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Pr="00B1259F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20F53AF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熟练掌握JVM内存模型、Final、Java反射、容器(</w:t>
      </w:r>
      <w:proofErr w:type="spellStart"/>
      <w:r>
        <w:rPr>
          <w:rFonts w:ascii="宋体" w:hAnsi="宋体" w:hint="eastAsia"/>
          <w:sz w:val="21"/>
          <w:szCs w:val="21"/>
        </w:rPr>
        <w:t>HashMap</w:t>
      </w:r>
      <w:proofErr w:type="spellEnd"/>
      <w:r>
        <w:rPr>
          <w:rFonts w:ascii="宋体" w:hAnsi="宋体" w:hint="eastAsia"/>
          <w:sz w:val="21"/>
          <w:szCs w:val="21"/>
        </w:rPr>
        <w:t>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proofErr w:type="spellStart"/>
      <w:r>
        <w:rPr>
          <w:rFonts w:ascii="宋体" w:hAnsi="宋体"/>
          <w:sz w:val="21"/>
          <w:szCs w:val="21"/>
        </w:rPr>
        <w:t>Enum</w:t>
      </w:r>
      <w:proofErr w:type="spellEnd"/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proofErr w:type="spellStart"/>
      <w:r>
        <w:rPr>
          <w:rFonts w:ascii="宋体" w:hAnsi="宋体"/>
          <w:sz w:val="21"/>
          <w:szCs w:val="21"/>
        </w:rPr>
        <w:t>ReetrantLock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</w:rPr>
        <w:t>ThreadLocal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ThreadPoolExecutor</w:t>
      </w:r>
      <w:proofErr w:type="spellEnd"/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5CDFBAF3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</w:t>
      </w:r>
      <w:proofErr w:type="spellStart"/>
      <w:r>
        <w:rPr>
          <w:rFonts w:ascii="宋体" w:hAnsi="宋体" w:hint="eastAsia"/>
          <w:sz w:val="21"/>
          <w:szCs w:val="21"/>
        </w:rPr>
        <w:t>Epoll</w:t>
      </w:r>
      <w:proofErr w:type="spellEnd"/>
      <w:r>
        <w:rPr>
          <w:rFonts w:ascii="宋体" w:hAnsi="宋体" w:hint="eastAsia"/>
          <w:sz w:val="21"/>
          <w:szCs w:val="21"/>
        </w:rPr>
        <w:t>)、进程(Binder、</w:t>
      </w:r>
      <w:proofErr w:type="spellStart"/>
      <w:r>
        <w:rPr>
          <w:rFonts w:ascii="宋体" w:hAnsi="宋体" w:hint="eastAsia"/>
          <w:sz w:val="21"/>
          <w:szCs w:val="21"/>
        </w:rPr>
        <w:t>Aidl</w:t>
      </w:r>
      <w:proofErr w:type="spellEnd"/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3C7B07DD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>
        <w:rPr>
          <w:rFonts w:ascii="宋体" w:hAnsi="宋体" w:hint="eastAsia"/>
          <w:sz w:val="21"/>
          <w:szCs w:val="21"/>
        </w:rPr>
        <w:t>、View绘制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</w:rPr>
        <w:t>TouchEvent</w:t>
      </w:r>
      <w:proofErr w:type="spellEnd"/>
      <w:r>
        <w:rPr>
          <w:rFonts w:ascii="宋体" w:hAnsi="宋体" w:hint="eastAsia"/>
          <w:sz w:val="21"/>
          <w:szCs w:val="21"/>
        </w:rPr>
        <w:t>分发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</w:p>
    <w:p w14:paraId="56E96D78" w14:textId="6C5F2E40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proofErr w:type="spellStart"/>
      <w:r>
        <w:rPr>
          <w:rFonts w:ascii="宋体" w:hAnsi="宋体"/>
          <w:sz w:val="21"/>
          <w:szCs w:val="21"/>
        </w:rPr>
        <w:t>ListView</w:t>
      </w:r>
      <w:proofErr w:type="spellEnd"/>
      <w:r w:rsidR="005F4FA4">
        <w:rPr>
          <w:rFonts w:ascii="宋体" w:hAnsi="宋体"/>
          <w:sz w:val="21"/>
          <w:szCs w:val="21"/>
        </w:rPr>
        <w:t>、</w:t>
      </w:r>
      <w:proofErr w:type="spellStart"/>
      <w:r w:rsidR="005F4FA4">
        <w:rPr>
          <w:rFonts w:ascii="宋体" w:hAnsi="宋体"/>
          <w:sz w:val="21"/>
          <w:szCs w:val="21"/>
        </w:rPr>
        <w:t>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proofErr w:type="spellEnd"/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bookmarkStart w:id="1" w:name="_GoBack"/>
      <w:bookmarkEnd w:id="1"/>
      <w:r w:rsidR="00FF18AC">
        <w:rPr>
          <w:rFonts w:ascii="宋体" w:hAnsi="宋体"/>
          <w:sz w:val="21"/>
          <w:szCs w:val="21"/>
        </w:rPr>
        <w:t>)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(Animation)</w:t>
      </w:r>
      <w:r w:rsidR="004D0FCE">
        <w:rPr>
          <w:rFonts w:ascii="宋体" w:hAnsi="宋体" w:hint="eastAsia"/>
          <w:sz w:val="21"/>
          <w:szCs w:val="21"/>
        </w:rPr>
        <w:t>，</w:t>
      </w:r>
      <w:r w:rsidR="004D0FCE">
        <w:rPr>
          <w:rFonts w:ascii="宋体" w:hAnsi="宋体"/>
          <w:sz w:val="21"/>
          <w:szCs w:val="21"/>
        </w:rPr>
        <w:t>LRU</w:t>
      </w:r>
      <w:r w:rsidR="004D0FCE">
        <w:rPr>
          <w:rFonts w:ascii="宋体" w:hAnsi="宋体" w:hint="eastAsia"/>
          <w:sz w:val="21"/>
          <w:szCs w:val="21"/>
        </w:rPr>
        <w:t>算法</w:t>
      </w:r>
    </w:p>
    <w:p w14:paraId="0A55833C" w14:textId="18A66B9E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proofErr w:type="spellStart"/>
      <w:r>
        <w:rPr>
          <w:rFonts w:ascii="宋体" w:hAnsi="宋体"/>
          <w:sz w:val="21"/>
          <w:szCs w:val="21"/>
        </w:rPr>
        <w:t>OkHttp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RxJava</w:t>
      </w:r>
      <w:proofErr w:type="spellEnd"/>
      <w:r>
        <w:rPr>
          <w:rFonts w:ascii="宋体" w:hAnsi="宋体" w:hint="eastAsia"/>
          <w:sz w:val="21"/>
          <w:szCs w:val="21"/>
        </w:rPr>
        <w:t>、Volley、Glide等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516740A0" w14:textId="4860EE05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370E699D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9FB3DD7" w14:textId="01B9587D" w:rsidR="00FE33EA" w:rsidRPr="00FE33EA" w:rsidRDefault="00FE33EA" w:rsidP="00FE33EA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5427318A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2" w:name="page2"/>
      <w:bookmarkEnd w:id="2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05E11CC3" w14:textId="77777777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2018.02-至今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>
        <w:rPr>
          <w:rFonts w:ascii="宋体" w:hAnsi="宋体" w:hint="eastAsia"/>
          <w:sz w:val="21"/>
          <w:szCs w:val="21"/>
        </w:rPr>
        <w:t xml:space="preserve">，减少司机端版SDK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</w:t>
      </w:r>
      <w:proofErr w:type="spellStart"/>
      <w:r>
        <w:rPr>
          <w:rFonts w:ascii="宋体" w:hAnsi="宋体" w:hint="eastAsia"/>
          <w:sz w:val="21"/>
          <w:szCs w:val="21"/>
        </w:rPr>
        <w:t>Weex</w:t>
      </w:r>
      <w:proofErr w:type="spellEnd"/>
      <w:r>
        <w:rPr>
          <w:rFonts w:ascii="宋体" w:hAnsi="宋体" w:hint="eastAsia"/>
          <w:sz w:val="21"/>
          <w:szCs w:val="21"/>
        </w:rPr>
        <w:t>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0.8‰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27BD55C0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负责直播课课前售卖，</w:t>
      </w:r>
      <w:r>
        <w:rPr>
          <w:rFonts w:ascii="宋体" w:hAnsi="宋体"/>
          <w:sz w:val="21"/>
          <w:szCs w:val="21"/>
        </w:rPr>
        <w:t>IM、</w:t>
      </w:r>
      <w:r>
        <w:rPr>
          <w:rFonts w:ascii="宋体" w:hAnsi="宋体" w:hint="eastAsia"/>
          <w:sz w:val="21"/>
          <w:szCs w:val="21"/>
        </w:rPr>
        <w:t>课程管理等模块，课中直播、音频抢麦、答题卡、聊天等模块。</w:t>
      </w:r>
    </w:p>
    <w:p w14:paraId="1353CE25" w14:textId="0D326747" w:rsidR="00FD5D7A" w:rsidRPr="00220D1D" w:rsidRDefault="005D5BD8" w:rsidP="00B55399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采用AOP切面插桩原理，低耦合地修改</w:t>
      </w:r>
      <w:proofErr w:type="spellStart"/>
      <w:r>
        <w:rPr>
          <w:rFonts w:ascii="宋体" w:hAnsi="宋体" w:hint="eastAsia"/>
          <w:sz w:val="21"/>
          <w:szCs w:val="21"/>
        </w:rPr>
        <w:t>EventBus</w:t>
      </w:r>
      <w:proofErr w:type="spellEnd"/>
      <w:r>
        <w:rPr>
          <w:rFonts w:ascii="宋体" w:hAnsi="宋体" w:hint="eastAsia"/>
          <w:sz w:val="21"/>
          <w:szCs w:val="21"/>
        </w:rPr>
        <w:t>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</w:t>
      </w:r>
      <w:proofErr w:type="spellStart"/>
      <w:r>
        <w:rPr>
          <w:rFonts w:ascii="宋体" w:hAnsi="宋体" w:hint="eastAsia"/>
          <w:sz w:val="21"/>
          <w:szCs w:val="21"/>
        </w:rPr>
        <w:t>EventId</w:t>
      </w:r>
      <w:proofErr w:type="spellEnd"/>
      <w:r>
        <w:rPr>
          <w:rFonts w:ascii="宋体" w:hAnsi="宋体" w:hint="eastAsia"/>
          <w:sz w:val="21"/>
          <w:szCs w:val="21"/>
        </w:rPr>
        <w:t>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</w:t>
      </w:r>
      <w:proofErr w:type="spellStart"/>
      <w:r>
        <w:rPr>
          <w:rFonts w:ascii="宋体" w:hAnsi="宋体" w:hint="eastAsia"/>
          <w:sz w:val="21"/>
          <w:szCs w:val="21"/>
        </w:rPr>
        <w:t>EventId</w:t>
      </w:r>
      <w:proofErr w:type="spellEnd"/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ter</w:t>
      </w:r>
      <w:r>
        <w:rPr>
          <w:rFonts w:ascii="宋体" w:hAnsi="宋体" w:hint="eastAsia"/>
          <w:sz w:val="21"/>
          <w:szCs w:val="21"/>
        </w:rPr>
        <w:t>支持，封装公共事件类型(</w:t>
      </w:r>
      <w:proofErr w:type="spellStart"/>
      <w:r>
        <w:rPr>
          <w:rFonts w:ascii="宋体" w:hAnsi="宋体" w:hint="eastAsia"/>
          <w:sz w:val="21"/>
          <w:szCs w:val="21"/>
        </w:rPr>
        <w:t>SimpleEvent</w:t>
      </w:r>
      <w:proofErr w:type="spellEnd"/>
      <w:r>
        <w:rPr>
          <w:rFonts w:ascii="宋体" w:hAnsi="宋体" w:hint="eastAsia"/>
          <w:sz w:val="21"/>
          <w:szCs w:val="21"/>
        </w:rPr>
        <w:t>)和工具类，提高团队开发效率。</w:t>
      </w:r>
    </w:p>
    <w:sectPr w:rsidR="00FD5D7A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411DD"/>
    <w:rsid w:val="00041714"/>
    <w:rsid w:val="00047AD7"/>
    <w:rsid w:val="00053757"/>
    <w:rsid w:val="000560FF"/>
    <w:rsid w:val="0006729F"/>
    <w:rsid w:val="000672D7"/>
    <w:rsid w:val="000811E3"/>
    <w:rsid w:val="00083E28"/>
    <w:rsid w:val="00084C3D"/>
    <w:rsid w:val="00087DC6"/>
    <w:rsid w:val="00094B35"/>
    <w:rsid w:val="0009602F"/>
    <w:rsid w:val="000A019C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C52"/>
    <w:rsid w:val="00112FDB"/>
    <w:rsid w:val="00113DD4"/>
    <w:rsid w:val="0011543E"/>
    <w:rsid w:val="00115B92"/>
    <w:rsid w:val="001208C5"/>
    <w:rsid w:val="00133E3E"/>
    <w:rsid w:val="0015252B"/>
    <w:rsid w:val="00154877"/>
    <w:rsid w:val="001654CD"/>
    <w:rsid w:val="001732B0"/>
    <w:rsid w:val="001753B0"/>
    <w:rsid w:val="00177F34"/>
    <w:rsid w:val="001822E5"/>
    <w:rsid w:val="001831DE"/>
    <w:rsid w:val="001831FC"/>
    <w:rsid w:val="001833B5"/>
    <w:rsid w:val="0018557B"/>
    <w:rsid w:val="00186CCF"/>
    <w:rsid w:val="00187468"/>
    <w:rsid w:val="00190F4E"/>
    <w:rsid w:val="00195DB8"/>
    <w:rsid w:val="00197721"/>
    <w:rsid w:val="001A193F"/>
    <w:rsid w:val="001B113B"/>
    <w:rsid w:val="001B2899"/>
    <w:rsid w:val="001B4690"/>
    <w:rsid w:val="001B4D49"/>
    <w:rsid w:val="001B61E4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F0331"/>
    <w:rsid w:val="001F2036"/>
    <w:rsid w:val="001F264D"/>
    <w:rsid w:val="00200B0C"/>
    <w:rsid w:val="00201CF8"/>
    <w:rsid w:val="00202B9D"/>
    <w:rsid w:val="00211210"/>
    <w:rsid w:val="00212B53"/>
    <w:rsid w:val="0021331F"/>
    <w:rsid w:val="00220D1D"/>
    <w:rsid w:val="002210FD"/>
    <w:rsid w:val="00225659"/>
    <w:rsid w:val="002260F7"/>
    <w:rsid w:val="002314B5"/>
    <w:rsid w:val="002315E1"/>
    <w:rsid w:val="00232169"/>
    <w:rsid w:val="00233E16"/>
    <w:rsid w:val="00235EEB"/>
    <w:rsid w:val="00237999"/>
    <w:rsid w:val="002419CC"/>
    <w:rsid w:val="002507D3"/>
    <w:rsid w:val="002535D5"/>
    <w:rsid w:val="00253B1A"/>
    <w:rsid w:val="00254CD0"/>
    <w:rsid w:val="00254D3C"/>
    <w:rsid w:val="002568D6"/>
    <w:rsid w:val="00260830"/>
    <w:rsid w:val="0026087F"/>
    <w:rsid w:val="00264003"/>
    <w:rsid w:val="00265C5A"/>
    <w:rsid w:val="00270CAD"/>
    <w:rsid w:val="00276D60"/>
    <w:rsid w:val="0028545A"/>
    <w:rsid w:val="00285C61"/>
    <w:rsid w:val="00287537"/>
    <w:rsid w:val="00287649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3A25"/>
    <w:rsid w:val="002C4B19"/>
    <w:rsid w:val="002C6C4F"/>
    <w:rsid w:val="002D019C"/>
    <w:rsid w:val="002E0202"/>
    <w:rsid w:val="002E1F0F"/>
    <w:rsid w:val="002E66DA"/>
    <w:rsid w:val="002E705F"/>
    <w:rsid w:val="002F6259"/>
    <w:rsid w:val="002F68D0"/>
    <w:rsid w:val="002F7F00"/>
    <w:rsid w:val="00301518"/>
    <w:rsid w:val="00301C95"/>
    <w:rsid w:val="00305BAD"/>
    <w:rsid w:val="00306D15"/>
    <w:rsid w:val="00307641"/>
    <w:rsid w:val="00310F7F"/>
    <w:rsid w:val="00312F40"/>
    <w:rsid w:val="00315627"/>
    <w:rsid w:val="003160C4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19CC"/>
    <w:rsid w:val="00351AD3"/>
    <w:rsid w:val="00352109"/>
    <w:rsid w:val="00352A2D"/>
    <w:rsid w:val="00353868"/>
    <w:rsid w:val="003560FA"/>
    <w:rsid w:val="0035688A"/>
    <w:rsid w:val="00357472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90DE4"/>
    <w:rsid w:val="00391A9B"/>
    <w:rsid w:val="00392F6E"/>
    <w:rsid w:val="0039748D"/>
    <w:rsid w:val="003A34E4"/>
    <w:rsid w:val="003B0A16"/>
    <w:rsid w:val="003B7E9A"/>
    <w:rsid w:val="003C08D4"/>
    <w:rsid w:val="003C2739"/>
    <w:rsid w:val="003C397B"/>
    <w:rsid w:val="003C3CB3"/>
    <w:rsid w:val="003C65E5"/>
    <w:rsid w:val="003C6EE4"/>
    <w:rsid w:val="003D7E80"/>
    <w:rsid w:val="003E02AB"/>
    <w:rsid w:val="003E1387"/>
    <w:rsid w:val="003E24D9"/>
    <w:rsid w:val="003E6463"/>
    <w:rsid w:val="003E6977"/>
    <w:rsid w:val="003F58E5"/>
    <w:rsid w:val="0040364B"/>
    <w:rsid w:val="0040410E"/>
    <w:rsid w:val="00404638"/>
    <w:rsid w:val="0041736A"/>
    <w:rsid w:val="0042004E"/>
    <w:rsid w:val="00424ABF"/>
    <w:rsid w:val="004307C7"/>
    <w:rsid w:val="0043253A"/>
    <w:rsid w:val="004326F9"/>
    <w:rsid w:val="004351E4"/>
    <w:rsid w:val="00435360"/>
    <w:rsid w:val="00436B3F"/>
    <w:rsid w:val="0043784B"/>
    <w:rsid w:val="0044044B"/>
    <w:rsid w:val="0044600B"/>
    <w:rsid w:val="00456554"/>
    <w:rsid w:val="00457113"/>
    <w:rsid w:val="00461A3D"/>
    <w:rsid w:val="0046348F"/>
    <w:rsid w:val="004648CC"/>
    <w:rsid w:val="004655CD"/>
    <w:rsid w:val="00472893"/>
    <w:rsid w:val="00474FBA"/>
    <w:rsid w:val="004756A4"/>
    <w:rsid w:val="0047681D"/>
    <w:rsid w:val="00477123"/>
    <w:rsid w:val="0048196D"/>
    <w:rsid w:val="004824D9"/>
    <w:rsid w:val="004879BB"/>
    <w:rsid w:val="004A02FB"/>
    <w:rsid w:val="004A48B3"/>
    <w:rsid w:val="004A60CB"/>
    <w:rsid w:val="004A68CD"/>
    <w:rsid w:val="004A751C"/>
    <w:rsid w:val="004A7E7E"/>
    <w:rsid w:val="004B4654"/>
    <w:rsid w:val="004B5C40"/>
    <w:rsid w:val="004B718C"/>
    <w:rsid w:val="004C1592"/>
    <w:rsid w:val="004C41E3"/>
    <w:rsid w:val="004C4EF5"/>
    <w:rsid w:val="004C5753"/>
    <w:rsid w:val="004D04D8"/>
    <w:rsid w:val="004D0FCE"/>
    <w:rsid w:val="004D3CE9"/>
    <w:rsid w:val="004D7E8C"/>
    <w:rsid w:val="004E2FC6"/>
    <w:rsid w:val="004F018F"/>
    <w:rsid w:val="004F3202"/>
    <w:rsid w:val="004F3B58"/>
    <w:rsid w:val="00500112"/>
    <w:rsid w:val="005004C8"/>
    <w:rsid w:val="00500CB1"/>
    <w:rsid w:val="005042E5"/>
    <w:rsid w:val="00505296"/>
    <w:rsid w:val="00505B87"/>
    <w:rsid w:val="00506300"/>
    <w:rsid w:val="00510BFC"/>
    <w:rsid w:val="005139BC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F8C"/>
    <w:rsid w:val="0056512C"/>
    <w:rsid w:val="005652B5"/>
    <w:rsid w:val="00565D0F"/>
    <w:rsid w:val="00566C9E"/>
    <w:rsid w:val="0056722C"/>
    <w:rsid w:val="00574248"/>
    <w:rsid w:val="005819AD"/>
    <w:rsid w:val="00582A1E"/>
    <w:rsid w:val="0058355F"/>
    <w:rsid w:val="00583B8C"/>
    <w:rsid w:val="00583EA0"/>
    <w:rsid w:val="00584EAD"/>
    <w:rsid w:val="00585F71"/>
    <w:rsid w:val="00592EB8"/>
    <w:rsid w:val="005967CB"/>
    <w:rsid w:val="00596C4A"/>
    <w:rsid w:val="00597E19"/>
    <w:rsid w:val="005A211E"/>
    <w:rsid w:val="005A24D0"/>
    <w:rsid w:val="005A5D22"/>
    <w:rsid w:val="005A63C1"/>
    <w:rsid w:val="005A6D2F"/>
    <w:rsid w:val="005B0FBA"/>
    <w:rsid w:val="005B1173"/>
    <w:rsid w:val="005B1BE0"/>
    <w:rsid w:val="005B1E2D"/>
    <w:rsid w:val="005B60D2"/>
    <w:rsid w:val="005C2F40"/>
    <w:rsid w:val="005C4E8A"/>
    <w:rsid w:val="005D5BD8"/>
    <w:rsid w:val="005D71EE"/>
    <w:rsid w:val="005E2906"/>
    <w:rsid w:val="005E4216"/>
    <w:rsid w:val="005E6009"/>
    <w:rsid w:val="005E6F7C"/>
    <w:rsid w:val="005E7A06"/>
    <w:rsid w:val="005F0178"/>
    <w:rsid w:val="005F2899"/>
    <w:rsid w:val="005F3250"/>
    <w:rsid w:val="005F4FA4"/>
    <w:rsid w:val="005F6B09"/>
    <w:rsid w:val="00600458"/>
    <w:rsid w:val="006065FC"/>
    <w:rsid w:val="0061216B"/>
    <w:rsid w:val="00612436"/>
    <w:rsid w:val="00613B3D"/>
    <w:rsid w:val="006204D6"/>
    <w:rsid w:val="00620CD4"/>
    <w:rsid w:val="006232F1"/>
    <w:rsid w:val="0062341C"/>
    <w:rsid w:val="0063048A"/>
    <w:rsid w:val="00630CE6"/>
    <w:rsid w:val="006348D1"/>
    <w:rsid w:val="00634AA0"/>
    <w:rsid w:val="00636841"/>
    <w:rsid w:val="00637850"/>
    <w:rsid w:val="00641835"/>
    <w:rsid w:val="0064264F"/>
    <w:rsid w:val="00642D62"/>
    <w:rsid w:val="00646D22"/>
    <w:rsid w:val="00647841"/>
    <w:rsid w:val="00650A8D"/>
    <w:rsid w:val="00650EFA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5343"/>
    <w:rsid w:val="00696578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7C2C"/>
    <w:rsid w:val="006D1297"/>
    <w:rsid w:val="006D5F7D"/>
    <w:rsid w:val="006D6325"/>
    <w:rsid w:val="006E1B06"/>
    <w:rsid w:val="006E5120"/>
    <w:rsid w:val="006E59BD"/>
    <w:rsid w:val="006E6762"/>
    <w:rsid w:val="006F2989"/>
    <w:rsid w:val="006F7A35"/>
    <w:rsid w:val="0070300E"/>
    <w:rsid w:val="00704F36"/>
    <w:rsid w:val="00707482"/>
    <w:rsid w:val="00717409"/>
    <w:rsid w:val="007207BD"/>
    <w:rsid w:val="00722E7D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39F0"/>
    <w:rsid w:val="00767170"/>
    <w:rsid w:val="0077090E"/>
    <w:rsid w:val="00772195"/>
    <w:rsid w:val="00780019"/>
    <w:rsid w:val="00780390"/>
    <w:rsid w:val="00793BFD"/>
    <w:rsid w:val="00794428"/>
    <w:rsid w:val="00797EC6"/>
    <w:rsid w:val="007A2064"/>
    <w:rsid w:val="007A460C"/>
    <w:rsid w:val="007A4F73"/>
    <w:rsid w:val="007A6204"/>
    <w:rsid w:val="007B293C"/>
    <w:rsid w:val="007B4D58"/>
    <w:rsid w:val="007B57EB"/>
    <w:rsid w:val="007B5F13"/>
    <w:rsid w:val="007B765B"/>
    <w:rsid w:val="007C356B"/>
    <w:rsid w:val="007D3EED"/>
    <w:rsid w:val="007D511C"/>
    <w:rsid w:val="007E39CC"/>
    <w:rsid w:val="007E423A"/>
    <w:rsid w:val="007F1497"/>
    <w:rsid w:val="007F3FC8"/>
    <w:rsid w:val="007F3FF4"/>
    <w:rsid w:val="007F516D"/>
    <w:rsid w:val="007F7BE5"/>
    <w:rsid w:val="00803B84"/>
    <w:rsid w:val="0080446C"/>
    <w:rsid w:val="0080488E"/>
    <w:rsid w:val="00804C03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C86"/>
    <w:rsid w:val="008435B7"/>
    <w:rsid w:val="00844613"/>
    <w:rsid w:val="00844A5F"/>
    <w:rsid w:val="008460CE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6671"/>
    <w:rsid w:val="008900E4"/>
    <w:rsid w:val="00891E67"/>
    <w:rsid w:val="0089279A"/>
    <w:rsid w:val="008957DF"/>
    <w:rsid w:val="0089586A"/>
    <w:rsid w:val="00895BDF"/>
    <w:rsid w:val="008A2CEB"/>
    <w:rsid w:val="008A4338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2FE"/>
    <w:rsid w:val="008E2937"/>
    <w:rsid w:val="008E2A0B"/>
    <w:rsid w:val="008E2AA6"/>
    <w:rsid w:val="008E69AB"/>
    <w:rsid w:val="008F0AFB"/>
    <w:rsid w:val="008F194E"/>
    <w:rsid w:val="008F1A50"/>
    <w:rsid w:val="008F74C2"/>
    <w:rsid w:val="00903D73"/>
    <w:rsid w:val="00906735"/>
    <w:rsid w:val="00914DB8"/>
    <w:rsid w:val="00917500"/>
    <w:rsid w:val="00920BE6"/>
    <w:rsid w:val="00922D05"/>
    <w:rsid w:val="009243FD"/>
    <w:rsid w:val="00930F88"/>
    <w:rsid w:val="00934D3A"/>
    <w:rsid w:val="00942ADB"/>
    <w:rsid w:val="009454EC"/>
    <w:rsid w:val="0094579C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61CC"/>
    <w:rsid w:val="00980EF7"/>
    <w:rsid w:val="0098271C"/>
    <w:rsid w:val="00985965"/>
    <w:rsid w:val="009872CA"/>
    <w:rsid w:val="009877D4"/>
    <w:rsid w:val="00987F25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5DAF"/>
    <w:rsid w:val="009C17F6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F2FA6"/>
    <w:rsid w:val="009F4DDD"/>
    <w:rsid w:val="009F6194"/>
    <w:rsid w:val="009F7CB7"/>
    <w:rsid w:val="009F7EB4"/>
    <w:rsid w:val="00A00E2A"/>
    <w:rsid w:val="00A038CA"/>
    <w:rsid w:val="00A045A5"/>
    <w:rsid w:val="00A215EB"/>
    <w:rsid w:val="00A21790"/>
    <w:rsid w:val="00A2412A"/>
    <w:rsid w:val="00A24C07"/>
    <w:rsid w:val="00A25A7B"/>
    <w:rsid w:val="00A25D4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5F2F"/>
    <w:rsid w:val="00A4746A"/>
    <w:rsid w:val="00A53A56"/>
    <w:rsid w:val="00A54DB3"/>
    <w:rsid w:val="00A60A9D"/>
    <w:rsid w:val="00A631DA"/>
    <w:rsid w:val="00A702EC"/>
    <w:rsid w:val="00A739BF"/>
    <w:rsid w:val="00A73BBE"/>
    <w:rsid w:val="00A74FB0"/>
    <w:rsid w:val="00A7531D"/>
    <w:rsid w:val="00A7533D"/>
    <w:rsid w:val="00A81114"/>
    <w:rsid w:val="00A8617A"/>
    <w:rsid w:val="00A86E2D"/>
    <w:rsid w:val="00A9026E"/>
    <w:rsid w:val="00A9040A"/>
    <w:rsid w:val="00A917D4"/>
    <w:rsid w:val="00A941D2"/>
    <w:rsid w:val="00A94F30"/>
    <w:rsid w:val="00A9517F"/>
    <w:rsid w:val="00A969B1"/>
    <w:rsid w:val="00A97106"/>
    <w:rsid w:val="00AA2E1A"/>
    <w:rsid w:val="00AA4759"/>
    <w:rsid w:val="00AA663F"/>
    <w:rsid w:val="00AA7B08"/>
    <w:rsid w:val="00AA7B6F"/>
    <w:rsid w:val="00AB585A"/>
    <w:rsid w:val="00AB6DB5"/>
    <w:rsid w:val="00AB7794"/>
    <w:rsid w:val="00AC34D5"/>
    <w:rsid w:val="00AC7E2C"/>
    <w:rsid w:val="00AD1EDF"/>
    <w:rsid w:val="00AD2F04"/>
    <w:rsid w:val="00AD5622"/>
    <w:rsid w:val="00AD6A95"/>
    <w:rsid w:val="00AD7371"/>
    <w:rsid w:val="00AE45FE"/>
    <w:rsid w:val="00AE5697"/>
    <w:rsid w:val="00AE5F3F"/>
    <w:rsid w:val="00AF0D2D"/>
    <w:rsid w:val="00AF255B"/>
    <w:rsid w:val="00AF30D7"/>
    <w:rsid w:val="00AF610A"/>
    <w:rsid w:val="00B04400"/>
    <w:rsid w:val="00B10369"/>
    <w:rsid w:val="00B1212B"/>
    <w:rsid w:val="00B1259F"/>
    <w:rsid w:val="00B1762F"/>
    <w:rsid w:val="00B208CA"/>
    <w:rsid w:val="00B2245F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2DC0"/>
    <w:rsid w:val="00B44D6E"/>
    <w:rsid w:val="00B51377"/>
    <w:rsid w:val="00B52BF6"/>
    <w:rsid w:val="00B55399"/>
    <w:rsid w:val="00B57139"/>
    <w:rsid w:val="00B634CE"/>
    <w:rsid w:val="00B63FF5"/>
    <w:rsid w:val="00B663CF"/>
    <w:rsid w:val="00B722B5"/>
    <w:rsid w:val="00B779C4"/>
    <w:rsid w:val="00B873B7"/>
    <w:rsid w:val="00B928B1"/>
    <w:rsid w:val="00B94DF7"/>
    <w:rsid w:val="00B954C6"/>
    <w:rsid w:val="00BA0987"/>
    <w:rsid w:val="00BA3622"/>
    <w:rsid w:val="00BA760F"/>
    <w:rsid w:val="00BA7E71"/>
    <w:rsid w:val="00BB2909"/>
    <w:rsid w:val="00BB2D3D"/>
    <w:rsid w:val="00BB3F47"/>
    <w:rsid w:val="00BB7102"/>
    <w:rsid w:val="00BC6698"/>
    <w:rsid w:val="00BC692F"/>
    <w:rsid w:val="00BC6AEF"/>
    <w:rsid w:val="00BD114B"/>
    <w:rsid w:val="00BD526D"/>
    <w:rsid w:val="00BD6505"/>
    <w:rsid w:val="00BD6B0F"/>
    <w:rsid w:val="00BE0ACC"/>
    <w:rsid w:val="00BE36C0"/>
    <w:rsid w:val="00BE4AB0"/>
    <w:rsid w:val="00BE4DC1"/>
    <w:rsid w:val="00BE73A8"/>
    <w:rsid w:val="00BE76C8"/>
    <w:rsid w:val="00BF1A82"/>
    <w:rsid w:val="00BF1B84"/>
    <w:rsid w:val="00BF1C09"/>
    <w:rsid w:val="00BF3743"/>
    <w:rsid w:val="00BF3F71"/>
    <w:rsid w:val="00BF694C"/>
    <w:rsid w:val="00BF7F0B"/>
    <w:rsid w:val="00C01470"/>
    <w:rsid w:val="00C01B9D"/>
    <w:rsid w:val="00C04CBA"/>
    <w:rsid w:val="00C06613"/>
    <w:rsid w:val="00C069CA"/>
    <w:rsid w:val="00C06F3A"/>
    <w:rsid w:val="00C112F0"/>
    <w:rsid w:val="00C14B7B"/>
    <w:rsid w:val="00C16FAA"/>
    <w:rsid w:val="00C176DB"/>
    <w:rsid w:val="00C20098"/>
    <w:rsid w:val="00C23B7E"/>
    <w:rsid w:val="00C359C1"/>
    <w:rsid w:val="00C36FDA"/>
    <w:rsid w:val="00C4497B"/>
    <w:rsid w:val="00C531E7"/>
    <w:rsid w:val="00C61C4A"/>
    <w:rsid w:val="00C62AB1"/>
    <w:rsid w:val="00C656CA"/>
    <w:rsid w:val="00C65FF6"/>
    <w:rsid w:val="00C6704E"/>
    <w:rsid w:val="00C71539"/>
    <w:rsid w:val="00C73955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7093"/>
    <w:rsid w:val="00CA0325"/>
    <w:rsid w:val="00CA361C"/>
    <w:rsid w:val="00CA5CD6"/>
    <w:rsid w:val="00CA7BC7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E02BE"/>
    <w:rsid w:val="00CE036B"/>
    <w:rsid w:val="00CE162E"/>
    <w:rsid w:val="00CE2909"/>
    <w:rsid w:val="00CE29F5"/>
    <w:rsid w:val="00CE77FE"/>
    <w:rsid w:val="00CF0323"/>
    <w:rsid w:val="00CF10F3"/>
    <w:rsid w:val="00CF3BB5"/>
    <w:rsid w:val="00CF66F8"/>
    <w:rsid w:val="00CF7CF4"/>
    <w:rsid w:val="00CF7DA6"/>
    <w:rsid w:val="00D0466F"/>
    <w:rsid w:val="00D177A5"/>
    <w:rsid w:val="00D17D08"/>
    <w:rsid w:val="00D250A6"/>
    <w:rsid w:val="00D27166"/>
    <w:rsid w:val="00D327AE"/>
    <w:rsid w:val="00D35868"/>
    <w:rsid w:val="00D36ECF"/>
    <w:rsid w:val="00D37E20"/>
    <w:rsid w:val="00D43211"/>
    <w:rsid w:val="00D50C15"/>
    <w:rsid w:val="00D55926"/>
    <w:rsid w:val="00D63985"/>
    <w:rsid w:val="00D639F3"/>
    <w:rsid w:val="00D64CB0"/>
    <w:rsid w:val="00D70567"/>
    <w:rsid w:val="00D71A5B"/>
    <w:rsid w:val="00D72302"/>
    <w:rsid w:val="00D749A5"/>
    <w:rsid w:val="00D75BC0"/>
    <w:rsid w:val="00D76B56"/>
    <w:rsid w:val="00D83CD0"/>
    <w:rsid w:val="00D84454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D6"/>
    <w:rsid w:val="00DB0F3E"/>
    <w:rsid w:val="00DB1781"/>
    <w:rsid w:val="00DB2A4D"/>
    <w:rsid w:val="00DB3D0B"/>
    <w:rsid w:val="00DB3DE4"/>
    <w:rsid w:val="00DB598B"/>
    <w:rsid w:val="00DD141A"/>
    <w:rsid w:val="00DD32AF"/>
    <w:rsid w:val="00DD5BF4"/>
    <w:rsid w:val="00DE7708"/>
    <w:rsid w:val="00DF0A99"/>
    <w:rsid w:val="00DF4409"/>
    <w:rsid w:val="00DF677B"/>
    <w:rsid w:val="00E0154D"/>
    <w:rsid w:val="00E0395F"/>
    <w:rsid w:val="00E0397C"/>
    <w:rsid w:val="00E159B1"/>
    <w:rsid w:val="00E2031A"/>
    <w:rsid w:val="00E21BC4"/>
    <w:rsid w:val="00E22E8B"/>
    <w:rsid w:val="00E31104"/>
    <w:rsid w:val="00E31B06"/>
    <w:rsid w:val="00E477D8"/>
    <w:rsid w:val="00E5091B"/>
    <w:rsid w:val="00E5093F"/>
    <w:rsid w:val="00E5143F"/>
    <w:rsid w:val="00E51FF5"/>
    <w:rsid w:val="00E54C48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627"/>
    <w:rsid w:val="00EA2AC2"/>
    <w:rsid w:val="00EA6423"/>
    <w:rsid w:val="00EA651A"/>
    <w:rsid w:val="00EA7398"/>
    <w:rsid w:val="00EA763E"/>
    <w:rsid w:val="00EB22E1"/>
    <w:rsid w:val="00EB2584"/>
    <w:rsid w:val="00EB4AF0"/>
    <w:rsid w:val="00EB5FF5"/>
    <w:rsid w:val="00EB62D1"/>
    <w:rsid w:val="00EC3DED"/>
    <w:rsid w:val="00ED32E0"/>
    <w:rsid w:val="00ED4501"/>
    <w:rsid w:val="00ED62A8"/>
    <w:rsid w:val="00EE0638"/>
    <w:rsid w:val="00EE0BFF"/>
    <w:rsid w:val="00EE1190"/>
    <w:rsid w:val="00EE71A4"/>
    <w:rsid w:val="00EE7200"/>
    <w:rsid w:val="00EF12DD"/>
    <w:rsid w:val="00EF1B4A"/>
    <w:rsid w:val="00EF2495"/>
    <w:rsid w:val="00EF2C35"/>
    <w:rsid w:val="00EF7CDF"/>
    <w:rsid w:val="00F0743E"/>
    <w:rsid w:val="00F13A08"/>
    <w:rsid w:val="00F21CDC"/>
    <w:rsid w:val="00F23FBE"/>
    <w:rsid w:val="00F31BB3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70DC"/>
    <w:rsid w:val="00F675AA"/>
    <w:rsid w:val="00F678F0"/>
    <w:rsid w:val="00F764B7"/>
    <w:rsid w:val="00F86EE9"/>
    <w:rsid w:val="00F86EFE"/>
    <w:rsid w:val="00F90C46"/>
    <w:rsid w:val="00F96DC9"/>
    <w:rsid w:val="00F96F69"/>
    <w:rsid w:val="00F97FDD"/>
    <w:rsid w:val="00FA0680"/>
    <w:rsid w:val="00FA09A3"/>
    <w:rsid w:val="00FA4146"/>
    <w:rsid w:val="00FB0DCD"/>
    <w:rsid w:val="00FB20D8"/>
    <w:rsid w:val="00FB41FC"/>
    <w:rsid w:val="00FB53EC"/>
    <w:rsid w:val="00FC03EE"/>
    <w:rsid w:val="00FC04D1"/>
    <w:rsid w:val="00FC244F"/>
    <w:rsid w:val="00FC2D81"/>
    <w:rsid w:val="00FC30CC"/>
    <w:rsid w:val="00FD2D5C"/>
    <w:rsid w:val="00FD53A6"/>
    <w:rsid w:val="00FD5D7A"/>
    <w:rsid w:val="00FE0219"/>
    <w:rsid w:val="00FE064A"/>
    <w:rsid w:val="00FE33EA"/>
    <w:rsid w:val="00FE67EC"/>
    <w:rsid w:val="00FF00DC"/>
    <w:rsid w:val="00FF18AC"/>
    <w:rsid w:val="00FF1C2B"/>
    <w:rsid w:val="00FF3B8E"/>
    <w:rsid w:val="00FF5B5A"/>
    <w:rsid w:val="00FF6E0A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250</Words>
  <Characters>1431</Characters>
  <Application>Microsoft Macintosh Word</Application>
  <DocSecurity>0</DocSecurity>
  <Lines>11</Lines>
  <Paragraphs>3</Paragraphs>
  <ScaleCrop>false</ScaleCrop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120</cp:revision>
  <cp:lastPrinted>2017-12-19T17:29:00Z</cp:lastPrinted>
  <dcterms:created xsi:type="dcterms:W3CDTF">2019-03-31T13:30:00Z</dcterms:created>
  <dcterms:modified xsi:type="dcterms:W3CDTF">2019-06-04T06:49:00Z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