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37619" w14:textId="149B97EC" w:rsidR="00993430" w:rsidRDefault="00BA7362">
      <w:r>
        <w:t>Released:</w:t>
      </w:r>
      <w:r w:rsidR="005D6369">
        <w:t xml:space="preserve"> </w:t>
      </w:r>
      <w:proofErr w:type="spellStart"/>
      <w:proofErr w:type="gramStart"/>
      <w:r w:rsidR="005D6369">
        <w:t>data.released</w:t>
      </w:r>
      <w:proofErr w:type="spellEnd"/>
      <w:proofErr w:type="gramEnd"/>
    </w:p>
    <w:p w14:paraId="2EC8FBEC" w14:textId="1283E4B2" w:rsidR="00BA7362" w:rsidRDefault="00BA7362">
      <w:r>
        <w:t>ESRB:</w:t>
      </w:r>
      <w:r w:rsidR="005D6369">
        <w:t xml:space="preserve"> data.esrb_rating.name</w:t>
      </w:r>
    </w:p>
    <w:p w14:paraId="1F003EF8" w14:textId="26C9253D" w:rsidR="00BA7362" w:rsidRDefault="00BA7362">
      <w:r>
        <w:t>Metacritic:</w:t>
      </w:r>
      <w:r w:rsidR="005D6369">
        <w:t xml:space="preserve"> </w:t>
      </w:r>
      <w:proofErr w:type="spellStart"/>
      <w:proofErr w:type="gramStart"/>
      <w:r w:rsidR="005D6369">
        <w:t>data.metacritic</w:t>
      </w:r>
      <w:proofErr w:type="spellEnd"/>
      <w:proofErr w:type="gramEnd"/>
    </w:p>
    <w:p w14:paraId="03F45DAD" w14:textId="596E8092" w:rsidR="00BA7362" w:rsidRDefault="00BA7362">
      <w:r>
        <w:t>Developer:</w:t>
      </w:r>
      <w:r w:rsidR="005D6369">
        <w:t xml:space="preserve"> </w:t>
      </w:r>
      <w:proofErr w:type="spellStart"/>
      <w:proofErr w:type="gramStart"/>
      <w:r w:rsidR="005D6369">
        <w:t>data.developers</w:t>
      </w:r>
      <w:proofErr w:type="spellEnd"/>
      <w:proofErr w:type="gramEnd"/>
      <w:r w:rsidR="005D6369">
        <w:t>[0].name</w:t>
      </w:r>
    </w:p>
    <w:p w14:paraId="05DD1C8D" w14:textId="5643417E" w:rsidR="005D6369" w:rsidRDefault="005D6369">
      <w:r>
        <w:t xml:space="preserve">Publishers: </w:t>
      </w:r>
      <w:proofErr w:type="spellStart"/>
      <w:proofErr w:type="gramStart"/>
      <w:r>
        <w:t>data.publishers</w:t>
      </w:r>
      <w:proofErr w:type="spellEnd"/>
      <w:proofErr w:type="gramEnd"/>
      <w:r>
        <w:t>[0].name</w:t>
      </w:r>
    </w:p>
    <w:p w14:paraId="0A2D3F69" w14:textId="5BA77A9A" w:rsidR="00BA7362" w:rsidRDefault="00BA7362">
      <w:r>
        <w:t>Genres:</w:t>
      </w:r>
      <w:r w:rsidR="00CC7E0B">
        <w:t xml:space="preserve"> </w:t>
      </w:r>
      <w:proofErr w:type="spellStart"/>
      <w:proofErr w:type="gramStart"/>
      <w:r w:rsidR="00CC7E0B">
        <w:t>data.genres</w:t>
      </w:r>
      <w:proofErr w:type="spellEnd"/>
      <w:proofErr w:type="gramEnd"/>
      <w:r w:rsidR="00CC7E0B">
        <w:t>[0].name</w:t>
      </w:r>
    </w:p>
    <w:p w14:paraId="6A18DABA" w14:textId="6FF63802" w:rsidR="00BA7362" w:rsidRDefault="00BA7362">
      <w:r>
        <w:t>Platforms:</w:t>
      </w:r>
      <w:r w:rsidR="00CC7E0B">
        <w:t xml:space="preserve"> </w:t>
      </w:r>
      <w:proofErr w:type="spellStart"/>
      <w:proofErr w:type="gramStart"/>
      <w:r w:rsidR="00CC7E0B">
        <w:t>data.platforms</w:t>
      </w:r>
      <w:proofErr w:type="spellEnd"/>
      <w:proofErr w:type="gramEnd"/>
      <w:r w:rsidR="00CC7E0B">
        <w:t>[0].platform.name</w:t>
      </w:r>
    </w:p>
    <w:p w14:paraId="2A305925" w14:textId="689AA209" w:rsidR="00BA7362" w:rsidRDefault="00BA7362">
      <w:r>
        <w:t xml:space="preserve">Stores: steam </w:t>
      </w:r>
      <w:proofErr w:type="spellStart"/>
      <w:r>
        <w:t>url</w:t>
      </w:r>
      <w:proofErr w:type="spellEnd"/>
      <w:r>
        <w:t>**</w:t>
      </w:r>
      <w:r w:rsidR="00CC7E0B">
        <w:t xml:space="preserve"> </w:t>
      </w:r>
      <w:proofErr w:type="spellStart"/>
      <w:proofErr w:type="gramStart"/>
      <w:r w:rsidR="00CC7E0B">
        <w:t>data.stores</w:t>
      </w:r>
      <w:proofErr w:type="spellEnd"/>
      <w:proofErr w:type="gramEnd"/>
      <w:r w:rsidR="00CC7E0B">
        <w:t>[0].store.name</w:t>
      </w:r>
    </w:p>
    <w:p w14:paraId="0F47235E" w14:textId="3623C2D6" w:rsidR="00CC7E0B" w:rsidRDefault="00CC7E0B">
      <w:r>
        <w:t>--------------------------STEAM SECTION----------------------------</w:t>
      </w:r>
    </w:p>
    <w:p w14:paraId="61985124" w14:textId="0CF9DCDC" w:rsidR="00472AB9" w:rsidRDefault="00472AB9" w:rsidP="00472AB9">
      <w:r>
        <w:t>Steam ratings:</w:t>
      </w:r>
      <w:r w:rsidR="00CC7E0B">
        <w:t xml:space="preserve"> </w:t>
      </w:r>
    </w:p>
    <w:p w14:paraId="13BF673E" w14:textId="77777777" w:rsidR="007551C8" w:rsidRDefault="007551C8" w:rsidP="007551C8">
      <w:r>
        <w:t xml:space="preserve">Discount: </w:t>
      </w:r>
    </w:p>
    <w:p w14:paraId="30ADB9D8" w14:textId="19E9CF1E" w:rsidR="007551C8" w:rsidRDefault="007551C8" w:rsidP="00472AB9">
      <w:r>
        <w:t>Current steam price:</w:t>
      </w:r>
    </w:p>
    <w:p w14:paraId="39BB758F" w14:textId="2671D674" w:rsidR="00306ECE" w:rsidRDefault="00306ECE" w:rsidP="00472AB9">
      <w:r>
        <w:t>screenshots:</w:t>
      </w:r>
    </w:p>
    <w:p w14:paraId="783CD81C" w14:textId="4BF835B5" w:rsidR="00B46583" w:rsidRDefault="00B46583" w:rsidP="00472AB9">
      <w:r>
        <w:t>Video:</w:t>
      </w:r>
    </w:p>
    <w:p w14:paraId="0F0583A7" w14:textId="5B0AB952" w:rsidR="00472AB9" w:rsidRDefault="00472AB9">
      <w:r>
        <w:t>Steam top review:</w:t>
      </w:r>
    </w:p>
    <w:p w14:paraId="4D994FFD" w14:textId="07EC4CB3" w:rsidR="00715741" w:rsidRDefault="00715741">
      <w:r>
        <w:t>Steam news recent:</w:t>
      </w:r>
    </w:p>
    <w:sectPr w:rsidR="00715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362"/>
    <w:rsid w:val="00306ECE"/>
    <w:rsid w:val="00472AB9"/>
    <w:rsid w:val="005D6369"/>
    <w:rsid w:val="00715741"/>
    <w:rsid w:val="007551C8"/>
    <w:rsid w:val="00993430"/>
    <w:rsid w:val="00B46583"/>
    <w:rsid w:val="00BA7362"/>
    <w:rsid w:val="00CC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5D20"/>
  <w15:chartTrackingRefBased/>
  <w15:docId w15:val="{859661E8-6B0F-4FD2-B337-F8CDB212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Waychoff</dc:creator>
  <cp:keywords/>
  <dc:description/>
  <cp:lastModifiedBy>Samuel Waychoff</cp:lastModifiedBy>
  <cp:revision>6</cp:revision>
  <dcterms:created xsi:type="dcterms:W3CDTF">2022-01-01T18:18:00Z</dcterms:created>
  <dcterms:modified xsi:type="dcterms:W3CDTF">2022-01-01T23:10:00Z</dcterms:modified>
</cp:coreProperties>
</file>