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<!DOCTYPE html><html lang="en" class="scroll-smooth"><head> <meta charset="UTF-8"> <meta name="viewport" content="width=device-width, initial-scale=1.0"> <title>The Celestial | Luxury Redefined</title> <!-- Premium Typography --> <link href="]]></w:t>
      </w:r>
      <w:r>
        <w:rPr>
          <w:u/>
        </w:rPr>
      </w:r>
    </w:p>
    <w:p>
      <w:pPr>
        <w:pBdr/>
        <w:ind/>
        <w:jc w:val="left"/>
      </w:pPr>
      <w:hyperlink r:id="rId3" w:anchor="https://fonts.googleapis.com/css2?family=Playfair+Display:ital,wght@0,400;0,700;1,400&amp;family=Poppins:wght@300;400;500;600&amp;display=sw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https://fonts.googleapis.com/css2?family=Playfair+Display:ital,wght@0,400;0,700;1,400&amp;family=Poppins:wght@300;400;500;600&amp;display=swap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 rel="stylesheet"&gt; &lt;!-- Tailwind CSS --&gt; &lt;script src="</w:t>
      </w:r>
      <w:r>
        <w:rPr>
          <w:u/>
        </w:rPr>
      </w:r>
    </w:p>
    <w:p>
      <w:pPr>
        <w:pBdr/>
        <w:ind/>
        <w:jc w:val="left"/>
      </w:pPr>
      <w:hyperlink r:id="rId4" w:anchor="https://cdn.tailwindcss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https://cdn.tailwindcss.com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"&gt;&lt;/script&gt; &lt;!-- GSAP for World-Class Animations --&gt; &lt;script src="</w:t>
      </w:r>
      <w:r>
        <w:rPr>
          <w:u/>
        </w:rPr>
      </w:r>
    </w:p>
    <w:p>
      <w:pPr>
        <w:pBdr/>
        <w:ind/>
        <w:jc w:val="left"/>
      </w:pPr>
      <w:hyperlink r:id="rId5" w:anchor="https://cdnjs.cloudflare.com/ajax/libs/gsap/3.12.2/gsap.min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https://cdnjs.cloudflare.com/ajax/libs/gsap/3.12.2/gsap.min.js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"&gt;&lt;/script&gt; &lt;script src="</w:t>
      </w:r>
      <w:r>
        <w:rPr>
          <w:u/>
        </w:rPr>
      </w:r>
    </w:p>
    <w:p>
      <w:pPr>
        <w:pBdr/>
        <w:ind/>
        <w:jc w:val="left"/>
      </w:pPr>
      <w:hyperlink r:id="rId6" w:anchor="https://cdnjs.cloudflare.com/ajax/libs/gsap/3.12.2/ScrollTrigger.min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https://cdnjs.cloudflare.com/ajax/libs/gsap/3.12.2/ScrollTrigger.min.js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"></script> <script> tailwind.config = { theme: { extend: { colors: { gold: '#c5a059', darkGreen: '#1a2f23', luxuryBlack: '#0a0a0a', softWhite: '#fcfcfc', }, fontFamily: { playfair: ['"Playfair Display"', 'serif'], poppins: ['Poppins', 'sans-serif'], }, } } } </script> <style> body { background-color: #fcfcfc; color: #0a0a0a; overflow-x: hidden; } /* Custom Scrollbar */ ::-webkit-scrollbar { width: 6px; } ::-webkit-scrollbar-track { background: #0a0a0a; } ::-webkit-scrollbar-thumb { background: #c5a059; border-radius: 10px; } /* Loader */ #loader { position: fixed; inset: 0; background: #0a0a0a; z-index: 9999; display: flex; justify-content: center; align-items: center; color: #c5a059; } .luxury-line { height: 1px; background: linear-gradient(90deg, transparent, #c5a059, transparent); width: 100%; margin: 2rem 0; } .parallax-bg { background-attachment: fixed; background-position: center; background-repeat: no-repeat; background-size: cover; } .nav-link::after { content: ''; position: absolute; width: 0; height: 1px; bottom: -2px; left: 0; background-color: #c5a059; transition: width 0.3s ease; } .nav-link:hover::after { width: 100%; } .room-card:hover .room-image { transform: scale(1.05); } .room-image { transition: transform 0.8s cubic-bezier(0.16, 1, 0.3, 1); } .masonry-item { break-inside: avoid; margin-bottom: 1.5rem; } .masonry-grid { column-count: 1; } @media (min-width: 768px) { .masonry-grid { column-count: 2; } } @media (min-width: 1024px) { .masonry-grid { column-count: 3; } } /* Booking Float Bar */ #booking-bar { transition: transform 0.5s ease, opacity 0.5s ease; } .text-reveal { overflow: hidden; } .text-reveal span { display: block; transform: translateY(110%); } </style></head><body class="font-poppins"> <!-- Loading Animation --> <div id="loader"> <div class="text-center"> <h1 class="font-playfair text-4xl mb-4 tracking-widest animate-pulse">THE CELESTIAL</h1> <div class="w-48 h-0.5 bg-gray-800 relative overflow-hidden"> <div id="loader-bar" class="absolute inset-0 bg-gold w-0"></div> </div> </div> </div> <!-- Navigation --> <nav id="navbar" class="fixed w-full z-50 transition-all duration-500 px-6 py-8 flex justify-between items-center text-softWhite"> <div class="flex-1 flex items-center gap-8 hidden lg:flex"> <a href="#rooms" class="nav-link relative text-sm upp]]>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fonts.googleapis.com/css2?family=Playfair+Display:ital,wght@0,400;0,700;1,400&amp;family=Poppins:wght@300;400;500;600&amp;display=swap"/><Relationship Id="rId4" Type="http://schemas.openxmlformats.org/officeDocument/2006/relationships/hyperlink" TargetMode="External" Target="https://cdn.tailwindcss.com"/><Relationship Id="rId5" Type="http://schemas.openxmlformats.org/officeDocument/2006/relationships/hyperlink" TargetMode="External" Target="https://cdnjs.cloudflare.com/ajax/libs/gsap/3.12.2/gsap.min.js"/><Relationship Id="rId6" Type="http://schemas.openxmlformats.org/officeDocument/2006/relationships/hyperlink" TargetMode="External" Target="https://cdnjs.cloudflare.com/ajax/libs/gsap/3.12.2/ScrollTrigger.min.j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2026-05-16T14:52:04Z</dcterms:created>
  <dc:creator>Apache POI</dc:creator>
</cp:coreProperties>
</file>