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420D8FFF" w:rsidR="00DC76FA" w:rsidRPr="006433C2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PHASE – 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(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Design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3716452A" w14:textId="1F50077F" w:rsidR="00DC76FA" w:rsidRPr="006433C2" w:rsidRDefault="00EA5CE2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Architectural Modelling 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(CO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739E4541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 w:rsidR="000E24CB">
        <w:t>C8</w:t>
      </w:r>
      <w:r>
        <w:tab/>
      </w:r>
    </w:p>
    <w:p w14:paraId="116DD8E8" w14:textId="00914DDB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6DE643E8" w:rsidR="00DC76FA" w:rsidRPr="00DC76FA" w:rsidRDefault="00020900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</w:t>
            </w:r>
            <w:r w:rsidR="000E24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SC</w:t>
            </w:r>
            <w:r w:rsidR="000E24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.U4CSE25247</w:t>
            </w:r>
          </w:p>
        </w:tc>
        <w:tc>
          <w:tcPr>
            <w:tcW w:w="2966" w:type="dxa"/>
          </w:tcPr>
          <w:p w14:paraId="2EE80EB7" w14:textId="64DDDE99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SARVESH SUDHEER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3C8420E8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AM.SC.U4CSE25235</w:t>
            </w:r>
          </w:p>
        </w:tc>
        <w:tc>
          <w:tcPr>
            <w:tcW w:w="2966" w:type="dxa"/>
          </w:tcPr>
          <w:p w14:paraId="7FB8B3D1" w14:textId="4DA7BE17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SAMIKSHA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6257792E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AM.SC.U4CSE25205</w:t>
            </w:r>
          </w:p>
        </w:tc>
        <w:tc>
          <w:tcPr>
            <w:tcW w:w="2966" w:type="dxa"/>
          </w:tcPr>
          <w:p w14:paraId="54386AA1" w14:textId="71240A72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ARJUN S P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77D3C4FB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AM.SC.U4CSE25217</w:t>
            </w:r>
          </w:p>
        </w:tc>
        <w:tc>
          <w:tcPr>
            <w:tcW w:w="2966" w:type="dxa"/>
          </w:tcPr>
          <w:p w14:paraId="23CE5E74" w14:textId="60928C7A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GAYATHRI RAJEEV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590DEB5C" w:rsidR="003924E6" w:rsidRDefault="00DC76FA" w:rsidP="00DB640E">
      <w:pPr>
        <w:pStyle w:val="ListParagraph"/>
        <w:numPr>
          <w:ilvl w:val="0"/>
          <w:numId w:val="5"/>
        </w:numPr>
      </w:pPr>
      <w:r w:rsidRPr="00DC76FA">
        <w:t>Problem Title</w:t>
      </w:r>
      <w:r>
        <w:tab/>
        <w:t>:</w:t>
      </w:r>
      <w:r w:rsidR="000E24CB" w:rsidRPr="000E24CB">
        <w:t xml:space="preserve"> Goods Vehicle Management and Booking System</w:t>
      </w:r>
    </w:p>
    <w:p w14:paraId="092039FF" w14:textId="77777777" w:rsidR="009D584D" w:rsidRDefault="009D584D" w:rsidP="009D584D"/>
    <w:p w14:paraId="3BA5B349" w14:textId="111B1299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t>STRUCTURAL DESIGN</w:t>
      </w:r>
    </w:p>
    <w:p w14:paraId="33748638" w14:textId="4047D8DA" w:rsidR="009D584D" w:rsidRDefault="009D584D" w:rsidP="00DB640E">
      <w:pPr>
        <w:pStyle w:val="ListParagraph"/>
        <w:numPr>
          <w:ilvl w:val="0"/>
          <w:numId w:val="5"/>
        </w:numPr>
      </w:pPr>
      <w:r>
        <w:t xml:space="preserve">Class </w:t>
      </w:r>
      <w:proofErr w:type="gramStart"/>
      <w:r>
        <w:t>diagram</w:t>
      </w:r>
      <w:r w:rsidR="00142260">
        <w:t xml:space="preserve">  (</w:t>
      </w:r>
      <w:proofErr w:type="gramEnd"/>
      <w:r w:rsidR="00142260" w:rsidRPr="003B18E3">
        <w:rPr>
          <w:i/>
          <w:iCs/>
        </w:rPr>
        <w:t>draw class diagram that shows different classes and their relationships. Use UML notations</w:t>
      </w:r>
      <w:r w:rsidR="00142260">
        <w:t>)</w:t>
      </w:r>
    </w:p>
    <w:p w14:paraId="445FE1C3" w14:textId="6168966B" w:rsidR="00020900" w:rsidRDefault="007512F1" w:rsidP="00020900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0E3A8C12" wp14:editId="3B69B8CA">
            <wp:extent cx="4399019" cy="4806950"/>
            <wp:effectExtent l="0" t="0" r="1905" b="0"/>
            <wp:docPr id="19879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043" cy="481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D429" w14:textId="77777777" w:rsidR="009D584D" w:rsidRDefault="009D584D" w:rsidP="009D584D"/>
    <w:p w14:paraId="54CB0497" w14:textId="77777777" w:rsidR="0092794D" w:rsidRDefault="0092794D" w:rsidP="009D584D">
      <w:pPr>
        <w:rPr>
          <w:b/>
          <w:bCs/>
          <w:u w:val="single"/>
        </w:rPr>
      </w:pPr>
    </w:p>
    <w:p w14:paraId="3BF90ACB" w14:textId="6AAEF3C7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t xml:space="preserve">BEHAVIUORAL </w:t>
      </w:r>
      <w:r w:rsidR="00304CE3">
        <w:rPr>
          <w:b/>
          <w:bCs/>
          <w:u w:val="single"/>
        </w:rPr>
        <w:t>DESIGN</w:t>
      </w:r>
    </w:p>
    <w:p w14:paraId="351B68B2" w14:textId="4348F985" w:rsidR="000E24CB" w:rsidRDefault="00DB640E" w:rsidP="000E24CB">
      <w:pPr>
        <w:pStyle w:val="ListParagraph"/>
        <w:numPr>
          <w:ilvl w:val="0"/>
          <w:numId w:val="5"/>
        </w:numPr>
      </w:pPr>
      <w:r>
        <w:t>Use-case diagram</w:t>
      </w:r>
    </w:p>
    <w:p w14:paraId="65D1ECA6" w14:textId="3528E758" w:rsidR="00DB640E" w:rsidRDefault="00DB640E" w:rsidP="00DB640E">
      <w:pPr>
        <w:pStyle w:val="ListParagraph"/>
        <w:numPr>
          <w:ilvl w:val="0"/>
          <w:numId w:val="3"/>
        </w:numPr>
      </w:pPr>
      <w:r>
        <w:t>List of actors</w:t>
      </w:r>
    </w:p>
    <w:p w14:paraId="776EB87D" w14:textId="65921C6F" w:rsidR="00DB640E" w:rsidRDefault="00020900" w:rsidP="00DB640E">
      <w:pPr>
        <w:pStyle w:val="ListParagraph"/>
        <w:numPr>
          <w:ilvl w:val="0"/>
          <w:numId w:val="2"/>
        </w:numPr>
      </w:pPr>
      <w:r>
        <w:t>ADMIN</w:t>
      </w:r>
    </w:p>
    <w:p w14:paraId="1358AC6C" w14:textId="037761DA" w:rsidR="00DB640E" w:rsidRDefault="00020900" w:rsidP="00DB640E">
      <w:pPr>
        <w:pStyle w:val="ListParagraph"/>
        <w:numPr>
          <w:ilvl w:val="0"/>
          <w:numId w:val="2"/>
        </w:numPr>
      </w:pPr>
      <w:r>
        <w:t>CUSTOMER</w:t>
      </w:r>
    </w:p>
    <w:p w14:paraId="71F65B41" w14:textId="180F02D0" w:rsidR="00020900" w:rsidRDefault="00020900" w:rsidP="00DB640E">
      <w:pPr>
        <w:pStyle w:val="ListParagraph"/>
        <w:numPr>
          <w:ilvl w:val="0"/>
          <w:numId w:val="2"/>
        </w:numPr>
      </w:pPr>
      <w:r>
        <w:t>DRIVER</w:t>
      </w:r>
    </w:p>
    <w:p w14:paraId="17B5CFCC" w14:textId="78D4DB9F" w:rsidR="00DB640E" w:rsidRDefault="00DB640E" w:rsidP="00DB640E">
      <w:pPr>
        <w:pStyle w:val="ListParagraph"/>
        <w:numPr>
          <w:ilvl w:val="0"/>
          <w:numId w:val="3"/>
        </w:numPr>
      </w:pPr>
      <w:r>
        <w:t>List of use-cases</w:t>
      </w:r>
    </w:p>
    <w:p w14:paraId="5543D70D" w14:textId="54608AE8" w:rsidR="00DB640E" w:rsidRDefault="00020900" w:rsidP="00DB640E">
      <w:pPr>
        <w:pStyle w:val="ListParagraph"/>
        <w:numPr>
          <w:ilvl w:val="0"/>
          <w:numId w:val="6"/>
        </w:numPr>
      </w:pPr>
      <w:proofErr w:type="gramStart"/>
      <w:r w:rsidRPr="008C0A1F">
        <w:t>ADMIN</w:t>
      </w:r>
      <w:r>
        <w:rPr>
          <w:i/>
          <w:iCs/>
        </w:rPr>
        <w:t xml:space="preserve"> :</w:t>
      </w:r>
      <w:proofErr w:type="gramEnd"/>
      <w:r w:rsidRPr="00020900">
        <w:t xml:space="preserve"> </w:t>
      </w:r>
      <w:r w:rsidRPr="00020900">
        <w:rPr>
          <w:i/>
          <w:iCs/>
        </w:rPr>
        <w:t>Register Driver, Assign Trips, Manage Trips, Generate Fare, Print Details.</w:t>
      </w:r>
    </w:p>
    <w:p w14:paraId="259661E4" w14:textId="257C9EE6" w:rsidR="00DB640E" w:rsidRDefault="00020900" w:rsidP="00DB640E">
      <w:pPr>
        <w:pStyle w:val="ListParagraph"/>
        <w:numPr>
          <w:ilvl w:val="0"/>
          <w:numId w:val="6"/>
        </w:numPr>
      </w:pPr>
      <w:r>
        <w:t>CUSTOMER:</w:t>
      </w:r>
      <w:r w:rsidRPr="00020900">
        <w:t xml:space="preserve"> Set Pickup/</w:t>
      </w:r>
      <w:proofErr w:type="gramStart"/>
      <w:r w:rsidRPr="00020900">
        <w:t>Destination,  Track</w:t>
      </w:r>
      <w:proofErr w:type="gramEnd"/>
      <w:r w:rsidRPr="00020900">
        <w:t xml:space="preserve"> </w:t>
      </w:r>
      <w:proofErr w:type="gramStart"/>
      <w:r w:rsidRPr="00020900">
        <w:t xml:space="preserve">Trip, </w:t>
      </w:r>
      <w:r w:rsidR="00C40003">
        <w:t xml:space="preserve"> set</w:t>
      </w:r>
      <w:proofErr w:type="gramEnd"/>
      <w:r w:rsidR="00C40003">
        <w:t xml:space="preserve"> weight, etc.</w:t>
      </w:r>
    </w:p>
    <w:p w14:paraId="721024B6" w14:textId="65C4483C" w:rsidR="00DB640E" w:rsidRDefault="00020900" w:rsidP="00DB640E">
      <w:pPr>
        <w:pStyle w:val="ListParagraph"/>
        <w:numPr>
          <w:ilvl w:val="0"/>
          <w:numId w:val="6"/>
        </w:numPr>
      </w:pPr>
      <w:r>
        <w:t>DRIVER:</w:t>
      </w:r>
      <w:r w:rsidRPr="00020900">
        <w:t xml:space="preserve"> View Available Trips, Book/Accept Assigned Trip, Update Trip Status.</w:t>
      </w:r>
    </w:p>
    <w:p w14:paraId="507094B9" w14:textId="77777777" w:rsidR="00C40003" w:rsidRDefault="00C40003" w:rsidP="00C40003">
      <w:pPr>
        <w:pStyle w:val="ListParagraph"/>
        <w:ind w:left="1080"/>
      </w:pPr>
    </w:p>
    <w:p w14:paraId="31C1A7F6" w14:textId="77777777" w:rsidR="00C40003" w:rsidRDefault="00C40003" w:rsidP="00C40003">
      <w:pPr>
        <w:pStyle w:val="ListParagraph"/>
        <w:ind w:left="1080"/>
      </w:pPr>
    </w:p>
    <w:p w14:paraId="7E8BA999" w14:textId="77777777" w:rsidR="00C40003" w:rsidRDefault="00C40003" w:rsidP="00C40003">
      <w:pPr>
        <w:pStyle w:val="ListParagraph"/>
        <w:ind w:left="1080"/>
      </w:pPr>
    </w:p>
    <w:p w14:paraId="5809DAD7" w14:textId="77777777" w:rsidR="00C40003" w:rsidRDefault="00C40003" w:rsidP="00C40003">
      <w:pPr>
        <w:pStyle w:val="ListParagraph"/>
        <w:ind w:left="1080"/>
      </w:pPr>
    </w:p>
    <w:p w14:paraId="35AD9922" w14:textId="77777777" w:rsidR="00C40003" w:rsidRDefault="00C40003" w:rsidP="00C40003">
      <w:pPr>
        <w:pStyle w:val="ListParagraph"/>
        <w:ind w:left="1080"/>
      </w:pPr>
    </w:p>
    <w:p w14:paraId="0D603BA9" w14:textId="77777777" w:rsidR="00C40003" w:rsidRDefault="00C40003" w:rsidP="00C40003">
      <w:pPr>
        <w:pStyle w:val="ListParagraph"/>
        <w:ind w:left="1080"/>
      </w:pPr>
    </w:p>
    <w:p w14:paraId="3F5DE8B7" w14:textId="77777777" w:rsidR="00C40003" w:rsidRDefault="00C40003" w:rsidP="00C40003">
      <w:pPr>
        <w:pStyle w:val="ListParagraph"/>
        <w:ind w:left="1080"/>
      </w:pPr>
    </w:p>
    <w:p w14:paraId="51FE6C3C" w14:textId="36D16B8E" w:rsidR="00DB640E" w:rsidRDefault="00C774F0" w:rsidP="00C40003">
      <w:pPr>
        <w:pStyle w:val="ListParagraph"/>
        <w:numPr>
          <w:ilvl w:val="0"/>
          <w:numId w:val="3"/>
        </w:numPr>
      </w:pPr>
      <w:r>
        <w:lastRenderedPageBreak/>
        <w:t>Use case diagram</w:t>
      </w:r>
      <w:r w:rsidR="00142260">
        <w:t xml:space="preserve">   (use UML notations)</w:t>
      </w:r>
    </w:p>
    <w:p w14:paraId="5D059886" w14:textId="77777777" w:rsidR="000E24CB" w:rsidRDefault="000E24CB" w:rsidP="000E24CB">
      <w:pPr>
        <w:pStyle w:val="ListParagraph"/>
        <w:ind w:left="1080"/>
      </w:pPr>
    </w:p>
    <w:p w14:paraId="2F6A871B" w14:textId="45D9BE44" w:rsidR="00C774F0" w:rsidRDefault="000E24CB" w:rsidP="00C774F0">
      <w:r>
        <w:rPr>
          <w:noProof/>
        </w:rPr>
        <w:drawing>
          <wp:inline distT="0" distB="0" distL="0" distR="0" wp14:anchorId="6FD32246" wp14:editId="1BE1563C">
            <wp:extent cx="5311140" cy="2895600"/>
            <wp:effectExtent l="0" t="0" r="3810" b="0"/>
            <wp:docPr id="1531250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50174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A706D" w14:textId="20D78022" w:rsidR="00C774F0" w:rsidRDefault="00C774F0" w:rsidP="00C774F0">
      <w:pPr>
        <w:pStyle w:val="ListParagraph"/>
        <w:numPr>
          <w:ilvl w:val="0"/>
          <w:numId w:val="5"/>
        </w:numPr>
      </w:pPr>
      <w:r>
        <w:t>Sequence diagram</w:t>
      </w:r>
      <w:r w:rsidR="00142260">
        <w:t xml:space="preserve"> (use UML notations)</w:t>
      </w:r>
    </w:p>
    <w:p w14:paraId="4CA10162" w14:textId="393924B3" w:rsidR="00717B02" w:rsidRDefault="00717B02" w:rsidP="00307354">
      <w:pPr>
        <w:pStyle w:val="ListParagraph"/>
        <w:numPr>
          <w:ilvl w:val="1"/>
          <w:numId w:val="3"/>
        </w:numPr>
        <w:ind w:left="709" w:hanging="283"/>
      </w:pPr>
      <w:r>
        <w:t>Choose key use cases and draw their sequence diagram</w:t>
      </w:r>
      <w:r w:rsidR="00AB4853">
        <w:t>. First describe the scenario in few sentences. Then draw the sequence diagram.</w:t>
      </w:r>
    </w:p>
    <w:p w14:paraId="5F152EAB" w14:textId="5A8D475F" w:rsidR="008C0A1F" w:rsidRDefault="008C0A1F" w:rsidP="008C0A1F">
      <w:pPr>
        <w:ind w:left="709" w:hanging="283"/>
      </w:pPr>
      <w:r w:rsidRPr="008C0A1F">
        <w:t xml:space="preserve">The sequence diagram lays out the whole process of booking and delivering goods. </w:t>
      </w:r>
      <w:r w:rsidR="007512F1">
        <w:t>Three</w:t>
      </w:r>
      <w:r w:rsidRPr="008C0A1F">
        <w:t xml:space="preserve"> </w:t>
      </w:r>
      <w:r>
        <w:t>actors</w:t>
      </w:r>
      <w:r w:rsidRPr="008C0A1F">
        <w:t>:</w:t>
      </w:r>
    </w:p>
    <w:p w14:paraId="503CA6E3" w14:textId="07B5A8B0" w:rsidR="008C0A1F" w:rsidRDefault="008C0A1F" w:rsidP="008C0A1F">
      <w:pPr>
        <w:ind w:left="709" w:hanging="283"/>
      </w:pPr>
      <w:r w:rsidRPr="008C0A1F">
        <w:t>Admin</w:t>
      </w:r>
    </w:p>
    <w:p w14:paraId="3874F413" w14:textId="77777777" w:rsidR="008C0A1F" w:rsidRDefault="008C0A1F" w:rsidP="008C0A1F">
      <w:pPr>
        <w:ind w:left="709" w:hanging="283"/>
      </w:pPr>
      <w:r w:rsidRPr="008C0A1F">
        <w:t>Customer</w:t>
      </w:r>
    </w:p>
    <w:p w14:paraId="192F7183" w14:textId="21B67FA6" w:rsidR="008C0A1F" w:rsidRDefault="008C0A1F" w:rsidP="007512F1">
      <w:pPr>
        <w:ind w:left="709" w:hanging="283"/>
      </w:pPr>
      <w:r w:rsidRPr="008C0A1F">
        <w:t>Driver</w:t>
      </w:r>
    </w:p>
    <w:p w14:paraId="0419C104" w14:textId="77777777" w:rsidR="007512F1" w:rsidRPr="008C0A1F" w:rsidRDefault="007512F1" w:rsidP="007512F1">
      <w:pPr>
        <w:ind w:left="709" w:hanging="283"/>
      </w:pPr>
    </w:p>
    <w:p w14:paraId="4C2270C0" w14:textId="05EC16A4" w:rsidR="008C0A1F" w:rsidRPr="008C0A1F" w:rsidRDefault="008C0A1F" w:rsidP="008C0A1F">
      <w:pPr>
        <w:jc w:val="both"/>
      </w:pPr>
      <w:r w:rsidRPr="008C0A1F">
        <w:t xml:space="preserve">The </w:t>
      </w:r>
      <w:proofErr w:type="gramStart"/>
      <w:r w:rsidRPr="008C0A1F">
        <w:t>Admin</w:t>
      </w:r>
      <w:proofErr w:type="gramEnd"/>
      <w:r w:rsidRPr="008C0A1F">
        <w:t xml:space="preserve"> registers a driver, while the Customer enters what they need</w:t>
      </w:r>
      <w:r>
        <w:t>,</w:t>
      </w:r>
      <w:r w:rsidRPr="008C0A1F">
        <w:t xml:space="preserve"> where to pick up and</w:t>
      </w:r>
      <w:r>
        <w:t xml:space="preserve"> </w:t>
      </w:r>
      <w:r w:rsidRPr="008C0A1F">
        <w:t xml:space="preserve">drop off, the kind of vehicle, how heavy the load is. The </w:t>
      </w:r>
      <w:proofErr w:type="gramStart"/>
      <w:r w:rsidRPr="008C0A1F">
        <w:t>Admin</w:t>
      </w:r>
      <w:proofErr w:type="gramEnd"/>
      <w:r w:rsidRPr="008C0A1F">
        <w:t xml:space="preserve"> takes this info and figures out the fare.</w:t>
      </w:r>
    </w:p>
    <w:p w14:paraId="000E7469" w14:textId="6B0E76D0" w:rsidR="008C0A1F" w:rsidRPr="008C0A1F" w:rsidRDefault="008C0A1F" w:rsidP="008C0A1F">
      <w:pPr>
        <w:jc w:val="both"/>
      </w:pPr>
      <w:r w:rsidRPr="008C0A1F">
        <w:t xml:space="preserve">The </w:t>
      </w:r>
      <w:proofErr w:type="gramStart"/>
      <w:r w:rsidRPr="008C0A1F">
        <w:t>Admin</w:t>
      </w:r>
      <w:proofErr w:type="gramEnd"/>
      <w:r w:rsidRPr="008C0A1F">
        <w:t xml:space="preserve"> picks a driver for the job. The Driver reviews the </w:t>
      </w:r>
      <w:r>
        <w:t>request and confirms it,</w:t>
      </w:r>
      <w:r w:rsidRPr="008C0A1F">
        <w:t xml:space="preserve"> During this part.</w:t>
      </w:r>
      <w:r w:rsidR="007512F1">
        <w:t xml:space="preserve"> </w:t>
      </w:r>
      <w:r w:rsidRPr="008C0A1F">
        <w:t>Finally, when the delivery’s done, the Vehicle</w:t>
      </w:r>
      <w:r>
        <w:t>’s total distance travelled</w:t>
      </w:r>
      <w:r w:rsidRPr="008C0A1F">
        <w:t xml:space="preserve"> gets updated</w:t>
      </w:r>
      <w:r>
        <w:t xml:space="preserve"> </w:t>
      </w:r>
      <w:proofErr w:type="gramStart"/>
      <w:r>
        <w:t xml:space="preserve">and </w:t>
      </w:r>
      <w:r w:rsidRPr="008C0A1F">
        <w:t xml:space="preserve"> Driver</w:t>
      </w:r>
      <w:proofErr w:type="gramEnd"/>
      <w:r w:rsidRPr="008C0A1F">
        <w:t xml:space="preserve"> marks the job as “Delivered,” Admin </w:t>
      </w:r>
      <w:r>
        <w:t>prints out the whole receipt.</w:t>
      </w:r>
    </w:p>
    <w:p w14:paraId="768AE772" w14:textId="2230BFE0" w:rsidR="00717B02" w:rsidRDefault="00717B02" w:rsidP="00307354">
      <w:pPr>
        <w:pStyle w:val="ListParagraph"/>
        <w:numPr>
          <w:ilvl w:val="1"/>
          <w:numId w:val="3"/>
        </w:numPr>
        <w:ind w:left="709" w:hanging="283"/>
      </w:pPr>
      <w:r>
        <w:t>Choose key use cases and draw their sequence diagram</w:t>
      </w:r>
      <w:r w:rsidR="00AB4853">
        <w:t>. First describe the scenario in few sentences. Then draw the sequence diagram.</w:t>
      </w:r>
    </w:p>
    <w:p w14:paraId="71FD063F" w14:textId="77777777" w:rsidR="000E24CB" w:rsidRDefault="000E24CB" w:rsidP="000E24CB">
      <w:pPr>
        <w:pStyle w:val="ListParagraph"/>
      </w:pPr>
    </w:p>
    <w:p w14:paraId="6AC3BB80" w14:textId="213CA751" w:rsidR="000E24CB" w:rsidRDefault="000E24CB" w:rsidP="000E24CB">
      <w:pPr>
        <w:pStyle w:val="ListParagraph"/>
        <w:ind w:left="709"/>
      </w:pPr>
      <w:r>
        <w:rPr>
          <w:noProof/>
        </w:rPr>
        <w:lastRenderedPageBreak/>
        <w:drawing>
          <wp:inline distT="0" distB="0" distL="0" distR="0" wp14:anchorId="274F8A4D" wp14:editId="5A31CDD2">
            <wp:extent cx="5157164" cy="5877110"/>
            <wp:effectExtent l="0" t="0" r="5715" b="0"/>
            <wp:docPr id="805508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08273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164" cy="587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D3510" w14:textId="77777777" w:rsidR="009D584D" w:rsidRDefault="009D584D" w:rsidP="009D584D"/>
    <w:sectPr w:rsidR="009D5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EF"/>
    <w:multiLevelType w:val="hybridMultilevel"/>
    <w:tmpl w:val="42F8A9F2"/>
    <w:lvl w:ilvl="0" w:tplc="AC688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124989"/>
    <w:multiLevelType w:val="hybridMultilevel"/>
    <w:tmpl w:val="B40A6A74"/>
    <w:lvl w:ilvl="0" w:tplc="0E94B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0" w:hanging="360"/>
      </w:pPr>
    </w:lvl>
    <w:lvl w:ilvl="2" w:tplc="4009001B" w:tentative="1">
      <w:start w:val="1"/>
      <w:numFmt w:val="lowerRoman"/>
      <w:lvlText w:val="%3."/>
      <w:lvlJc w:val="right"/>
      <w:pPr>
        <w:ind w:left="720" w:hanging="180"/>
      </w:pPr>
    </w:lvl>
    <w:lvl w:ilvl="3" w:tplc="4009000F" w:tentative="1">
      <w:start w:val="1"/>
      <w:numFmt w:val="decimal"/>
      <w:lvlText w:val="%4."/>
      <w:lvlJc w:val="left"/>
      <w:pPr>
        <w:ind w:left="1440" w:hanging="360"/>
      </w:pPr>
    </w:lvl>
    <w:lvl w:ilvl="4" w:tplc="40090019" w:tentative="1">
      <w:start w:val="1"/>
      <w:numFmt w:val="lowerLetter"/>
      <w:lvlText w:val="%5."/>
      <w:lvlJc w:val="left"/>
      <w:pPr>
        <w:ind w:left="2160" w:hanging="360"/>
      </w:pPr>
    </w:lvl>
    <w:lvl w:ilvl="5" w:tplc="4009001B" w:tentative="1">
      <w:start w:val="1"/>
      <w:numFmt w:val="lowerRoman"/>
      <w:lvlText w:val="%6."/>
      <w:lvlJc w:val="right"/>
      <w:pPr>
        <w:ind w:left="2880" w:hanging="180"/>
      </w:pPr>
    </w:lvl>
    <w:lvl w:ilvl="6" w:tplc="4009000F" w:tentative="1">
      <w:start w:val="1"/>
      <w:numFmt w:val="decimal"/>
      <w:lvlText w:val="%7."/>
      <w:lvlJc w:val="left"/>
      <w:pPr>
        <w:ind w:left="3600" w:hanging="360"/>
      </w:pPr>
    </w:lvl>
    <w:lvl w:ilvl="7" w:tplc="40090019" w:tentative="1">
      <w:start w:val="1"/>
      <w:numFmt w:val="lowerLetter"/>
      <w:lvlText w:val="%8."/>
      <w:lvlJc w:val="left"/>
      <w:pPr>
        <w:ind w:left="4320" w:hanging="360"/>
      </w:pPr>
    </w:lvl>
    <w:lvl w:ilvl="8" w:tplc="40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20ED64BB"/>
    <w:multiLevelType w:val="hybridMultilevel"/>
    <w:tmpl w:val="D772A976"/>
    <w:lvl w:ilvl="0" w:tplc="1DD6FF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E0144D3"/>
    <w:multiLevelType w:val="hybridMultilevel"/>
    <w:tmpl w:val="E1BC68F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4F3347"/>
    <w:multiLevelType w:val="hybridMultilevel"/>
    <w:tmpl w:val="B47ED42C"/>
    <w:lvl w:ilvl="0" w:tplc="0E94B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C3612C"/>
    <w:multiLevelType w:val="hybridMultilevel"/>
    <w:tmpl w:val="32A662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0C3DD8"/>
    <w:multiLevelType w:val="hybridMultilevel"/>
    <w:tmpl w:val="708E8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6618">
    <w:abstractNumId w:val="6"/>
  </w:num>
  <w:num w:numId="2" w16cid:durableId="1393427409">
    <w:abstractNumId w:val="2"/>
  </w:num>
  <w:num w:numId="3" w16cid:durableId="802044199">
    <w:abstractNumId w:val="3"/>
  </w:num>
  <w:num w:numId="4" w16cid:durableId="655496858">
    <w:abstractNumId w:val="0"/>
  </w:num>
  <w:num w:numId="5" w16cid:durableId="223762907">
    <w:abstractNumId w:val="5"/>
  </w:num>
  <w:num w:numId="6" w16cid:durableId="1973673">
    <w:abstractNumId w:val="4"/>
  </w:num>
  <w:num w:numId="7" w16cid:durableId="145008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20900"/>
    <w:rsid w:val="000E24CB"/>
    <w:rsid w:val="000F76E7"/>
    <w:rsid w:val="00142260"/>
    <w:rsid w:val="001E5C1A"/>
    <w:rsid w:val="002204EE"/>
    <w:rsid w:val="00293508"/>
    <w:rsid w:val="002C24B7"/>
    <w:rsid w:val="00304CE3"/>
    <w:rsid w:val="00307354"/>
    <w:rsid w:val="003924E6"/>
    <w:rsid w:val="003B18E3"/>
    <w:rsid w:val="003F472E"/>
    <w:rsid w:val="006433C2"/>
    <w:rsid w:val="006A2308"/>
    <w:rsid w:val="00717B02"/>
    <w:rsid w:val="007512F1"/>
    <w:rsid w:val="00757AD4"/>
    <w:rsid w:val="00825B17"/>
    <w:rsid w:val="008A7E39"/>
    <w:rsid w:val="008C0A1F"/>
    <w:rsid w:val="0092794D"/>
    <w:rsid w:val="009D3F31"/>
    <w:rsid w:val="009D584D"/>
    <w:rsid w:val="00AB4853"/>
    <w:rsid w:val="00B00717"/>
    <w:rsid w:val="00C12745"/>
    <w:rsid w:val="00C40003"/>
    <w:rsid w:val="00C56048"/>
    <w:rsid w:val="00C774F0"/>
    <w:rsid w:val="00C97186"/>
    <w:rsid w:val="00DB640E"/>
    <w:rsid w:val="00DC76FA"/>
    <w:rsid w:val="00E15AA9"/>
    <w:rsid w:val="00E33279"/>
    <w:rsid w:val="00EA5CE2"/>
    <w:rsid w:val="00ED65CB"/>
    <w:rsid w:val="00F6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F12CE69317D14885E4DE03F872D3AC" ma:contentTypeVersion="9" ma:contentTypeDescription="Create a new document." ma:contentTypeScope="" ma:versionID="533eb89826444a92631de61a94b1a90c">
  <xsd:schema xmlns:xsd="http://www.w3.org/2001/XMLSchema" xmlns:xs="http://www.w3.org/2001/XMLSchema" xmlns:p="http://schemas.microsoft.com/office/2006/metadata/properties" xmlns:ns3="f0984d30-05fe-430d-b0aa-053168bd2290" targetNamespace="http://schemas.microsoft.com/office/2006/metadata/properties" ma:root="true" ma:fieldsID="cfaff375f329011974df44359c6a8178" ns3:_="">
    <xsd:import namespace="f0984d30-05fe-430d-b0aa-053168bd22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84d30-05fe-430d-b0aa-053168bd22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984d30-05fe-430d-b0aa-053168bd2290" xsi:nil="true"/>
  </documentManagement>
</p:properties>
</file>

<file path=customXml/itemProps1.xml><?xml version="1.0" encoding="utf-8"?>
<ds:datastoreItem xmlns:ds="http://schemas.openxmlformats.org/officeDocument/2006/customXml" ds:itemID="{A1FC33D5-9EA2-4957-9161-A766BC95D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984d30-05fe-430d-b0aa-053168bd22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87DF7F-5837-4C05-8E5C-7579A4652D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A5CC81-1F7E-472A-A5C4-8A5356A318E0}">
  <ds:schemaRefs>
    <ds:schemaRef ds:uri="http://schemas.microsoft.com/office/2006/metadata/properties"/>
    <ds:schemaRef ds:uri="http://schemas.microsoft.com/office/infopath/2007/PartnerControls"/>
    <ds:schemaRef ds:uri="f0984d30-05fe-430d-b0aa-053168bd22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Aswin Rajeev</cp:lastModifiedBy>
  <cp:revision>2</cp:revision>
  <dcterms:created xsi:type="dcterms:W3CDTF">2026-05-06T18:18:00Z</dcterms:created>
  <dcterms:modified xsi:type="dcterms:W3CDTF">2026-05-06T18:18:00Z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0x010100F3F12CE69317D14885E4DE03F872D3AC</vt:lpwstr>
  </property>
</Properties>
</file>