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Tuần 1: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đề tài: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HuTaBoo</w:t>
      </w:r>
      <w:r w:rsidDel="00000000" w:rsidR="00000000" w:rsidRPr="00000000">
        <w:rPr>
          <w:rtl w:val="0"/>
        </w:rPr>
        <w:t xml:space="preserve"> – Ứng dụng mạng xã hội chia sẻ sách đã đọc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thời </w:t>
      </w:r>
      <w:r w:rsidDel="00000000" w:rsidR="00000000" w:rsidRPr="00000000">
        <w:rPr>
          <w:b w:val="1"/>
          <w:bCs w:val="1"/>
          <w:rtl w:val="0"/>
        </w:rPr>
        <w:t xml:space="preserve">khám phá và nhận gợi ý sách từ cộng đồng</w:t>
      </w:r>
      <w:r w:rsidDel="00000000" w:rsidR="00000000" w:rsidRPr="00000000">
        <w:rPr>
          <w:rtl w:val="0"/>
        </w:rPr>
        <w:t xml:space="preserve"> dựa trên trải nghiệm của người khác.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Xác định mục tiêu: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Chia sẻ sách đã đọc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Viết review &amp; rating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Xem và tìm kiếm sách được đề cử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Chốt tính năng MVP (Sản phẩm khả dụng tối thiểu)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Chia sẻ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Tìm kiếm sách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Ngoài phạm vi MVP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Để đảm bảo tính khả thi, hệ thống </w:t>
      </w:r>
      <w:r w:rsidDel="00000000" w:rsidR="00000000" w:rsidRPr="00000000">
        <w:rPr>
          <w:b w:val="1"/>
          <w:bCs w:val="1"/>
          <w:rtl w:val="0"/>
        </w:rPr>
        <w:t xml:space="preserve">không bao gồm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Đăng nhập / xác thực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Like / comment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Theo dõi người dùng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Gợi ý AI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vai nhóm: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Chức năng chia sẻ sách, viết review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Chức năng tìm kiếm sách theo chủ đề, tác giả, tên,..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Tuần 2: </w:t>
      </w:r>
      <w:r w:rsidDel="00000000" w:rsidR="00000000" w:rsidRPr="00000000">
        <w:rPr>
          <w:b w:val="1"/>
          <w:bCs w:val="1"/>
          <w:rtl w:val="0"/>
        </w:rPr>
        <w:t xml:space="preserve">Viết user stories/use cases; mô tả dữ liệu vào/ra; loại bỏ chức năng phụ.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4"/>
        </w:numPr>
        <w:spacing w:after="0" w:before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Viết user stories: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1"/>
        <w:spacing w:after="0" w:before="0" w:line="240" w:lineRule="auto"/>
        <w:ind w:left="720" w:firstLine="0"/>
        <w:rPr>
          <w:b w:val="1"/>
          <w:bCs w:val="1"/>
          <w:sz w:val="22"/>
          <w:szCs w:val="22"/>
        </w:rPr>
      </w:pPr>
      <w:bookmarkStart w:colFirst="0" w:colLast="0" w:name="_dgcnk1jaza6k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Actor: Người dùng (User)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1"/>
        <w:spacing w:after="0" w:before="0" w:lin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04p3zt3xpa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US1 – Đăng bài review chia sẻ sách</w:t>
      </w:r>
    </w:p>
    <w:p w:rsidR="00000000" w:rsidDel="00000000" w:rsidP="00000000" w:rsidRDefault="00000000" w:rsidRPr="00000000" w14:paraId="0000001A">
      <w:pPr>
        <w:spacing w:after="240" w:before="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Là một người dùng, tôi muốn đăng bài review về cuốn sách đã đọc để chia sẻ cảm nhận của mình.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0" w:lin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pfnq0zuvlxn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US2 – Xem và tìm kiếm sách</w:t>
      </w:r>
    </w:p>
    <w:p w:rsidR="00000000" w:rsidDel="00000000" w:rsidP="00000000" w:rsidRDefault="00000000" w:rsidRPr="00000000" w14:paraId="0000001C">
      <w:pPr>
        <w:spacing w:after="240" w:before="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Là một người dùng, tôi muốn xem và tìm kiếm sách theo tên, tác giả hoặc chủ đề để khám phá các cuốn sách phù hợp.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line="240" w:lineRule="auto"/>
        <w:ind w:left="720" w:right="60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Usecase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lin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Đăng bài review sách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nhập email và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hệ thống xác thực và trả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chọn chức năng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nhập: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Tên sách (title)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Tác giả (author)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Nội dung cảm nhận (review_text)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Đánh giá (rating 1–5)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nhấn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“Đăng bài”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Kiểm tra sách đã tồn tại chưa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Nếu chưa có → tạo mới sách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Lưu bài review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Cập nhật rating trung bình của sách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trả về: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Thông tin bài viết vừa đăng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Hiển thị bài viết trong danh sách chia sẻ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240" w:lineRule="auto"/>
        <w:ind w:left="720" w:right="60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Xem và tìm kiếm sách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720" w:right="60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truy cập ứng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hiển thị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danh sách sách được đề cử</w:t>
            </w:r>
            <w:r w:rsidDel="00000000" w:rsidR="00000000" w:rsidRPr="00000000">
              <w:rPr>
                <w:rtl w:val="0"/>
              </w:rPr>
              <w:t xml:space="preserve"> (các bài review từ người dùng khác)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nhập từ khóa vào ô tìm kiếm: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Tên sách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Tác giả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Chủ đề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nhấn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thống: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Xử lý từ khóa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Tìm trong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trả về: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Danh sách sách phù hợp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Kèm các bài review liên quan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0yrdgb6h92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10"/>
        </w:numPr>
        <w:spacing w:before="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y0c1y7o3i9n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Mô tả dữ liệu vào / ra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Dữ liệu đầu vào (Input):</w:t>
        <w:br w:type="textWrapping"/>
      </w:r>
      <w:r w:rsidDel="00000000" w:rsidR="00000000" w:rsidRPr="00000000">
        <w:rPr>
          <w:rtl w:val="0"/>
        </w:rPr>
        <w:t xml:space="preserve"> - Login: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email, password</w:t>
      </w:r>
      <w:r w:rsidDel="00000000" w:rsidR="00000000" w:rsidRPr="00000000">
        <w:rPr>
          <w:rtl w:val="0"/>
        </w:rPr>
        <w:t xml:space="preserve">.</w:t>
        <w:br w:type="textWrapping"/>
        <w:t xml:space="preserve"> - Add Book: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title, author, description</w:t>
      </w:r>
      <w:r w:rsidDel="00000000" w:rsidR="00000000" w:rsidRPr="00000000">
        <w:rPr>
          <w:rtl w:val="0"/>
        </w:rPr>
        <w:t xml:space="preserve">.</w:t>
        <w:br w:type="textWrapping"/>
        <w:t xml:space="preserve"> - Write Review: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book_id, review_text, rating (1–5)</w:t>
      </w:r>
      <w:r w:rsidDel="00000000" w:rsidR="00000000" w:rsidRPr="00000000">
        <w:rPr>
          <w:rtl w:val="0"/>
        </w:rPr>
        <w:t xml:space="preserve">.</w:t>
        <w:br w:type="textWrapping"/>
        <w:t xml:space="preserve"> - Reaction: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review_id, type (like/dislike)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Dữ liệu đầu ra (Output):</w:t>
        <w:br w:type="textWrapping"/>
      </w:r>
      <w:r w:rsidDel="00000000" w:rsidR="00000000" w:rsidRPr="00000000">
        <w:rPr>
          <w:rtl w:val="0"/>
        </w:rPr>
        <w:t xml:space="preserve">- Danh sách sách: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book_id, title, author, average_rating, review_count</w:t>
      </w:r>
      <w:r w:rsidDel="00000000" w:rsidR="00000000" w:rsidRPr="00000000">
        <w:rPr>
          <w:rtl w:val="0"/>
        </w:rPr>
        <w:t xml:space="preserve">.</w:t>
        <w:br w:type="textWrapping"/>
        <w:t xml:space="preserve">- Chi tiết sách: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book_id, title, author, description, average_rating, reviews[]</w:t>
      </w:r>
      <w:r w:rsidDel="00000000" w:rsidR="00000000" w:rsidRPr="00000000">
        <w:rPr>
          <w:rtl w:val="0"/>
        </w:rPr>
        <w:t xml:space="preserve">.</w:t>
        <w:br w:type="textWrapping"/>
        <w:t xml:space="preserve">- Review: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review_id, user_name, review_text, rating, like_count, dislike_count, created_at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Loại bỏ chức năng phụ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tập trung vào 2 chức năng chính </w:t>
      </w:r>
      <w:r w:rsidDel="00000000" w:rsidR="00000000" w:rsidRPr="00000000">
        <w:rPr>
          <w:b w:val="1"/>
          <w:bCs w:val="1"/>
          <w:rtl w:val="0"/>
        </w:rPr>
        <w:t xml:space="preserve">chia sẻ sách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gợi ý sách</w:t>
      </w:r>
      <w:r w:rsidDel="00000000" w:rsidR="00000000" w:rsidRPr="00000000">
        <w:rPr>
          <w:rtl w:val="0"/>
        </w:rPr>
        <w:t xml:space="preserve">, các chức năng sau </w:t>
      </w:r>
      <w:r w:rsidDel="00000000" w:rsidR="00000000" w:rsidRPr="00000000">
        <w:rPr>
          <w:b w:val="1"/>
          <w:bCs w:val="1"/>
          <w:rtl w:val="0"/>
        </w:rPr>
        <w:t xml:space="preserve">không triển khai trong MVP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 dõi người dùng (follow user)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Bình luận vào review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giữa người dùng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nâng cao, lọc theo nhiều tiêu chí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gợi ý bằng AI/phân tích hành vi phức tạp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 sách hoặc ebook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hồ sơ cá nhân nâng cao (avatar, bio, v.v.)</w:t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Tuần 3: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Thiết kế kiến trúc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Hệ thống HuTaBoo được thiết kế theo mô hình layered architecture (Clean Architecture) nhằm tách biệt giao diện, logic nghiệp vụ và truy cập dữ liệu.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định nơi áp dụng pattern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MVC (Presentation):</w:t>
      </w:r>
      <w:r w:rsidDel="00000000" w:rsidR="00000000" w:rsidRPr="00000000">
        <w:rPr>
          <w:rtl w:val="0"/>
        </w:rPr>
        <w:t xml:space="preserve"> Controller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BookController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View (UI), Model (User, Book, Review) → tách UI và xử lý request.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 (Application):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ReactionService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chứa logic nghiệp vụ.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(Persistence):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truy cập database.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dùng giữa Controller ↔ Service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truyền dữ liệu, không lộ entity.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DatabaseConnection</w:t>
      </w:r>
      <w:r w:rsidDel="00000000" w:rsidR="00000000" w:rsidRPr="00000000">
        <w:rPr>
          <w:rtl w:val="0"/>
        </w:rPr>
        <w:t xml:space="preserve"> (Infrastructure) → đảm bảo 1 kết nối DB duy nhất.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ường Nguyễn" w:id="1" w:date="2026-03-24T05:43:25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sẽ có nhiều phương án, tạm thời để vậy. bên trong chi tiết cần cân nhắc</w:t>
      </w:r>
    </w:p>
  </w:comment>
  <w:comment w:author="Hường Nguyễn" w:id="0" w:date="2026-03-24T05:41:55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tách riêng xem và tìm kiếm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