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60F" w:rsidRPr="003F560F" w:rsidRDefault="003F560F" w:rsidP="003F560F">
      <w:pPr>
        <w:shd w:val="clear" w:color="auto" w:fill="F5F5F5"/>
        <w:wordWrap w:val="0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21"/>
          <w:szCs w:val="21"/>
        </w:rPr>
      </w:pPr>
      <w:r w:rsidRPr="003F560F">
        <w:rPr>
          <w:rFonts w:ascii="Helvetica" w:eastAsia="Times New Roman" w:hAnsi="Helvetica" w:cs="Helvetica"/>
          <w:b/>
          <w:bCs/>
          <w:color w:val="444444"/>
          <w:kern w:val="36"/>
          <w:sz w:val="21"/>
          <w:szCs w:val="21"/>
        </w:rPr>
        <w:fldChar w:fldCharType="begin"/>
      </w:r>
      <w:r w:rsidRPr="003F560F">
        <w:rPr>
          <w:rFonts w:ascii="Helvetica" w:eastAsia="Times New Roman" w:hAnsi="Helvetica" w:cs="Helvetica"/>
          <w:b/>
          <w:bCs/>
          <w:color w:val="444444"/>
          <w:kern w:val="36"/>
          <w:sz w:val="21"/>
          <w:szCs w:val="21"/>
        </w:rPr>
        <w:instrText xml:space="preserve"> HYPERLINK "http://www.cnblogs.com/dyllove98/archive/2013/06/07/3125183.html" </w:instrText>
      </w:r>
      <w:r w:rsidRPr="003F560F">
        <w:rPr>
          <w:rFonts w:ascii="Helvetica" w:eastAsia="Times New Roman" w:hAnsi="Helvetica" w:cs="Helvetica"/>
          <w:b/>
          <w:bCs/>
          <w:color w:val="444444"/>
          <w:kern w:val="36"/>
          <w:sz w:val="21"/>
          <w:szCs w:val="21"/>
        </w:rPr>
        <w:fldChar w:fldCharType="separate"/>
      </w:r>
      <w:r w:rsidRPr="003F560F">
        <w:rPr>
          <w:rFonts w:ascii="Helvetica" w:eastAsia="Times New Roman" w:hAnsi="Helvetica" w:cs="Helvetica"/>
          <w:b/>
          <w:bCs/>
          <w:color w:val="444444"/>
          <w:kern w:val="36"/>
          <w:sz w:val="21"/>
          <w:szCs w:val="21"/>
        </w:rPr>
        <w:t xml:space="preserve">MacOS10.8.3+Xcode4.6+IOS6.1 </w:t>
      </w:r>
      <w:r w:rsidRPr="003F560F">
        <w:rPr>
          <w:rFonts w:ascii="微软雅黑" w:eastAsia="微软雅黑" w:hAnsi="微软雅黑" w:cs="微软雅黑" w:hint="eastAsia"/>
          <w:b/>
          <w:bCs/>
          <w:color w:val="444444"/>
          <w:kern w:val="36"/>
          <w:sz w:val="21"/>
          <w:szCs w:val="21"/>
        </w:rPr>
        <w:t>编译</w:t>
      </w:r>
      <w:proofErr w:type="spellStart"/>
      <w:r w:rsidRPr="003F560F">
        <w:rPr>
          <w:rFonts w:ascii="Helvetica" w:eastAsia="Times New Roman" w:hAnsi="Helvetica" w:cs="Helvetica"/>
          <w:b/>
          <w:bCs/>
          <w:color w:val="444444"/>
          <w:kern w:val="36"/>
          <w:sz w:val="21"/>
          <w:szCs w:val="21"/>
        </w:rPr>
        <w:t>FFmpeg</w:t>
      </w:r>
      <w:proofErr w:type="spellEnd"/>
      <w:r w:rsidRPr="003F560F">
        <w:rPr>
          <w:rFonts w:ascii="微软雅黑" w:eastAsia="微软雅黑" w:hAnsi="微软雅黑" w:cs="微软雅黑" w:hint="eastAsia"/>
          <w:b/>
          <w:bCs/>
          <w:color w:val="444444"/>
          <w:kern w:val="36"/>
          <w:sz w:val="21"/>
          <w:szCs w:val="21"/>
        </w:rPr>
        <w:t>，简单使用</w:t>
      </w:r>
      <w:r w:rsidRPr="003F560F">
        <w:rPr>
          <w:rFonts w:ascii="Helvetica" w:eastAsia="Times New Roman" w:hAnsi="Helvetica" w:cs="Helvetica"/>
          <w:b/>
          <w:bCs/>
          <w:color w:val="444444"/>
          <w:kern w:val="36"/>
          <w:sz w:val="21"/>
          <w:szCs w:val="21"/>
        </w:rPr>
        <w:fldChar w:fldCharType="end"/>
      </w:r>
    </w:p>
    <w:p w:rsidR="003F560F" w:rsidRPr="003F560F" w:rsidRDefault="003F560F" w:rsidP="003F560F">
      <w:pPr>
        <w:shd w:val="clear" w:color="auto" w:fill="F5F5F5"/>
        <w:wordWrap w:val="0"/>
        <w:spacing w:before="150" w:after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先说一下我的编译环境：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MacOS10.8.3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、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Xcode4.6(4H127)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、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IOS6.1</w:t>
      </w:r>
    </w:p>
    <w:p w:rsidR="003F560F" w:rsidRPr="003F560F" w:rsidRDefault="003F560F" w:rsidP="003F560F">
      <w:pPr>
        <w:shd w:val="clear" w:color="auto" w:fill="F5F5F5"/>
        <w:wordWrap w:val="0"/>
        <w:spacing w:before="150" w:after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文档提供了编译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FFmpeg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i386(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模拟器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)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版本、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armv7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版本（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iPhone 3GS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以上）、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armv7s(iPhone5)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版本等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库的方法，最后还提供了一种把这三个版本合为一种公共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库的脚本，模拟器和真机只需要一套库文件即可</w:t>
      </w:r>
      <w:r w:rsidRPr="003F560F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F560F" w:rsidRPr="003F560F" w:rsidRDefault="003F560F" w:rsidP="003F560F">
      <w:pPr>
        <w:shd w:val="clear" w:color="auto" w:fill="F5F5F5"/>
        <w:wordWrap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3F560F" w:rsidRPr="003F560F" w:rsidRDefault="003F560F" w:rsidP="003F560F">
      <w:pPr>
        <w:shd w:val="clear" w:color="auto" w:fill="F5F5F5"/>
        <w:wordWrap w:val="0"/>
        <w:spacing w:before="150" w:after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1.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提前准备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Command Line Tools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，在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Xcode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-Preference-Downloads-Components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下载</w:t>
      </w:r>
      <w:r w:rsidRPr="003F560F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F560F" w:rsidRPr="003F560F" w:rsidRDefault="003F560F" w:rsidP="003F560F">
      <w:pPr>
        <w:shd w:val="clear" w:color="auto" w:fill="F5F5F5"/>
        <w:wordWrap w:val="0"/>
        <w:spacing w:before="150" w:after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2.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从官网下载最新版本的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ffmpeg-0.8.14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，解压到桌面或者下载里面，方便编译。从下图可以看到有很多链接可以下</w:t>
      </w:r>
      <w:r w:rsidRPr="003F560F">
        <w:rPr>
          <w:rFonts w:ascii="宋体" w:eastAsia="宋体" w:hAnsi="宋体" w:cs="宋体"/>
          <w:color w:val="000000"/>
          <w:sz w:val="20"/>
          <w:szCs w:val="20"/>
        </w:rPr>
        <w:t>载</w:t>
      </w:r>
    </w:p>
    <w:p w:rsidR="003F560F" w:rsidRPr="003F560F" w:rsidRDefault="003F560F" w:rsidP="003F560F">
      <w:pPr>
        <w:shd w:val="clear" w:color="auto" w:fill="F5F5F5"/>
        <w:wordWrap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br/>
        <w:t>3.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下载最新版本的</w:t>
      </w:r>
      <w:hyperlink r:id="rId5" w:history="1">
        <w:r w:rsidRPr="003F560F">
          <w:rPr>
            <w:rFonts w:ascii="Helvetica" w:eastAsia="Times New Roman" w:hAnsi="Helvetica" w:cs="Helvetica"/>
            <w:color w:val="0069D6"/>
            <w:sz w:val="20"/>
            <w:szCs w:val="20"/>
            <w:u w:val="single"/>
          </w:rPr>
          <w:t>gas-preprocessor</w:t>
        </w:r>
      </w:hyperlink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，解压，拷贝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gas-preprocessor.pl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到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usr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/bin 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目录中。注意这个目录是个系统目录，默认隐藏了，直接查看不到。可以先点击一下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Finder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，上面菜单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前往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-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前往文件夹，或者直接选中了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Finder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后按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command+shift+g</w:t>
      </w:r>
      <w:proofErr w:type="spellEnd"/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快捷键，粘贴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usr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/bin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后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“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前往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”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就可以打开这个目录了</w:t>
      </w:r>
      <w:r w:rsidRPr="003F560F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F560F" w:rsidRPr="003F560F" w:rsidRDefault="003F560F" w:rsidP="003F560F">
      <w:pPr>
        <w:shd w:val="clear" w:color="auto" w:fill="F5F5F5"/>
        <w:wordWrap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3F560F" w:rsidRPr="003F560F" w:rsidRDefault="003F560F" w:rsidP="003F560F">
      <w:pPr>
        <w:shd w:val="clear" w:color="auto" w:fill="F5F5F5"/>
        <w:wordWrap w:val="0"/>
        <w:spacing w:before="150" w:after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3F560F" w:rsidRPr="003F560F" w:rsidRDefault="003F560F" w:rsidP="003F560F">
      <w:pPr>
        <w:shd w:val="clear" w:color="auto" w:fill="F5F5F5"/>
        <w:wordWrap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4.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打开终端，使用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cd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命令切换到第二步解压后的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ffmpeg</w:t>
      </w:r>
      <w:proofErr w:type="spellEnd"/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目录，比如我的是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3F560F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cd Desktop/ffmpeg-0.8.14/</w:t>
      </w:r>
      <w:r w:rsidRPr="003F560F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，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然后在这个文件夹建立几个目录，方便编译时生成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库，也方便查找，或者使用以下命令在终端里面执行生成，一行一行来。执行完成后，可以在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ffmpeg-1.2/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文件夹里面看到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armv7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、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armv7s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、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i386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、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universal/lib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等文件夹</w:t>
      </w:r>
      <w:r w:rsidRPr="003F560F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F560F" w:rsidRPr="003F560F" w:rsidRDefault="003F560F" w:rsidP="003F56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F56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mkdir</w:t>
      </w:r>
      <w:proofErr w:type="spellEnd"/>
      <w:r w:rsidRPr="003F56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armv7  </w:t>
      </w:r>
    </w:p>
    <w:p w:rsidR="003F560F" w:rsidRPr="003F560F" w:rsidRDefault="003F560F" w:rsidP="003F56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F56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mkdir</w:t>
      </w:r>
      <w:proofErr w:type="spellEnd"/>
      <w:r w:rsidRPr="003F56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armv7s  </w:t>
      </w:r>
    </w:p>
    <w:p w:rsidR="003F560F" w:rsidRPr="003F560F" w:rsidRDefault="003F560F" w:rsidP="003F56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F56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mkdir</w:t>
      </w:r>
      <w:proofErr w:type="spellEnd"/>
      <w:r w:rsidRPr="003F56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i386  </w:t>
      </w:r>
    </w:p>
    <w:p w:rsidR="003F560F" w:rsidRPr="003F560F" w:rsidRDefault="003F560F" w:rsidP="003F56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F56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mkdir</w:t>
      </w:r>
      <w:proofErr w:type="spellEnd"/>
      <w:r w:rsidRPr="003F56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-p universal/lib  </w:t>
      </w:r>
      <w:r w:rsidRPr="003F56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br/>
      </w:r>
    </w:p>
    <w:p w:rsidR="003F560F" w:rsidRPr="003F560F" w:rsidRDefault="003F560F" w:rsidP="003F560F">
      <w:pPr>
        <w:shd w:val="clear" w:color="auto" w:fill="F5F5F5"/>
        <w:wordWrap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5.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编译</w:t>
      </w:r>
      <w:proofErr w:type="spellStart"/>
      <w:r w:rsidRPr="003F560F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ffmpeg</w:t>
      </w:r>
      <w:proofErr w:type="spellEnd"/>
      <w:r w:rsidRPr="003F560F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armv7</w:t>
      </w:r>
      <w:r w:rsidRPr="003F560F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（</w:t>
      </w:r>
      <w:r w:rsidRPr="003F560F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iPhone 3GS</w:t>
      </w:r>
      <w:r w:rsidRPr="003F560F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以上）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版本，复制以下命令到终端里面执行。注意如果你的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SDK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是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IOS6.0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，只需要把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iPhoneOS6.1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换成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iPhoneOS6.0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即</w:t>
      </w:r>
      <w:r w:rsidRPr="003F560F">
        <w:rPr>
          <w:rFonts w:ascii="宋体" w:eastAsia="宋体" w:hAnsi="宋体" w:cs="宋体"/>
          <w:color w:val="000000"/>
          <w:sz w:val="20"/>
          <w:szCs w:val="20"/>
        </w:rPr>
        <w:t>可</w:t>
      </w:r>
    </w:p>
    <w:p w:rsidR="003F560F" w:rsidRPr="003F560F" w:rsidRDefault="003F560F" w:rsidP="003F560F">
      <w:pPr>
        <w:shd w:val="clear" w:color="auto" w:fill="F5F5F5"/>
        <w:wordWrap w:val="0"/>
        <w:spacing w:before="150" w:after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./configure  --prefix=armv7  --cc=/Applications/Xcode.app/Contents/Developer/Platforms/iPhoneOS.platform/Developer/usr/bin/gcc  --as='gas-preprocessor.pl /Applications/Xcode.app/Contents/Developer/Platforms/iPhoneOS.platform/Developer/usr/bin/gcc'  --sysroot=/Applications/Xcode.app/Contents/Developer/Platforms/iPhoneOS.platform/Developer/SDKs/iPhoneOS6.1.sdk  --extra-ldflags=-L/Applications/Xcode.app/Contents/Developer/Platforms/iPhoneOS.platform/Developer/SDKs/iPhoneOS6.1.sdk/usr/lib/system  --target-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os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=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darwin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 --arch=arm  --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cpu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=cortex-a8  --extra-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cflags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='-arch armv7'  --extra-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ldflags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='-arch armv7'  --enable-pic  --enable-cross-compile  --enable-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ffmpeg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 --disable-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ffplay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 --disable-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ffserver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 --disable-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asm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 --disable-encoders  --disable-decoders  --enable-decoder=h264  --disable-doc</w:t>
      </w:r>
    </w:p>
    <w:p w:rsidR="003F560F" w:rsidRPr="003F560F" w:rsidRDefault="003F560F" w:rsidP="003F560F">
      <w:pPr>
        <w:shd w:val="clear" w:color="auto" w:fill="F5F5F5"/>
        <w:wordWrap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3F560F" w:rsidRPr="003F560F" w:rsidRDefault="003F560F" w:rsidP="003F560F">
      <w:pPr>
        <w:shd w:val="clear" w:color="auto" w:fill="F5F5F5"/>
        <w:wordWrap w:val="0"/>
        <w:spacing w:before="150" w:after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lastRenderedPageBreak/>
        <w:t>复制以下命令在终端里面回车执行</w:t>
      </w:r>
      <w:r w:rsidRPr="003F560F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3F560F" w:rsidRPr="003F560F" w:rsidRDefault="003F560F" w:rsidP="003F560F">
      <w:pPr>
        <w:shd w:val="clear" w:color="auto" w:fill="F5F5F5"/>
        <w:wordWrap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make</w:t>
      </w:r>
      <w:proofErr w:type="gram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clean &amp;&amp; make &amp;&amp; make install  </w:t>
      </w:r>
    </w:p>
    <w:p w:rsidR="003F560F" w:rsidRPr="003F560F" w:rsidRDefault="003F560F" w:rsidP="003F560F">
      <w:pPr>
        <w:shd w:val="clear" w:color="auto" w:fill="F5F5F5"/>
        <w:wordWrap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6.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编译</w:t>
      </w:r>
      <w:proofErr w:type="spellStart"/>
      <w:r w:rsidRPr="003F560F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ffmpeg</w:t>
      </w:r>
      <w:proofErr w:type="spellEnd"/>
      <w:r w:rsidRPr="003F560F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armv7s</w:t>
      </w:r>
      <w:r w:rsidRPr="003F560F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（</w:t>
      </w:r>
      <w:r w:rsidRPr="003F560F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iPhone5</w:t>
      </w:r>
      <w:r w:rsidRPr="003F560F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）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版本，复制以下命令到终端里面回车执行</w:t>
      </w:r>
      <w:r w:rsidRPr="003F560F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3F560F" w:rsidRPr="003F560F" w:rsidRDefault="003F560F" w:rsidP="003F560F">
      <w:pPr>
        <w:shd w:val="clear" w:color="auto" w:fill="F5F5F5"/>
        <w:wordWrap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./configure  --prefix=armv7s --sysroot="/Applications/Xcode.app/Contents/Developer/Platforms/iPhoneOS.platform/Developer/SDKs/iPhoneOS6.1.sdk"  --target-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os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=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darwin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 --cc="/Applications/Xcode.app/Contents/Developer/Platforms/iPhoneOS.platform/Developer/usr/bin/gcc"  --extra-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cflags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="-arch armv7s 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mfpu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=neon 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miphoneos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-version-min=6.0"  --extra-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ldflags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="-arch armv7s 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isysroot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/Applications/Xcode.app/Contents/Developer/Platforms/iPhoneOS.platform/Developer/SDKs/iPhoneOS6.1.sdk 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miphoneos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-version-min=6.0"  --arch=arm  --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cpu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=cortex-a9  --enable-pic --enable-cross-compile  --enable-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ffmpeg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 --disable-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ffplay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 --disable-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ffserver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 --disable-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asm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 --disable-encoders  --disable-decoders  --enable-decoder=h264  --disable-doc   </w:t>
      </w:r>
    </w:p>
    <w:p w:rsidR="003F560F" w:rsidRPr="003F560F" w:rsidRDefault="003F560F" w:rsidP="003F560F">
      <w:pPr>
        <w:shd w:val="clear" w:color="auto" w:fill="F5F5F5"/>
        <w:wordWrap w:val="0"/>
        <w:spacing w:before="150" w:after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3F560F" w:rsidRPr="003F560F" w:rsidRDefault="003F560F" w:rsidP="003F560F">
      <w:pPr>
        <w:shd w:val="clear" w:color="auto" w:fill="F5F5F5"/>
        <w:wordWrap w:val="0"/>
        <w:spacing w:before="150" w:after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复制以下命令在终端里面回车执行</w:t>
      </w:r>
      <w:r w:rsidRPr="003F560F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3F560F" w:rsidRPr="003F560F" w:rsidRDefault="003F560F" w:rsidP="003F560F">
      <w:pPr>
        <w:shd w:val="clear" w:color="auto" w:fill="F5F5F5"/>
        <w:wordWrap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make</w:t>
      </w:r>
      <w:proofErr w:type="gram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clean &amp;&amp; make &amp;&amp; make install  </w:t>
      </w:r>
    </w:p>
    <w:p w:rsidR="003F560F" w:rsidRPr="003F560F" w:rsidRDefault="003F560F" w:rsidP="003F560F">
      <w:pPr>
        <w:shd w:val="clear" w:color="auto" w:fill="F5F5F5"/>
        <w:wordWrap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7.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编译</w:t>
      </w:r>
      <w:proofErr w:type="spellStart"/>
      <w:r w:rsidRPr="003F560F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ffmpeg</w:t>
      </w:r>
      <w:proofErr w:type="spellEnd"/>
      <w:r w:rsidRPr="003F560F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i386</w:t>
      </w:r>
      <w:r w:rsidRPr="003F560F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（模拟器）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版本，复制以下命令到终端里面回车执行</w:t>
      </w:r>
      <w:r w:rsidRPr="003F560F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3F560F" w:rsidRPr="003F560F" w:rsidRDefault="003F560F" w:rsidP="003F560F">
      <w:pPr>
        <w:shd w:val="clear" w:color="auto" w:fill="F5F5F5"/>
        <w:wordWrap w:val="0"/>
        <w:spacing w:before="150" w:after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./configure  --prefix=i386 --sysroot="/Applications/Xcode.app/Contents/Developer/Platforms/iPhoneSimulator.platform/Developer/SDKs/iPhoneSimulator6.1.sdk"  --target-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os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=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darwin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 --cc="/Applications/Xcode.app/Contents/Developer/Platforms/iPhoneSimulator.platform/Developer/usr/bin/gcc"  --extra-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cflags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="-arch i386"  --extra-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ldflags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="-arch i386 -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isysroot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/Applications/Xcode.app/Contents/Developer/Platforms/iPhoneSimulator.platform/Developer/SDKs/iPhoneSimulator6.1.sdk"  --arch=i386  --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cpu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=i386 --enable-pic  --enable-cross-compile  --enable-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ffmpeg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 --disable-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ffplay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 --disable-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ffserver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 --disable-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asm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 --disable-encoders  --disable-decoders  --enable-decoder=h264</w:t>
      </w:r>
    </w:p>
    <w:p w:rsidR="003F560F" w:rsidRPr="003F560F" w:rsidRDefault="003F560F" w:rsidP="003F560F">
      <w:pPr>
        <w:shd w:val="clear" w:color="auto" w:fill="F5F5F5"/>
        <w:wordWrap w:val="0"/>
        <w:spacing w:before="150" w:after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3F560F" w:rsidRPr="003F560F" w:rsidRDefault="003F560F" w:rsidP="003F560F">
      <w:pPr>
        <w:shd w:val="clear" w:color="auto" w:fill="F5F5F5"/>
        <w:wordWrap w:val="0"/>
        <w:spacing w:before="150" w:after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复制以下命令在终端里面回车执行</w:t>
      </w:r>
      <w:r w:rsidRPr="003F560F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3F560F" w:rsidRPr="003F560F" w:rsidRDefault="003F560F" w:rsidP="003F560F">
      <w:pPr>
        <w:shd w:val="clear" w:color="auto" w:fill="F5F5F5"/>
        <w:wordWrap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make</w:t>
      </w:r>
      <w:proofErr w:type="gram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clean &amp;&amp; make &amp;&amp; make install  </w:t>
      </w:r>
    </w:p>
    <w:p w:rsidR="003F560F" w:rsidRPr="003F560F" w:rsidRDefault="003F560F" w:rsidP="003F560F">
      <w:pPr>
        <w:shd w:val="clear" w:color="auto" w:fill="F5F5F5"/>
        <w:wordWrap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3F560F" w:rsidRPr="003F560F" w:rsidRDefault="003F560F" w:rsidP="003F560F">
      <w:pPr>
        <w:shd w:val="clear" w:color="auto" w:fill="F5F5F5"/>
        <w:wordWrap w:val="0"/>
        <w:spacing w:before="150" w:after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8.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创建公共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库，就是把上面生成的三个版本的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.a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文件合并为一个，以后到真机或者模拟器只需要这一套就</w:t>
      </w: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ok</w:t>
      </w:r>
      <w:r w:rsidRPr="003F560F">
        <w:rPr>
          <w:rFonts w:ascii="微软雅黑" w:eastAsia="微软雅黑" w:hAnsi="微软雅黑" w:cs="微软雅黑" w:hint="eastAsia"/>
          <w:color w:val="000000"/>
          <w:sz w:val="20"/>
          <w:szCs w:val="20"/>
        </w:rPr>
        <w:t>。复制以下命令到终端里面回车执行</w:t>
      </w:r>
      <w:r w:rsidRPr="003F560F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3F560F" w:rsidRPr="003F560F" w:rsidRDefault="003F560F" w:rsidP="003F560F">
      <w:pPr>
        <w:shd w:val="clear" w:color="auto" w:fill="F5F5F5"/>
        <w:wordWrap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lipo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-create -arch armv7k armv7s/lib/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libavcodec.a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-arch armv7 armv7/lib/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libavcodec.a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-arch i386 i386/lib/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libavcodec.a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-output universal/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libavcodec.a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br/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lipo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-create -arch armv7k armv7s/lib/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libavdevice.a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-arch armv7 armv7/lib/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libavdevice.a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-arch i386 i386/lib/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libavdevice.a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-output universal/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libavdevice.a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br/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lipo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-create -arch armv7k armv7s/lib/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libavformat.a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-arch armv7 armv7/lib/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libavformat.a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-arch i386 i386/lib/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libavformat.a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-output universal/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libavformat.a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br/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lipo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-create -arch armv7k armv7s/lib/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libavutil.a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-arch armv7 armv7/lib/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libavutil.a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-arch i386 i386/lib/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libavutil.a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-output universal/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libavutil.a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br/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lipo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-create -arch armv7k armv7s/lib/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libswscale.a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-arch armv7 armv7/lib/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libswscale.a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-arch i386 i386/lib/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libswscale.a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-output universal/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libswscale.a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br/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lipo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-create -arch armv7k armv7s/lib/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libavfilter.a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-arch armv7 armv7/lib/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libavfilter.a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-arch i386 i386/lib/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libavfilter.a</w:t>
      </w:r>
      <w:proofErr w:type="spellEnd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 xml:space="preserve"> -output universal/</w:t>
      </w:r>
      <w:proofErr w:type="spellStart"/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libavfilter.a</w:t>
      </w:r>
      <w:proofErr w:type="spellEnd"/>
    </w:p>
    <w:p w:rsidR="003F560F" w:rsidRPr="003F560F" w:rsidRDefault="003F560F" w:rsidP="003F560F">
      <w:pPr>
        <w:shd w:val="clear" w:color="auto" w:fill="F5F5F5"/>
        <w:wordWrap w:val="0"/>
        <w:spacing w:before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F560F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3F560F" w:rsidRPr="003F560F" w:rsidRDefault="003F560F" w:rsidP="003F560F">
      <w:pPr>
        <w:shd w:val="clear" w:color="auto" w:fill="F5F5F5"/>
        <w:wordWrap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3F560F" w:rsidRPr="003F560F" w:rsidRDefault="003F560F" w:rsidP="003F560F">
      <w:pPr>
        <w:shd w:val="clear" w:color="auto" w:fill="F5F5F5"/>
        <w:wordWrap w:val="0"/>
        <w:spacing w:after="0" w:line="27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bookmarkStart w:id="0" w:name="_GoBack"/>
      <w:bookmarkEnd w:id="0"/>
    </w:p>
    <w:p w:rsidR="00A34674" w:rsidRDefault="00A34674"/>
    <w:sectPr w:rsidR="00A346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E62E1"/>
    <w:multiLevelType w:val="multilevel"/>
    <w:tmpl w:val="2200D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06"/>
    <w:rsid w:val="003F560F"/>
    <w:rsid w:val="00541406"/>
    <w:rsid w:val="00A3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5BDBF-3FD6-43E9-84AD-CF416270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5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6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F56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560F"/>
    <w:rPr>
      <w:b/>
      <w:bCs/>
    </w:rPr>
  </w:style>
  <w:style w:type="character" w:customStyle="1" w:styleId="apple-converted-space">
    <w:name w:val="apple-converted-space"/>
    <w:basedOn w:val="DefaultParagraphFont"/>
    <w:rsid w:val="003F560F"/>
  </w:style>
  <w:style w:type="character" w:customStyle="1" w:styleId="diggnum">
    <w:name w:val="diggnum"/>
    <w:basedOn w:val="DefaultParagraphFont"/>
    <w:rsid w:val="003F560F"/>
  </w:style>
  <w:style w:type="character" w:customStyle="1" w:styleId="burynum">
    <w:name w:val="burynum"/>
    <w:basedOn w:val="DefaultParagraphFont"/>
    <w:rsid w:val="003F5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4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000000"/>
                <w:right w:val="none" w:sz="0" w:space="0" w:color="auto"/>
              </w:divBdr>
              <w:divsChild>
                <w:div w:id="13422463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1884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210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dashed" w:sz="6" w:space="8" w:color="C0C0C0"/>
                            <w:left w:val="dashed" w:sz="6" w:space="4" w:color="C0C0C0"/>
                            <w:bottom w:val="dashed" w:sz="6" w:space="8" w:color="C0C0C0"/>
                            <w:right w:val="dashed" w:sz="6" w:space="4" w:color="C0C0C0"/>
                          </w:divBdr>
                        </w:div>
                        <w:div w:id="4154458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24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3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25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951472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894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936886">
                                  <w:marLeft w:val="30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153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29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09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sr/gas-preprocess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659</Words>
  <Characters>3758</Characters>
  <Application>Microsoft Office Word</Application>
  <DocSecurity>0</DocSecurity>
  <Lines>31</Lines>
  <Paragraphs>8</Paragraphs>
  <ScaleCrop>false</ScaleCrop>
  <Company>Unisys</Company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Xin, Shangjie Sam</dc:creator>
  <cp:keywords/>
  <dc:description/>
  <cp:lastModifiedBy>Xin, Shangjie Sam</cp:lastModifiedBy>
  <cp:revision>2</cp:revision>
  <dcterms:created xsi:type="dcterms:W3CDTF">2014-04-10T07:55:00Z</dcterms:created>
  <dcterms:modified xsi:type="dcterms:W3CDTF">2014-04-10T07:56:00Z</dcterms:modified>
</cp:coreProperties>
</file>