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5"/>
        <w:gridCol w:w="2632"/>
        <w:gridCol w:w="2633"/>
      </w:tblGrid>
      <w:tr w:rsidR="00F8057D" w:rsidRPr="00F8057D" w14:paraId="1BD2D1CA" w14:textId="77777777" w:rsidTr="00F8057D">
        <w:tc>
          <w:tcPr>
            <w:tcW w:w="5265" w:type="dxa"/>
            <w:vAlign w:val="center"/>
          </w:tcPr>
          <w:p w14:paraId="297B17E6" w14:textId="47817094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  <w:r w:rsidRPr="00F8057D">
              <w:rPr>
                <w:rFonts w:ascii="Arial" w:hAnsi="Arial" w:cs="Arial"/>
                <w:sz w:val="16"/>
                <w:szCs w:val="16"/>
              </w:rPr>
              <w:t>Name:</w:t>
            </w:r>
            <w:r w:rsidR="00D9259A">
              <w:rPr>
                <w:rFonts w:ascii="Arial" w:hAnsi="Arial" w:cs="Arial"/>
                <w:sz w:val="16"/>
                <w:szCs w:val="16"/>
              </w:rPr>
              <w:t xml:space="preserve"> ${FULL_NAME}</w:t>
            </w:r>
          </w:p>
        </w:tc>
        <w:tc>
          <w:tcPr>
            <w:tcW w:w="5265" w:type="dxa"/>
            <w:gridSpan w:val="2"/>
            <w:vAlign w:val="center"/>
          </w:tcPr>
          <w:p w14:paraId="7250AB91" w14:textId="636E4090" w:rsidR="00F8057D" w:rsidRPr="00F8057D" w:rsidRDefault="00920F99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Program</w:t>
            </w:r>
            <w:r w:rsidR="00F8057D" w:rsidRPr="00F8057D">
              <w:rPr>
                <w:rFonts w:ascii="Arial" w:hAnsi="Arial" w:cs="Arial"/>
                <w:sz w:val="16"/>
                <w:szCs w:val="16"/>
              </w:rPr>
              <w:t>:</w:t>
            </w:r>
            <w:r w:rsidR="00D9259A">
              <w:rPr>
                <w:rFonts w:ascii="Arial" w:hAnsi="Arial" w:cs="Arial"/>
                <w:sz w:val="16"/>
                <w:szCs w:val="16"/>
              </w:rPr>
              <w:t xml:space="preserve"> ${PROGRAM}</w:t>
            </w:r>
          </w:p>
        </w:tc>
      </w:tr>
      <w:tr w:rsidR="00F8057D" w:rsidRPr="00F8057D" w14:paraId="460AD8FD" w14:textId="77777777" w:rsidTr="00F8057D">
        <w:tc>
          <w:tcPr>
            <w:tcW w:w="5265" w:type="dxa"/>
            <w:vAlign w:val="center"/>
          </w:tcPr>
          <w:p w14:paraId="01C6EC75" w14:textId="517DA253" w:rsidR="00F8057D" w:rsidRPr="00F8057D" w:rsidRDefault="00920F99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Student</w:t>
            </w:r>
            <w:r w:rsidR="00F8057D" w:rsidRPr="00F8057D">
              <w:rPr>
                <w:rFonts w:ascii="Arial" w:hAnsi="Arial" w:cs="Arial"/>
                <w:sz w:val="16"/>
                <w:szCs w:val="16"/>
              </w:rPr>
              <w:t xml:space="preserve"> Number: </w:t>
            </w:r>
            <w:r w:rsidR="00D9259A">
              <w:rPr>
                <w:rFonts w:ascii="Arial" w:hAnsi="Arial" w:cs="Arial"/>
                <w:sz w:val="16"/>
                <w:szCs w:val="16"/>
              </w:rPr>
              <w:t>${STUDENT_ID}</w:t>
            </w:r>
          </w:p>
        </w:tc>
        <w:tc>
          <w:tcPr>
            <w:tcW w:w="5265" w:type="dxa"/>
            <w:gridSpan w:val="2"/>
            <w:vAlign w:val="center"/>
          </w:tcPr>
          <w:p w14:paraId="4769EF37" w14:textId="2495AF31" w:rsidR="00F8057D" w:rsidRPr="00F8057D" w:rsidRDefault="00920F99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Section</w:t>
            </w:r>
            <w:r w:rsidR="00F8057D" w:rsidRPr="00F8057D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="00D9259A">
              <w:rPr>
                <w:rFonts w:ascii="Arial" w:hAnsi="Arial" w:cs="Arial"/>
                <w:sz w:val="16"/>
                <w:szCs w:val="16"/>
              </w:rPr>
              <w:t>${SECTION}</w:t>
            </w:r>
          </w:p>
        </w:tc>
      </w:tr>
      <w:tr w:rsidR="00F8057D" w:rsidRPr="00F8057D" w14:paraId="4C6C4DE0" w14:textId="77777777" w:rsidTr="00F8057D">
        <w:tc>
          <w:tcPr>
            <w:tcW w:w="5265" w:type="dxa"/>
            <w:vAlign w:val="center"/>
          </w:tcPr>
          <w:p w14:paraId="293341BF" w14:textId="4556FAB2" w:rsidR="00F8057D" w:rsidRPr="00F8057D" w:rsidRDefault="00DE4A36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Year Level:</w:t>
            </w:r>
            <w:r w:rsidR="00D9259A">
              <w:rPr>
                <w:rFonts w:ascii="Arial" w:hAnsi="Arial" w:cs="Arial"/>
                <w:sz w:val="16"/>
                <w:szCs w:val="16"/>
              </w:rPr>
              <w:t xml:space="preserve"> ${YEAR_LEVEL}</w:t>
            </w:r>
          </w:p>
        </w:tc>
        <w:tc>
          <w:tcPr>
            <w:tcW w:w="5265" w:type="dxa"/>
            <w:gridSpan w:val="2"/>
            <w:vAlign w:val="center"/>
          </w:tcPr>
          <w:p w14:paraId="2E6DFC14" w14:textId="51B8D097" w:rsidR="00F8057D" w:rsidRPr="00F8057D" w:rsidRDefault="00920F99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Department:</w:t>
            </w:r>
            <w:r w:rsidR="00D9259A">
              <w:rPr>
                <w:rFonts w:ascii="Arial" w:hAnsi="Arial" w:cs="Arial"/>
                <w:sz w:val="16"/>
                <w:szCs w:val="16"/>
              </w:rPr>
              <w:t xml:space="preserve"> ${DEPARTMENT}</w:t>
            </w:r>
          </w:p>
        </w:tc>
      </w:tr>
      <w:tr w:rsidR="00920F99" w:rsidRPr="00F8057D" w14:paraId="766BF805" w14:textId="77777777" w:rsidTr="00F8057D">
        <w:tc>
          <w:tcPr>
            <w:tcW w:w="5265" w:type="dxa"/>
            <w:vAlign w:val="center"/>
          </w:tcPr>
          <w:p w14:paraId="28C24C42" w14:textId="2F403D11" w:rsidR="00920F99" w:rsidRPr="00F8057D" w:rsidRDefault="00920F99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65" w:type="dxa"/>
            <w:gridSpan w:val="2"/>
            <w:vAlign w:val="center"/>
          </w:tcPr>
          <w:p w14:paraId="40F4479C" w14:textId="2DA5BE05" w:rsidR="00920F99" w:rsidRPr="00F8057D" w:rsidRDefault="00920F99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8057D" w:rsidRPr="00F8057D" w14:paraId="1E202E59" w14:textId="77777777" w:rsidTr="00F8057D">
        <w:tc>
          <w:tcPr>
            <w:tcW w:w="5265" w:type="dxa"/>
          </w:tcPr>
          <w:p w14:paraId="71F47692" w14:textId="60ED8294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  <w:r w:rsidRPr="00F8057D">
              <w:rPr>
                <w:rFonts w:ascii="Arial" w:hAnsi="Arial" w:cs="Arial"/>
                <w:sz w:val="16"/>
                <w:szCs w:val="16"/>
              </w:rPr>
              <w:t xml:space="preserve">Academic Year: </w:t>
            </w:r>
            <w:r w:rsidR="00D9259A">
              <w:rPr>
                <w:rFonts w:ascii="Arial" w:hAnsi="Arial" w:cs="Arial"/>
                <w:sz w:val="16"/>
                <w:szCs w:val="16"/>
              </w:rPr>
              <w:t>${ACADEMIC_YEAR}</w:t>
            </w:r>
          </w:p>
        </w:tc>
        <w:tc>
          <w:tcPr>
            <w:tcW w:w="5265" w:type="dxa"/>
            <w:gridSpan w:val="2"/>
          </w:tcPr>
          <w:p w14:paraId="4A75A3F8" w14:textId="005C3073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  <w:r w:rsidRPr="00F8057D">
              <w:rPr>
                <w:rFonts w:ascii="Arial" w:hAnsi="Arial" w:cs="Arial"/>
                <w:sz w:val="16"/>
                <w:szCs w:val="16"/>
              </w:rPr>
              <w:t xml:space="preserve">Term: </w:t>
            </w:r>
            <w:r w:rsidR="00D9259A">
              <w:rPr>
                <w:rFonts w:ascii="Arial" w:hAnsi="Arial" w:cs="Arial"/>
                <w:sz w:val="16"/>
                <w:szCs w:val="16"/>
              </w:rPr>
              <w:t>${TERM}</w:t>
            </w:r>
          </w:p>
        </w:tc>
      </w:tr>
      <w:tr w:rsidR="008B3054" w:rsidRPr="00F8057D" w14:paraId="232A9EDD" w14:textId="77777777" w:rsidTr="00F8057D">
        <w:tc>
          <w:tcPr>
            <w:tcW w:w="5265" w:type="dxa"/>
          </w:tcPr>
          <w:p w14:paraId="1C4AE44C" w14:textId="77777777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65" w:type="dxa"/>
            <w:gridSpan w:val="2"/>
          </w:tcPr>
          <w:p w14:paraId="0024E9D1" w14:textId="39E0A911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B3054" w:rsidRPr="00F8057D" w14:paraId="792CAA9C" w14:textId="77777777" w:rsidTr="003A20D5">
        <w:tc>
          <w:tcPr>
            <w:tcW w:w="5265" w:type="dxa"/>
          </w:tcPr>
          <w:p w14:paraId="28C287EC" w14:textId="720D0103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2" w:type="dxa"/>
          </w:tcPr>
          <w:p w14:paraId="3DA764E0" w14:textId="52BC552B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Has Accountabilities</w:t>
            </w:r>
          </w:p>
        </w:tc>
        <w:tc>
          <w:tcPr>
            <w:tcW w:w="2633" w:type="dxa"/>
          </w:tcPr>
          <w:p w14:paraId="49E534F0" w14:textId="3DC62054" w:rsidR="008B3054" w:rsidRPr="00F8057D" w:rsidRDefault="004C3459" w:rsidP="008B305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</w:t>
            </w:r>
            <w:r w:rsidR="008B3054">
              <w:rPr>
                <w:rFonts w:ascii="Arial" w:hAnsi="Arial" w:cs="Arial"/>
                <w:sz w:val="16"/>
                <w:szCs w:val="16"/>
              </w:rPr>
              <w:t>Yes/No</w:t>
            </w:r>
            <w:r>
              <w:rPr>
                <w:rFonts w:ascii="Arial" w:hAnsi="Arial" w:cs="Arial"/>
                <w:sz w:val="16"/>
                <w:szCs w:val="16"/>
              </w:rPr>
              <w:t>]</w:t>
            </w:r>
          </w:p>
        </w:tc>
      </w:tr>
    </w:tbl>
    <w:p w14:paraId="450429B5" w14:textId="29E03211" w:rsidR="00F8057D" w:rsidRPr="00F8057D" w:rsidRDefault="00647BCB" w:rsidP="004C3459">
      <w:pPr>
        <w:spacing w:line="24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32"/>
        <w:gridCol w:w="3175"/>
        <w:gridCol w:w="2410"/>
        <w:gridCol w:w="2313"/>
      </w:tblGrid>
      <w:tr w:rsidR="004C3459" w:rsidRPr="00F8057D" w14:paraId="32C9C96C" w14:textId="77777777" w:rsidTr="00AC1B95">
        <w:tc>
          <w:tcPr>
            <w:tcW w:w="5807" w:type="dxa"/>
            <w:gridSpan w:val="2"/>
            <w:vAlign w:val="center"/>
          </w:tcPr>
          <w:p w14:paraId="50013B2A" w14:textId="32A47360" w:rsidR="004C3459" w:rsidRPr="004C3459" w:rsidRDefault="004C3459" w:rsidP="00F8057D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C3459">
              <w:rPr>
                <w:rFonts w:ascii="Arial" w:hAnsi="Arial" w:cs="Arial"/>
                <w:b/>
                <w:bCs/>
                <w:sz w:val="16"/>
                <w:szCs w:val="16"/>
              </w:rPr>
              <w:t>Signatories:</w:t>
            </w:r>
          </w:p>
        </w:tc>
        <w:tc>
          <w:tcPr>
            <w:tcW w:w="2410" w:type="dxa"/>
            <w:vAlign w:val="center"/>
          </w:tcPr>
          <w:p w14:paraId="42EACD11" w14:textId="4CBDEE41" w:rsidR="004C3459" w:rsidRPr="00F8057D" w:rsidRDefault="004C3459" w:rsidP="00F8057D">
            <w:pPr>
              <w:rPr>
                <w:rFonts w:ascii="Arial" w:hAnsi="Arial" w:cs="Arial"/>
                <w:sz w:val="16"/>
                <w:szCs w:val="16"/>
              </w:rPr>
            </w:pPr>
            <w:r w:rsidRPr="00F8057D">
              <w:rPr>
                <w:rFonts w:ascii="Arial" w:hAnsi="Arial" w:cs="Arial"/>
                <w:sz w:val="16"/>
                <w:szCs w:val="16"/>
              </w:rPr>
              <w:t xml:space="preserve">Date Generated: </w:t>
            </w:r>
          </w:p>
        </w:tc>
        <w:tc>
          <w:tcPr>
            <w:tcW w:w="2313" w:type="dxa"/>
            <w:vAlign w:val="center"/>
          </w:tcPr>
          <w:p w14:paraId="0ABDEA14" w14:textId="15F4AF88" w:rsidR="004C3459" w:rsidRPr="00F8057D" w:rsidRDefault="004C3459" w:rsidP="00F8057D">
            <w:pPr>
              <w:rPr>
                <w:rFonts w:ascii="Arial" w:hAnsi="Arial" w:cs="Arial"/>
                <w:sz w:val="16"/>
                <w:szCs w:val="16"/>
              </w:rPr>
            </w:pPr>
            <w:r w:rsidRPr="00F8057D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Pr="00F8057D">
              <w:rPr>
                <w:rFonts w:ascii="Arial" w:hAnsi="Arial" w:cs="Arial"/>
                <w:sz w:val="16"/>
                <w:szCs w:val="16"/>
              </w:rPr>
              <w:instrText xml:space="preserve"> DATE \@ "dd/MM/yyyy h:mm:ss am/pm" </w:instrText>
            </w:r>
            <w:r w:rsidRPr="00F8057D">
              <w:rPr>
                <w:rFonts w:ascii="Arial" w:hAnsi="Arial" w:cs="Arial"/>
                <w:sz w:val="16"/>
                <w:szCs w:val="16"/>
              </w:rPr>
              <w:fldChar w:fldCharType="separate"/>
            </w:r>
            <w:r w:rsidR="00FB3C1A">
              <w:rPr>
                <w:rFonts w:ascii="Arial" w:hAnsi="Arial" w:cs="Arial"/>
                <w:noProof/>
                <w:sz w:val="16"/>
                <w:szCs w:val="16"/>
              </w:rPr>
              <w:t>27/10/2025 6:49:24 am</w:t>
            </w:r>
            <w:r w:rsidRPr="00F8057D"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tc>
      </w:tr>
      <w:tr w:rsidR="004C3459" w:rsidRPr="00F8057D" w14:paraId="4080EB69" w14:textId="77777777" w:rsidTr="00E532B1">
        <w:tc>
          <w:tcPr>
            <w:tcW w:w="10530" w:type="dxa"/>
            <w:gridSpan w:val="4"/>
            <w:vAlign w:val="center"/>
          </w:tcPr>
          <w:p w14:paraId="26E87FF0" w14:textId="0574C986" w:rsidR="004C3459" w:rsidRPr="00F8057D" w:rsidRDefault="004C3459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8057D" w:rsidRPr="00F8057D" w14:paraId="1A49094C" w14:textId="77777777" w:rsidTr="004C3459">
        <w:tc>
          <w:tcPr>
            <w:tcW w:w="2632" w:type="dxa"/>
            <w:shd w:val="clear" w:color="auto" w:fill="BFBFBF" w:themeFill="background1" w:themeFillShade="BF"/>
            <w:vAlign w:val="center"/>
          </w:tcPr>
          <w:p w14:paraId="3A827158" w14:textId="111F5BE6" w:rsidR="00F8057D" w:rsidRPr="00C3415A" w:rsidRDefault="00F8057D" w:rsidP="00F8057D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415A">
              <w:rPr>
                <w:rFonts w:ascii="Arial" w:hAnsi="Arial" w:cs="Arial"/>
                <w:b/>
                <w:bCs/>
                <w:sz w:val="16"/>
                <w:szCs w:val="16"/>
              </w:rPr>
              <w:t>Designation</w:t>
            </w:r>
          </w:p>
        </w:tc>
        <w:tc>
          <w:tcPr>
            <w:tcW w:w="3175" w:type="dxa"/>
            <w:shd w:val="clear" w:color="auto" w:fill="BFBFBF" w:themeFill="background1" w:themeFillShade="BF"/>
            <w:vAlign w:val="center"/>
          </w:tcPr>
          <w:p w14:paraId="39431828" w14:textId="7B1541E5" w:rsidR="00F8057D" w:rsidRPr="00C3415A" w:rsidRDefault="00F8057D" w:rsidP="00F8057D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415A">
              <w:rPr>
                <w:rFonts w:ascii="Arial" w:hAnsi="Arial" w:cs="Arial"/>
                <w:b/>
                <w:bCs/>
                <w:sz w:val="16"/>
                <w:szCs w:val="16"/>
              </w:rPr>
              <w:t>Name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14:paraId="5E02928B" w14:textId="798DE8FF" w:rsidR="00F8057D" w:rsidRPr="00C3415A" w:rsidRDefault="00F8057D" w:rsidP="00F8057D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415A">
              <w:rPr>
                <w:rFonts w:ascii="Arial" w:hAnsi="Arial" w:cs="Arial"/>
                <w:b/>
                <w:bCs/>
                <w:sz w:val="16"/>
                <w:szCs w:val="16"/>
              </w:rPr>
              <w:t>Signature</w:t>
            </w:r>
          </w:p>
        </w:tc>
        <w:tc>
          <w:tcPr>
            <w:tcW w:w="2313" w:type="dxa"/>
            <w:shd w:val="clear" w:color="auto" w:fill="BFBFBF" w:themeFill="background1" w:themeFillShade="BF"/>
            <w:vAlign w:val="center"/>
          </w:tcPr>
          <w:p w14:paraId="23BCBA6F" w14:textId="543073C0" w:rsidR="00F8057D" w:rsidRPr="00C3415A" w:rsidRDefault="00F8057D" w:rsidP="00F8057D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415A">
              <w:rPr>
                <w:rFonts w:ascii="Arial" w:hAnsi="Arial" w:cs="Arial"/>
                <w:b/>
                <w:bCs/>
                <w:sz w:val="16"/>
                <w:szCs w:val="16"/>
              </w:rPr>
              <w:t>Date Signed</w:t>
            </w:r>
          </w:p>
        </w:tc>
      </w:tr>
      <w:tr w:rsidR="00F8057D" w:rsidRPr="00F8057D" w14:paraId="41F9ECF8" w14:textId="77777777" w:rsidTr="0070673A">
        <w:tc>
          <w:tcPr>
            <w:tcW w:w="2632" w:type="dxa"/>
            <w:vAlign w:val="center"/>
          </w:tcPr>
          <w:p w14:paraId="7EF65B55" w14:textId="73885175" w:rsidR="00F8057D" w:rsidRPr="00F8057D" w:rsidRDefault="00D9259A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${DESIGNATION_NAME}</w:t>
            </w:r>
          </w:p>
        </w:tc>
        <w:tc>
          <w:tcPr>
            <w:tcW w:w="3175" w:type="dxa"/>
            <w:vAlign w:val="center"/>
          </w:tcPr>
          <w:p w14:paraId="4C1ACAF5" w14:textId="35C0FD13" w:rsidR="00F8057D" w:rsidRPr="00F8057D" w:rsidRDefault="00D9259A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${SIGNATORY_NAME}</w:t>
            </w:r>
          </w:p>
        </w:tc>
        <w:tc>
          <w:tcPr>
            <w:tcW w:w="2410" w:type="dxa"/>
            <w:vAlign w:val="center"/>
          </w:tcPr>
          <w:p w14:paraId="3AE8F53E" w14:textId="0CFC65D6" w:rsidR="00F8057D" w:rsidRPr="00F8057D" w:rsidRDefault="00D9259A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${SIGNATORY_ACTION}</w:t>
            </w:r>
          </w:p>
        </w:tc>
        <w:tc>
          <w:tcPr>
            <w:tcW w:w="2313" w:type="dxa"/>
            <w:vAlign w:val="center"/>
          </w:tcPr>
          <w:p w14:paraId="16151601" w14:textId="462B29A5" w:rsidR="00F8057D" w:rsidRPr="00F8057D" w:rsidRDefault="00D9259A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${DATE_SIGNED}</w:t>
            </w:r>
          </w:p>
        </w:tc>
      </w:tr>
      <w:tr w:rsidR="00F8057D" w:rsidRPr="00F8057D" w14:paraId="6E782A11" w14:textId="77777777" w:rsidTr="0070673A">
        <w:tc>
          <w:tcPr>
            <w:tcW w:w="2632" w:type="dxa"/>
            <w:vAlign w:val="center"/>
          </w:tcPr>
          <w:p w14:paraId="05FE2EA3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75" w:type="dxa"/>
            <w:vAlign w:val="center"/>
          </w:tcPr>
          <w:p w14:paraId="034FE1C9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0" w:type="dxa"/>
            <w:vAlign w:val="center"/>
          </w:tcPr>
          <w:p w14:paraId="2A9582D6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313" w:type="dxa"/>
            <w:vAlign w:val="center"/>
          </w:tcPr>
          <w:p w14:paraId="44C902AB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8057D" w:rsidRPr="00F8057D" w14:paraId="3EC9633B" w14:textId="77777777" w:rsidTr="008B3054">
        <w:tc>
          <w:tcPr>
            <w:tcW w:w="2632" w:type="dxa"/>
            <w:vAlign w:val="center"/>
          </w:tcPr>
          <w:p w14:paraId="07E62172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75" w:type="dxa"/>
            <w:vAlign w:val="center"/>
          </w:tcPr>
          <w:p w14:paraId="229DD57A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1C13729A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313" w:type="dxa"/>
            <w:tcBorders>
              <w:bottom w:val="single" w:sz="4" w:space="0" w:color="auto"/>
            </w:tcBorders>
            <w:vAlign w:val="center"/>
          </w:tcPr>
          <w:p w14:paraId="31204A26" w14:textId="77777777" w:rsidR="00F8057D" w:rsidRPr="00F8057D" w:rsidRDefault="00F8057D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B3054" w:rsidRPr="00F8057D" w14:paraId="0E9FB55A" w14:textId="77777777" w:rsidTr="008B3054">
        <w:trPr>
          <w:trHeight w:val="50"/>
        </w:trPr>
        <w:tc>
          <w:tcPr>
            <w:tcW w:w="2632" w:type="dxa"/>
            <w:vMerge w:val="restart"/>
            <w:vAlign w:val="center"/>
          </w:tcPr>
          <w:p w14:paraId="1A31695A" w14:textId="1C644B78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Accountabilities Settled</w:t>
            </w:r>
          </w:p>
        </w:tc>
        <w:tc>
          <w:tcPr>
            <w:tcW w:w="3175" w:type="dxa"/>
            <w:vMerge w:val="restart"/>
            <w:vAlign w:val="center"/>
          </w:tcPr>
          <w:p w14:paraId="74A372B1" w14:textId="26B27A1B" w:rsidR="008B3054" w:rsidRPr="00F8057D" w:rsidRDefault="004C3459" w:rsidP="008B305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</w:t>
            </w:r>
            <w:r w:rsidR="008B3054">
              <w:rPr>
                <w:rFonts w:ascii="Arial" w:hAnsi="Arial" w:cs="Arial"/>
                <w:sz w:val="16"/>
                <w:szCs w:val="16"/>
              </w:rPr>
              <w:t>Yes/No</w:t>
            </w:r>
            <w:r>
              <w:rPr>
                <w:rFonts w:ascii="Arial" w:hAnsi="Arial" w:cs="Arial"/>
                <w:sz w:val="16"/>
                <w:szCs w:val="16"/>
              </w:rPr>
              <w:t>]</w:t>
            </w:r>
          </w:p>
        </w:tc>
        <w:tc>
          <w:tcPr>
            <w:tcW w:w="4723" w:type="dxa"/>
            <w:gridSpan w:val="2"/>
            <w:tcBorders>
              <w:bottom w:val="nil"/>
            </w:tcBorders>
            <w:vAlign w:val="center"/>
          </w:tcPr>
          <w:p w14:paraId="2026E158" w14:textId="2614D6F1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Received By:</w:t>
            </w:r>
          </w:p>
        </w:tc>
      </w:tr>
      <w:tr w:rsidR="008B3054" w:rsidRPr="00F8057D" w14:paraId="6F8C95CD" w14:textId="77777777" w:rsidTr="008B3054">
        <w:tc>
          <w:tcPr>
            <w:tcW w:w="2632" w:type="dxa"/>
            <w:vMerge/>
            <w:vAlign w:val="center"/>
          </w:tcPr>
          <w:p w14:paraId="432F1F5D" w14:textId="2D868335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75" w:type="dxa"/>
            <w:vMerge/>
            <w:vAlign w:val="center"/>
          </w:tcPr>
          <w:p w14:paraId="01D3140C" w14:textId="6CB844E5" w:rsidR="008B3054" w:rsidRPr="00F8057D" w:rsidRDefault="008B3054" w:rsidP="008B305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23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457689AD" w14:textId="2F0A92AB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B3054" w:rsidRPr="00F8057D" w14:paraId="5123B8CE" w14:textId="77777777" w:rsidTr="008B3054">
        <w:tc>
          <w:tcPr>
            <w:tcW w:w="2632" w:type="dxa"/>
            <w:vMerge/>
            <w:vAlign w:val="center"/>
          </w:tcPr>
          <w:p w14:paraId="507AA0E8" w14:textId="77777777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75" w:type="dxa"/>
            <w:vMerge/>
            <w:vAlign w:val="center"/>
          </w:tcPr>
          <w:p w14:paraId="0B7BC385" w14:textId="77777777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23" w:type="dxa"/>
            <w:gridSpan w:val="2"/>
            <w:tcBorders>
              <w:bottom w:val="nil"/>
            </w:tcBorders>
            <w:vAlign w:val="center"/>
          </w:tcPr>
          <w:p w14:paraId="2D487E58" w14:textId="701609BA" w:rsidR="008B3054" w:rsidRPr="00F8057D" w:rsidRDefault="00D9259A" w:rsidP="008B3054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${REGISTRAR_NAME}</w:t>
            </w:r>
          </w:p>
        </w:tc>
      </w:tr>
      <w:tr w:rsidR="008B3054" w:rsidRPr="00F8057D" w14:paraId="4D2EC998" w14:textId="77777777" w:rsidTr="008B3054">
        <w:tc>
          <w:tcPr>
            <w:tcW w:w="2632" w:type="dxa"/>
            <w:vMerge/>
            <w:vAlign w:val="center"/>
          </w:tcPr>
          <w:p w14:paraId="68E03990" w14:textId="77777777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75" w:type="dxa"/>
            <w:vMerge/>
            <w:vAlign w:val="center"/>
          </w:tcPr>
          <w:p w14:paraId="7D0D3D13" w14:textId="77777777" w:rsidR="008B3054" w:rsidRPr="00F8057D" w:rsidRDefault="008B3054" w:rsidP="00F8057D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23" w:type="dxa"/>
            <w:gridSpan w:val="2"/>
            <w:tcBorders>
              <w:top w:val="nil"/>
            </w:tcBorders>
            <w:vAlign w:val="center"/>
          </w:tcPr>
          <w:p w14:paraId="405D0FAA" w14:textId="5A00B60A" w:rsidR="008B3054" w:rsidRPr="008B3054" w:rsidRDefault="008B3054" w:rsidP="008B3054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8B3054">
              <w:rPr>
                <w:rFonts w:ascii="Arial" w:hAnsi="Arial" w:cs="Arial"/>
                <w:b/>
                <w:bCs/>
                <w:sz w:val="16"/>
                <w:szCs w:val="16"/>
              </w:rPr>
              <w:t>Registrar</w:t>
            </w:r>
          </w:p>
        </w:tc>
      </w:tr>
    </w:tbl>
    <w:p w14:paraId="0C575795" w14:textId="53F9BD0C" w:rsidR="00693930" w:rsidRPr="00F8057D" w:rsidRDefault="00693930" w:rsidP="00F8057D">
      <w:pPr>
        <w:spacing w:line="240" w:lineRule="auto"/>
        <w:rPr>
          <w:rFonts w:ascii="Arial" w:hAnsi="Arial" w:cs="Arial"/>
          <w:sz w:val="16"/>
          <w:szCs w:val="16"/>
        </w:rPr>
      </w:pPr>
    </w:p>
    <w:sectPr w:rsidR="00693930" w:rsidRPr="00F8057D" w:rsidSect="0096102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2" w:h="7921"/>
      <w:pgMar w:top="851" w:right="851" w:bottom="851" w:left="851" w:header="51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1EFAB" w14:textId="77777777" w:rsidR="00697A9B" w:rsidRDefault="00697A9B" w:rsidP="0058304D">
      <w:pPr>
        <w:spacing w:after="0" w:line="240" w:lineRule="auto"/>
      </w:pPr>
      <w:r>
        <w:separator/>
      </w:r>
    </w:p>
  </w:endnote>
  <w:endnote w:type="continuationSeparator" w:id="0">
    <w:p w14:paraId="63C97CB3" w14:textId="77777777" w:rsidR="00697A9B" w:rsidRDefault="00697A9B" w:rsidP="00583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1DD44" w14:textId="77777777" w:rsidR="00C3415A" w:rsidRDefault="00C341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single" w:sz="12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65"/>
      <w:gridCol w:w="5265"/>
    </w:tblGrid>
    <w:tr w:rsidR="00F8057D" w14:paraId="303F4331" w14:textId="77777777" w:rsidTr="00B31D30">
      <w:tc>
        <w:tcPr>
          <w:tcW w:w="5265" w:type="dxa"/>
          <w:vAlign w:val="center"/>
        </w:tcPr>
        <w:p w14:paraId="439FF169" w14:textId="2D078E30" w:rsidR="00F8057D" w:rsidRDefault="00F8057D" w:rsidP="00F8057D">
          <w:pPr>
            <w:pStyle w:val="Footer"/>
          </w:pPr>
          <w:r w:rsidRPr="00B80D8B">
            <w:rPr>
              <w:rFonts w:ascii="Arial" w:hAnsi="Arial" w:cs="Arial"/>
              <w:b/>
              <w:bCs/>
              <w:sz w:val="16"/>
              <w:szCs w:val="16"/>
            </w:rPr>
            <w:t>goSTI</w:t>
          </w:r>
        </w:p>
      </w:tc>
      <w:tc>
        <w:tcPr>
          <w:tcW w:w="5265" w:type="dxa"/>
          <w:vAlign w:val="center"/>
        </w:tcPr>
        <w:p w14:paraId="69FD29F3" w14:textId="15E69A63" w:rsidR="00F8057D" w:rsidRDefault="00F8057D" w:rsidP="00F8057D">
          <w:pPr>
            <w:pStyle w:val="Footer"/>
            <w:jc w:val="right"/>
          </w:pPr>
          <w:r w:rsidRPr="00B80D8B">
            <w:rPr>
              <w:rFonts w:ascii="Arial" w:hAnsi="Arial" w:cs="Arial"/>
              <w:sz w:val="16"/>
              <w:szCs w:val="16"/>
            </w:rPr>
            <w:t xml:space="preserve">*Processed for </w:t>
          </w:r>
          <w:r w:rsidRPr="00647BCB">
            <w:rPr>
              <w:rFonts w:ascii="Arial" w:hAnsi="Arial" w:cs="Arial"/>
              <w:sz w:val="16"/>
              <w:szCs w:val="16"/>
            </w:rPr>
            <w:t>STI College Lucena</w:t>
          </w:r>
        </w:p>
      </w:tc>
    </w:tr>
  </w:tbl>
  <w:p w14:paraId="60497540" w14:textId="77777777" w:rsidR="0058304D" w:rsidRDefault="0058304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7C905" w14:textId="77777777" w:rsidR="00C3415A" w:rsidRDefault="00C341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D7D69" w14:textId="77777777" w:rsidR="00697A9B" w:rsidRDefault="00697A9B" w:rsidP="0058304D">
      <w:pPr>
        <w:spacing w:after="0" w:line="240" w:lineRule="auto"/>
      </w:pPr>
      <w:r>
        <w:separator/>
      </w:r>
    </w:p>
  </w:footnote>
  <w:footnote w:type="continuationSeparator" w:id="0">
    <w:p w14:paraId="25174B2F" w14:textId="77777777" w:rsidR="00697A9B" w:rsidRDefault="00697A9B" w:rsidP="005830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A4BFD" w14:textId="77777777" w:rsidR="00C3415A" w:rsidRDefault="00C341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82"/>
      <w:gridCol w:w="1703"/>
      <w:gridCol w:w="2953"/>
      <w:gridCol w:w="1603"/>
      <w:gridCol w:w="2199"/>
    </w:tblGrid>
    <w:tr w:rsidR="00C3415A" w:rsidRPr="00F8057D" w14:paraId="1D02F133" w14:textId="77777777" w:rsidTr="00C3415A">
      <w:trPr>
        <w:trHeight w:val="180"/>
      </w:trPr>
      <w:tc>
        <w:tcPr>
          <w:tcW w:w="2106" w:type="dxa"/>
          <w:vMerge w:val="restart"/>
        </w:tcPr>
        <w:p w14:paraId="5766D0DA" w14:textId="565DB360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  <w:r w:rsidRPr="004C3459">
            <w:rPr>
              <w:rFonts w:ascii="Arial" w:hAnsi="Arial" w:cs="Arial"/>
              <w:noProof/>
              <w:sz w:val="16"/>
              <w:szCs w:val="16"/>
            </w:rPr>
            <w:drawing>
              <wp:anchor distT="0" distB="0" distL="114300" distR="114300" simplePos="0" relativeHeight="251663360" behindDoc="0" locked="0" layoutInCell="1" allowOverlap="1" wp14:anchorId="58827BFD" wp14:editId="697418E8">
                <wp:simplePos x="0" y="0"/>
                <wp:positionH relativeFrom="margin">
                  <wp:posOffset>287020</wp:posOffset>
                </wp:positionH>
                <wp:positionV relativeFrom="paragraph">
                  <wp:posOffset>12065</wp:posOffset>
                </wp:positionV>
                <wp:extent cx="615950" cy="491503"/>
                <wp:effectExtent l="0" t="0" r="0" b="3810"/>
                <wp:wrapNone/>
                <wp:docPr id="118446904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5950" cy="491503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722" w:type="dxa"/>
        </w:tcPr>
        <w:p w14:paraId="29F6CB6B" w14:textId="0F92B2C9" w:rsidR="00C3415A" w:rsidRPr="00F8057D" w:rsidRDefault="00C3415A" w:rsidP="00C3415A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976" w:type="dxa"/>
        </w:tcPr>
        <w:p w14:paraId="54D97110" w14:textId="1DB0D31E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620" w:type="dxa"/>
        </w:tcPr>
        <w:p w14:paraId="5FA7E224" w14:textId="69D82EBF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106" w:type="dxa"/>
        </w:tcPr>
        <w:p w14:paraId="01866CA7" w14:textId="7B600F9B" w:rsidR="00C3415A" w:rsidRPr="00F8057D" w:rsidRDefault="00550E5C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${CLEARANCE_FORM_ID}</w:t>
          </w:r>
        </w:p>
      </w:tc>
    </w:tr>
    <w:tr w:rsidR="00C3415A" w:rsidRPr="00F8057D" w14:paraId="24507F40" w14:textId="77777777" w:rsidTr="00C3415A">
      <w:trPr>
        <w:trHeight w:val="110"/>
      </w:trPr>
      <w:tc>
        <w:tcPr>
          <w:tcW w:w="2106" w:type="dxa"/>
          <w:vMerge/>
        </w:tcPr>
        <w:p w14:paraId="27899BA3" w14:textId="3A130E95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722" w:type="dxa"/>
        </w:tcPr>
        <w:p w14:paraId="652472E9" w14:textId="77777777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976" w:type="dxa"/>
        </w:tcPr>
        <w:p w14:paraId="42594569" w14:textId="09E18471" w:rsidR="00C3415A" w:rsidRPr="00F8057D" w:rsidRDefault="00C3415A" w:rsidP="00C3415A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 w:rsidRPr="00647BCB">
            <w:rPr>
              <w:rFonts w:ascii="Arial Black" w:hAnsi="Arial Black" w:cs="Arial"/>
              <w:sz w:val="16"/>
              <w:szCs w:val="16"/>
            </w:rPr>
            <w:t>STI College Lucena</w:t>
          </w:r>
        </w:p>
      </w:tc>
      <w:tc>
        <w:tcPr>
          <w:tcW w:w="1620" w:type="dxa"/>
        </w:tcPr>
        <w:p w14:paraId="75C8B524" w14:textId="77777777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106" w:type="dxa"/>
        </w:tcPr>
        <w:p w14:paraId="13FB21E8" w14:textId="2C03C42C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</w:tr>
    <w:tr w:rsidR="00C3415A" w:rsidRPr="00F8057D" w14:paraId="74735BE2" w14:textId="77777777" w:rsidTr="00C3415A">
      <w:trPr>
        <w:trHeight w:val="180"/>
      </w:trPr>
      <w:tc>
        <w:tcPr>
          <w:tcW w:w="2106" w:type="dxa"/>
          <w:vMerge/>
        </w:tcPr>
        <w:p w14:paraId="05C3931E" w14:textId="75683323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722" w:type="dxa"/>
        </w:tcPr>
        <w:p w14:paraId="3AEF9122" w14:textId="1601E380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976" w:type="dxa"/>
        </w:tcPr>
        <w:p w14:paraId="139F97C7" w14:textId="3757BD52" w:rsidR="00C3415A" w:rsidRPr="00F8057D" w:rsidRDefault="00C3415A" w:rsidP="00C3415A">
          <w:pPr>
            <w:pStyle w:val="Header"/>
            <w:jc w:val="center"/>
            <w:rPr>
              <w:rFonts w:ascii="Arial" w:hAnsi="Arial" w:cs="Arial"/>
              <w:sz w:val="16"/>
              <w:szCs w:val="16"/>
            </w:rPr>
          </w:pPr>
          <w:r w:rsidRPr="00647BCB">
            <w:rPr>
              <w:rFonts w:ascii="Arial Black" w:hAnsi="Arial Black" w:cs="Arial"/>
              <w:sz w:val="16"/>
              <w:szCs w:val="16"/>
            </w:rPr>
            <w:t>Clearance Form</w:t>
          </w:r>
        </w:p>
      </w:tc>
      <w:tc>
        <w:tcPr>
          <w:tcW w:w="1620" w:type="dxa"/>
        </w:tcPr>
        <w:p w14:paraId="6C8E5946" w14:textId="77777777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106" w:type="dxa"/>
        </w:tcPr>
        <w:p w14:paraId="3F2E760B" w14:textId="442CCD0F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</w:tr>
    <w:tr w:rsidR="00C3415A" w:rsidRPr="00F8057D" w14:paraId="6E3376BD" w14:textId="77777777" w:rsidTr="00C3415A">
      <w:trPr>
        <w:trHeight w:val="180"/>
      </w:trPr>
      <w:tc>
        <w:tcPr>
          <w:tcW w:w="2106" w:type="dxa"/>
          <w:vMerge/>
        </w:tcPr>
        <w:p w14:paraId="45E290B1" w14:textId="6E5E2E90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722" w:type="dxa"/>
        </w:tcPr>
        <w:p w14:paraId="1FD59EAF" w14:textId="6FF7F4C0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976" w:type="dxa"/>
        </w:tcPr>
        <w:p w14:paraId="613564E2" w14:textId="77777777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620" w:type="dxa"/>
        </w:tcPr>
        <w:p w14:paraId="586C0C9D" w14:textId="77777777" w:rsidR="00C3415A" w:rsidRPr="00F8057D" w:rsidRDefault="00C3415A" w:rsidP="00C3415A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2106" w:type="dxa"/>
        </w:tcPr>
        <w:p w14:paraId="0898EFC8" w14:textId="2B07832D" w:rsidR="00C3415A" w:rsidRPr="00C3415A" w:rsidRDefault="00E57630" w:rsidP="00C3415A">
          <w:pPr>
            <w:pStyle w:val="Header"/>
            <w:jc w:val="right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SCHOOL’S</w:t>
          </w:r>
          <w:r w:rsidR="00C3415A" w:rsidRPr="00C3415A">
            <w:rPr>
              <w:rFonts w:ascii="Arial" w:hAnsi="Arial" w:cs="Arial"/>
              <w:b/>
              <w:bCs/>
              <w:sz w:val="16"/>
              <w:szCs w:val="16"/>
            </w:rPr>
            <w:t xml:space="preserve"> COPY</w:t>
          </w:r>
        </w:p>
      </w:tc>
    </w:tr>
  </w:tbl>
  <w:p w14:paraId="1259E24C" w14:textId="4F8FAFF2" w:rsidR="0058304D" w:rsidRDefault="0058304D" w:rsidP="0058304D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130EE" w14:textId="77777777" w:rsidR="00C3415A" w:rsidRDefault="00C3415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gutterAtTop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2B0"/>
    <w:rsid w:val="00013890"/>
    <w:rsid w:val="00053957"/>
    <w:rsid w:val="000C3888"/>
    <w:rsid w:val="00100CDE"/>
    <w:rsid w:val="00223C46"/>
    <w:rsid w:val="003E1984"/>
    <w:rsid w:val="00401CF2"/>
    <w:rsid w:val="00447A94"/>
    <w:rsid w:val="00454627"/>
    <w:rsid w:val="004C3459"/>
    <w:rsid w:val="005123FD"/>
    <w:rsid w:val="00550E5C"/>
    <w:rsid w:val="0058304D"/>
    <w:rsid w:val="005B52B0"/>
    <w:rsid w:val="00647BCB"/>
    <w:rsid w:val="00693930"/>
    <w:rsid w:val="00697A9B"/>
    <w:rsid w:val="00700940"/>
    <w:rsid w:val="0070673A"/>
    <w:rsid w:val="0077279F"/>
    <w:rsid w:val="007C1B16"/>
    <w:rsid w:val="008821C3"/>
    <w:rsid w:val="008B3054"/>
    <w:rsid w:val="008C0FA0"/>
    <w:rsid w:val="00920F99"/>
    <w:rsid w:val="00961024"/>
    <w:rsid w:val="00977730"/>
    <w:rsid w:val="009E509C"/>
    <w:rsid w:val="00AA7098"/>
    <w:rsid w:val="00B31D30"/>
    <w:rsid w:val="00B617C9"/>
    <w:rsid w:val="00B80D8B"/>
    <w:rsid w:val="00C33456"/>
    <w:rsid w:val="00C3415A"/>
    <w:rsid w:val="00C95BEA"/>
    <w:rsid w:val="00CE18DF"/>
    <w:rsid w:val="00CE577E"/>
    <w:rsid w:val="00D90307"/>
    <w:rsid w:val="00D9259A"/>
    <w:rsid w:val="00DE4A36"/>
    <w:rsid w:val="00E30C2B"/>
    <w:rsid w:val="00E57630"/>
    <w:rsid w:val="00F41268"/>
    <w:rsid w:val="00F8057D"/>
    <w:rsid w:val="00FB3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2188C7"/>
  <w15:chartTrackingRefBased/>
  <w15:docId w15:val="{624113FE-B6F7-4F24-88E7-B173B15E5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5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5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2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2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2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2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2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2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2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2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5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2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2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2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2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2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2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2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5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2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52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5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2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2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2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2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2B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30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304D"/>
  </w:style>
  <w:style w:type="paragraph" w:styleId="Footer">
    <w:name w:val="footer"/>
    <w:basedOn w:val="Normal"/>
    <w:link w:val="FooterChar"/>
    <w:uiPriority w:val="99"/>
    <w:unhideWhenUsed/>
    <w:rsid w:val="005830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304D"/>
  </w:style>
  <w:style w:type="table" w:styleId="TableGrid">
    <w:name w:val="Table Grid"/>
    <w:basedOn w:val="TableNormal"/>
    <w:uiPriority w:val="39"/>
    <w:rsid w:val="00583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2A0888-5B48-4DD2-9756-8DC978E2E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80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Lacson, Aaron Samuel (Student)</dc:creator>
  <cp:keywords/>
  <dc:description/>
  <cp:lastModifiedBy>Leonard Venci Yap</cp:lastModifiedBy>
  <cp:revision>5</cp:revision>
  <cp:lastPrinted>2025-09-12T17:23:00Z</cp:lastPrinted>
  <dcterms:created xsi:type="dcterms:W3CDTF">2025-10-23T21:27:00Z</dcterms:created>
  <dcterms:modified xsi:type="dcterms:W3CDTF">2025-10-26T22:49:00Z</dcterms:modified>
</cp:coreProperties>
</file>