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C3C8E" w:rsidRPr="00C40B6F" w14:paraId="41080BFF" w14:textId="77777777" w:rsidTr="00BC3C8E">
        <w:trPr>
          <w:trHeight w:val="470"/>
        </w:trPr>
        <w:tc>
          <w:tcPr>
            <w:tcW w:w="9350" w:type="dxa"/>
            <w:vAlign w:val="center"/>
          </w:tcPr>
          <w:p w14:paraId="4362D166" w14:textId="37EE4BFD" w:rsidR="00BC3C8E" w:rsidRPr="00C40B6F" w:rsidRDefault="00BC3C8E" w:rsidP="006D4DC9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C40B6F">
              <w:rPr>
                <w:rFonts w:ascii="Arial" w:hAnsi="Arial" w:cs="Arial"/>
                <w:b/>
                <w:bCs/>
                <w:sz w:val="40"/>
                <w:szCs w:val="40"/>
              </w:rPr>
              <w:t>STI COLLEGE LUCENA</w:t>
            </w:r>
          </w:p>
        </w:tc>
      </w:tr>
      <w:tr w:rsidR="00BC3C8E" w:rsidRPr="00C40B6F" w14:paraId="126F22FD" w14:textId="77777777" w:rsidTr="00BC3C8E">
        <w:trPr>
          <w:trHeight w:val="107"/>
        </w:trPr>
        <w:tc>
          <w:tcPr>
            <w:tcW w:w="9350" w:type="dxa"/>
            <w:vAlign w:val="center"/>
          </w:tcPr>
          <w:p w14:paraId="52E76734" w14:textId="77777777" w:rsidR="00BC3C8E" w:rsidRPr="00C40B6F" w:rsidRDefault="00BC3C8E" w:rsidP="006D4D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4DC9" w:rsidRPr="00C40B6F" w14:paraId="4EB66073" w14:textId="77777777" w:rsidTr="00BC3C8E">
        <w:trPr>
          <w:trHeight w:val="470"/>
        </w:trPr>
        <w:tc>
          <w:tcPr>
            <w:tcW w:w="9350" w:type="dxa"/>
            <w:vAlign w:val="center"/>
          </w:tcPr>
          <w:p w14:paraId="1EEC1A8E" w14:textId="77777777" w:rsidR="006D4DC9" w:rsidRDefault="00120BCC" w:rsidP="006D4D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>Faculty</w:t>
            </w:r>
            <w:r w:rsidR="00D4714B" w:rsidRPr="00C40B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Clearance</w:t>
            </w: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D5EE8">
              <w:rPr>
                <w:rFonts w:ascii="Arial" w:hAnsi="Arial" w:cs="Arial"/>
                <w:b/>
                <w:bCs/>
                <w:sz w:val="20"/>
                <w:szCs w:val="20"/>
              </w:rPr>
              <w:t>Form Progress</w:t>
            </w:r>
            <w:r w:rsidR="006D4DC9" w:rsidRPr="00C40B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Report</w:t>
            </w:r>
          </w:p>
          <w:p w14:paraId="3E2FE6CF" w14:textId="7FAEB6CD" w:rsidR="0076405C" w:rsidRPr="00C40B6F" w:rsidRDefault="0076405C" w:rsidP="006D4D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70E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b/>
                <w:bCs/>
                <w:sz w:val="20"/>
                <w:szCs w:val="20"/>
              </w:rPr>
              <w:t>ReportTitle</w:t>
            </w:r>
            <w:proofErr w:type="spellEnd"/>
            <w:r w:rsidRPr="00B3770E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</w:tbl>
    <w:p w14:paraId="0777DCD7" w14:textId="77777777" w:rsidR="00D4714B" w:rsidRDefault="00D4714B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6405C" w:rsidRPr="00F5106D" w14:paraId="0A7C0EFD" w14:textId="77777777" w:rsidTr="00962376">
        <w:trPr>
          <w:trHeight w:val="234"/>
        </w:trPr>
        <w:tc>
          <w:tcPr>
            <w:tcW w:w="4675" w:type="dxa"/>
            <w:vAlign w:val="center"/>
          </w:tcPr>
          <w:p w14:paraId="00213C0E" w14:textId="77777777" w:rsidR="0076405C" w:rsidRPr="00F5106D" w:rsidRDefault="0076405C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Signatory Name: </w:t>
            </w:r>
            <w:r w:rsidRPr="00C20D74">
              <w:rPr>
                <w:rFonts w:ascii="Arial" w:hAnsi="Arial" w:cs="Arial"/>
                <w:sz w:val="20"/>
                <w:szCs w:val="20"/>
              </w:rPr>
              <w:t>${FirstName}, ${</w:t>
            </w:r>
            <w:proofErr w:type="spellStart"/>
            <w:r w:rsidRPr="00C20D74">
              <w:rPr>
                <w:rFonts w:ascii="Arial" w:hAnsi="Arial" w:cs="Arial"/>
                <w:sz w:val="20"/>
                <w:szCs w:val="20"/>
              </w:rPr>
              <w:t>MiddleName</w:t>
            </w:r>
            <w:proofErr w:type="spellEnd"/>
            <w:r w:rsidRPr="00C20D74">
              <w:rPr>
                <w:rFonts w:ascii="Arial" w:hAnsi="Arial" w:cs="Arial"/>
                <w:sz w:val="20"/>
                <w:szCs w:val="20"/>
              </w:rPr>
              <w:t>}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C20D74">
              <w:rPr>
                <w:rFonts w:ascii="Arial" w:hAnsi="Arial" w:cs="Arial"/>
                <w:sz w:val="20"/>
                <w:szCs w:val="20"/>
              </w:rPr>
              <w:t>${LastName}</w:t>
            </w:r>
            <w:r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GeneratedBy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675" w:type="dxa"/>
            <w:vAlign w:val="center"/>
          </w:tcPr>
          <w:p w14:paraId="1609A142" w14:textId="77777777" w:rsidR="0076405C" w:rsidRPr="00F5106D" w:rsidRDefault="0076405C" w:rsidP="0096237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Sector Assigned: </w:t>
            </w:r>
            <w:r w:rsidRPr="00B3770E">
              <w:rPr>
                <w:rFonts w:ascii="Arial" w:hAnsi="Arial" w:cs="Arial"/>
                <w:sz w:val="20"/>
                <w:szCs w:val="20"/>
              </w:rPr>
              <w:t>${Sector}</w:t>
            </w:r>
          </w:p>
        </w:tc>
      </w:tr>
      <w:tr w:rsidR="0076405C" w:rsidRPr="00F5106D" w14:paraId="6EAB339D" w14:textId="77777777" w:rsidTr="00962376">
        <w:trPr>
          <w:trHeight w:val="234"/>
        </w:trPr>
        <w:tc>
          <w:tcPr>
            <w:tcW w:w="4675" w:type="dxa"/>
            <w:vAlign w:val="center"/>
          </w:tcPr>
          <w:p w14:paraId="5457AF9F" w14:textId="77777777" w:rsidR="0076405C" w:rsidRPr="00F5106D" w:rsidRDefault="0076405C" w:rsidP="00962376">
            <w:pPr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Designation: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AccountDesignation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675" w:type="dxa"/>
            <w:vAlign w:val="center"/>
          </w:tcPr>
          <w:p w14:paraId="42F93D23" w14:textId="77777777" w:rsidR="0076405C" w:rsidRPr="00F5106D" w:rsidRDefault="0076405C" w:rsidP="0096237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Department Scope: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DepartmentName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76405C" w:rsidRPr="00F5106D" w14:paraId="15542DA9" w14:textId="77777777" w:rsidTr="00962376">
        <w:trPr>
          <w:trHeight w:val="234"/>
        </w:trPr>
        <w:tc>
          <w:tcPr>
            <w:tcW w:w="4675" w:type="dxa"/>
            <w:vAlign w:val="center"/>
          </w:tcPr>
          <w:p w14:paraId="38E80E50" w14:textId="77777777" w:rsidR="0076405C" w:rsidRPr="00F5106D" w:rsidRDefault="0076405C" w:rsidP="00962376">
            <w:pPr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School Year: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SchoolYear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675" w:type="dxa"/>
            <w:vAlign w:val="center"/>
          </w:tcPr>
          <w:p w14:paraId="3979EBB4" w14:textId="77777777" w:rsidR="0076405C" w:rsidRPr="00F5106D" w:rsidRDefault="0076405C" w:rsidP="0096237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Term: </w:t>
            </w:r>
            <w:r w:rsidRPr="00B3770E">
              <w:rPr>
                <w:rFonts w:ascii="Arial" w:hAnsi="Arial" w:cs="Arial"/>
                <w:sz w:val="20"/>
                <w:szCs w:val="20"/>
              </w:rPr>
              <w:t>${Semester}</w:t>
            </w:r>
          </w:p>
        </w:tc>
      </w:tr>
    </w:tbl>
    <w:p w14:paraId="28402340" w14:textId="77777777" w:rsidR="00AC3713" w:rsidRPr="00C40B6F" w:rsidRDefault="00AC3713" w:rsidP="00AC3713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D7120" w:rsidRPr="00F5106D" w14:paraId="0D0A0BC5" w14:textId="77777777" w:rsidTr="00962376">
        <w:tc>
          <w:tcPr>
            <w:tcW w:w="9360" w:type="dxa"/>
            <w:gridSpan w:val="4"/>
          </w:tcPr>
          <w:p w14:paraId="0EEBF45B" w14:textId="77777777" w:rsidR="004D7120" w:rsidRPr="00F5106D" w:rsidRDefault="004D7120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Summary:</w:t>
            </w:r>
          </w:p>
        </w:tc>
      </w:tr>
      <w:tr w:rsidR="004D7120" w:rsidRPr="00F5106D" w14:paraId="1D1B8A4C" w14:textId="77777777" w:rsidTr="00962376">
        <w:tc>
          <w:tcPr>
            <w:tcW w:w="9360" w:type="dxa"/>
            <w:gridSpan w:val="4"/>
          </w:tcPr>
          <w:p w14:paraId="55724DB2" w14:textId="77777777" w:rsidR="004D7120" w:rsidRPr="00F5106D" w:rsidRDefault="004D7120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D7120" w:rsidRPr="00F5106D" w14:paraId="25A75DF6" w14:textId="77777777" w:rsidTr="00962376">
        <w:tc>
          <w:tcPr>
            <w:tcW w:w="2340" w:type="dxa"/>
          </w:tcPr>
          <w:p w14:paraId="449536EA" w14:textId="77777777" w:rsidR="004D7120" w:rsidRPr="00A95C43" w:rsidRDefault="004D7120" w:rsidP="0096237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95C4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Total Complete: </w:t>
            </w:r>
            <w:r w:rsidRPr="00A95C43"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Pr="00A95C43">
              <w:rPr>
                <w:rFonts w:ascii="Arial" w:hAnsi="Arial" w:cs="Arial"/>
                <w:sz w:val="18"/>
                <w:szCs w:val="18"/>
              </w:rPr>
              <w:t>TotalCompleted</w:t>
            </w:r>
            <w:proofErr w:type="spellEnd"/>
            <w:r w:rsidRPr="00A95C43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340" w:type="dxa"/>
          </w:tcPr>
          <w:p w14:paraId="2B68766B" w14:textId="77777777" w:rsidR="004D7120" w:rsidRPr="00A95C43" w:rsidRDefault="004D7120" w:rsidP="0096237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95C4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Total Unapplied: </w:t>
            </w:r>
            <w:r w:rsidRPr="00A95C43"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Pr="00A95C43">
              <w:rPr>
                <w:rFonts w:ascii="Arial" w:hAnsi="Arial" w:cs="Arial"/>
                <w:sz w:val="18"/>
                <w:szCs w:val="18"/>
              </w:rPr>
              <w:t>TotalUnapplied</w:t>
            </w:r>
            <w:proofErr w:type="spellEnd"/>
            <w:r w:rsidRPr="00A95C43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340" w:type="dxa"/>
          </w:tcPr>
          <w:p w14:paraId="61939E51" w14:textId="77777777" w:rsidR="004D7120" w:rsidRPr="00A95C43" w:rsidRDefault="004D7120" w:rsidP="0096237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95C4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Total In-Progress: </w:t>
            </w:r>
            <w:r w:rsidRPr="00A95C43"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Pr="00A95C43">
              <w:rPr>
                <w:rFonts w:ascii="Arial" w:hAnsi="Arial" w:cs="Arial"/>
                <w:sz w:val="18"/>
                <w:szCs w:val="18"/>
              </w:rPr>
              <w:t>TotalInProgress</w:t>
            </w:r>
            <w:proofErr w:type="spellEnd"/>
            <w:r w:rsidRPr="00A95C43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340" w:type="dxa"/>
          </w:tcPr>
          <w:p w14:paraId="772D7326" w14:textId="77777777" w:rsidR="004D7120" w:rsidRPr="00A95C43" w:rsidRDefault="004D7120" w:rsidP="0096237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95C4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Total Clearance Forms: </w:t>
            </w:r>
            <w:r w:rsidRPr="00A95C43"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Pr="00A95C43">
              <w:rPr>
                <w:rFonts w:ascii="Arial" w:hAnsi="Arial" w:cs="Arial"/>
                <w:sz w:val="18"/>
                <w:szCs w:val="18"/>
              </w:rPr>
              <w:t>TotalForms</w:t>
            </w:r>
            <w:proofErr w:type="spellEnd"/>
            <w:r w:rsidRPr="00A95C43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14:paraId="551482D4" w14:textId="77777777" w:rsidR="004D7120" w:rsidRPr="00C40B6F" w:rsidRDefault="004D7120" w:rsidP="00AC3713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2631"/>
        <w:gridCol w:w="1843"/>
        <w:gridCol w:w="1701"/>
        <w:gridCol w:w="1842"/>
      </w:tblGrid>
      <w:tr w:rsidR="00120BCC" w:rsidRPr="00C40B6F" w14:paraId="2B3182BB" w14:textId="77777777" w:rsidTr="00A4093D">
        <w:tc>
          <w:tcPr>
            <w:tcW w:w="1333" w:type="dxa"/>
            <w:shd w:val="clear" w:color="auto" w:fill="D9D9D9" w:themeFill="background1" w:themeFillShade="D9"/>
            <w:vAlign w:val="center"/>
          </w:tcPr>
          <w:p w14:paraId="1EADA4A3" w14:textId="2EB28C8E" w:rsidR="00120BCC" w:rsidRPr="00C40B6F" w:rsidRDefault="00120BCC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>Employee No.</w:t>
            </w:r>
          </w:p>
        </w:tc>
        <w:tc>
          <w:tcPr>
            <w:tcW w:w="2631" w:type="dxa"/>
            <w:shd w:val="clear" w:color="auto" w:fill="D9D9D9" w:themeFill="background1" w:themeFillShade="D9"/>
            <w:vAlign w:val="center"/>
          </w:tcPr>
          <w:p w14:paraId="0691D6B6" w14:textId="7FEB2C11" w:rsidR="00120BCC" w:rsidRPr="00C40B6F" w:rsidRDefault="00120BCC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3E6C143" w14:textId="2A1B6505" w:rsidR="00120BCC" w:rsidRPr="00C40B6F" w:rsidRDefault="00120BCC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>Employment Status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F69471D" w14:textId="0489EC56" w:rsidR="00120BCC" w:rsidRPr="00C40B6F" w:rsidRDefault="00120BCC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062DEEDF" w14:textId="77F7F97D" w:rsidR="00120BCC" w:rsidRPr="00C40B6F" w:rsidRDefault="00A4093D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Clearance Form Progress</w:t>
            </w:r>
          </w:p>
        </w:tc>
      </w:tr>
      <w:tr w:rsidR="00A95C43" w:rsidRPr="00C40B6F" w14:paraId="2ACEC227" w14:textId="77777777" w:rsidTr="00A4093D">
        <w:tc>
          <w:tcPr>
            <w:tcW w:w="1333" w:type="dxa"/>
            <w:vAlign w:val="center"/>
          </w:tcPr>
          <w:p w14:paraId="09D5F15C" w14:textId="0C037B83" w:rsidR="00A95C43" w:rsidRPr="00A95C43" w:rsidRDefault="00A95C43" w:rsidP="00A95C43">
            <w:pPr>
              <w:rPr>
                <w:rFonts w:ascii="Arial" w:hAnsi="Arial" w:cs="Arial"/>
                <w:sz w:val="16"/>
                <w:szCs w:val="16"/>
              </w:rPr>
            </w:pPr>
            <w:r w:rsidRPr="00A95C43">
              <w:rPr>
                <w:rFonts w:ascii="Arial" w:hAnsi="Arial" w:cs="Arial"/>
                <w:sz w:val="16"/>
                <w:szCs w:val="16"/>
              </w:rPr>
              <w:t>${</w:t>
            </w:r>
            <w:proofErr w:type="spellStart"/>
            <w:r w:rsidRPr="00A95C43">
              <w:rPr>
                <w:rFonts w:ascii="Arial" w:hAnsi="Arial" w:cs="Arial"/>
                <w:sz w:val="16"/>
                <w:szCs w:val="16"/>
              </w:rPr>
              <w:t>EmployeeNo</w:t>
            </w:r>
            <w:proofErr w:type="spellEnd"/>
            <w:r w:rsidRPr="00A95C43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631" w:type="dxa"/>
            <w:vAlign w:val="center"/>
          </w:tcPr>
          <w:p w14:paraId="6F991B81" w14:textId="697D5DB4" w:rsidR="00A95C43" w:rsidRPr="00A95C43" w:rsidRDefault="00A95C43" w:rsidP="00A95C43">
            <w:pPr>
              <w:rPr>
                <w:rFonts w:ascii="Arial" w:hAnsi="Arial" w:cs="Arial"/>
                <w:sz w:val="16"/>
                <w:szCs w:val="16"/>
              </w:rPr>
            </w:pPr>
            <w:r w:rsidRPr="00A95C43">
              <w:rPr>
                <w:rFonts w:ascii="Arial" w:hAnsi="Arial" w:cs="Arial"/>
                <w:sz w:val="16"/>
                <w:szCs w:val="16"/>
              </w:rPr>
              <w:t>${LastName}, ${FirstName} ${</w:t>
            </w:r>
            <w:proofErr w:type="spellStart"/>
            <w:r w:rsidRPr="00A95C43">
              <w:rPr>
                <w:rFonts w:ascii="Arial" w:hAnsi="Arial" w:cs="Arial"/>
                <w:sz w:val="16"/>
                <w:szCs w:val="16"/>
              </w:rPr>
              <w:t>MiddleName</w:t>
            </w:r>
            <w:proofErr w:type="spellEnd"/>
            <w:r w:rsidRPr="00A95C43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43" w:type="dxa"/>
            <w:vAlign w:val="center"/>
          </w:tcPr>
          <w:p w14:paraId="5FC10FD5" w14:textId="086CAC8D" w:rsidR="00A95C43" w:rsidRPr="00A95C43" w:rsidRDefault="00A95C43" w:rsidP="00A95C43">
            <w:pPr>
              <w:rPr>
                <w:rFonts w:ascii="Arial" w:hAnsi="Arial" w:cs="Arial"/>
                <w:sz w:val="16"/>
                <w:szCs w:val="16"/>
              </w:rPr>
            </w:pPr>
            <w:r w:rsidRPr="00A95C43">
              <w:rPr>
                <w:rFonts w:ascii="Arial" w:hAnsi="Arial" w:cs="Arial"/>
                <w:sz w:val="16"/>
                <w:szCs w:val="16"/>
              </w:rPr>
              <w:t> ${</w:t>
            </w:r>
            <w:proofErr w:type="spellStart"/>
            <w:r w:rsidRPr="00A95C43">
              <w:rPr>
                <w:rFonts w:ascii="Arial" w:hAnsi="Arial" w:cs="Arial"/>
                <w:sz w:val="16"/>
                <w:szCs w:val="16"/>
              </w:rPr>
              <w:t>EmploymentStatus</w:t>
            </w:r>
            <w:proofErr w:type="spellEnd"/>
            <w:r w:rsidRPr="00A95C43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701" w:type="dxa"/>
            <w:vAlign w:val="center"/>
          </w:tcPr>
          <w:p w14:paraId="0B889C9E" w14:textId="4C2440D0" w:rsidR="00A95C43" w:rsidRPr="00A95C43" w:rsidRDefault="00A95C43" w:rsidP="00A95C43">
            <w:pPr>
              <w:rPr>
                <w:rFonts w:ascii="Arial" w:hAnsi="Arial" w:cs="Arial"/>
                <w:sz w:val="16"/>
                <w:szCs w:val="16"/>
              </w:rPr>
            </w:pPr>
            <w:r w:rsidRPr="00A95C43">
              <w:rPr>
                <w:rFonts w:ascii="Arial" w:hAnsi="Arial" w:cs="Arial"/>
                <w:sz w:val="16"/>
                <w:szCs w:val="16"/>
              </w:rPr>
              <w:t>${Department}</w:t>
            </w:r>
          </w:p>
        </w:tc>
        <w:tc>
          <w:tcPr>
            <w:tcW w:w="1842" w:type="dxa"/>
            <w:vAlign w:val="center"/>
          </w:tcPr>
          <w:p w14:paraId="12ED0B14" w14:textId="702EC44E" w:rsidR="00A95C43" w:rsidRPr="00A95C43" w:rsidRDefault="00A95C43" w:rsidP="00A95C43">
            <w:pPr>
              <w:rPr>
                <w:rFonts w:ascii="Arial" w:hAnsi="Arial" w:cs="Arial"/>
                <w:sz w:val="16"/>
                <w:szCs w:val="16"/>
              </w:rPr>
            </w:pPr>
            <w:r w:rsidRPr="00A95C43">
              <w:rPr>
                <w:rFonts w:ascii="Arial" w:hAnsi="Arial" w:cs="Arial"/>
                <w:sz w:val="16"/>
                <w:szCs w:val="16"/>
              </w:rPr>
              <w:t>${</w:t>
            </w:r>
            <w:proofErr w:type="spellStart"/>
            <w:r w:rsidRPr="00A95C43">
              <w:rPr>
                <w:rFonts w:ascii="Arial" w:hAnsi="Arial" w:cs="Arial"/>
                <w:sz w:val="16"/>
                <w:szCs w:val="16"/>
              </w:rPr>
              <w:t>FormStatus</w:t>
            </w:r>
            <w:proofErr w:type="spellEnd"/>
            <w:r w:rsidRPr="00A95C43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120BCC" w:rsidRPr="00C40B6F" w14:paraId="5F33E861" w14:textId="77777777" w:rsidTr="00A4093D">
        <w:tc>
          <w:tcPr>
            <w:tcW w:w="1333" w:type="dxa"/>
            <w:vAlign w:val="center"/>
          </w:tcPr>
          <w:p w14:paraId="32A258DB" w14:textId="2550314A" w:rsidR="00120BCC" w:rsidRPr="00A95C43" w:rsidRDefault="00120BCC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1" w:type="dxa"/>
            <w:vAlign w:val="center"/>
          </w:tcPr>
          <w:p w14:paraId="1937A1E7" w14:textId="5ABD2563" w:rsidR="00120BCC" w:rsidRPr="00A95C43" w:rsidRDefault="00120BCC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064AD451" w14:textId="045CE710" w:rsidR="00120BCC" w:rsidRPr="00A95C43" w:rsidRDefault="00120BCC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F06D889" w14:textId="4AAB121D" w:rsidR="00120BCC" w:rsidRPr="00A95C43" w:rsidRDefault="00120BCC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44ADEB97" w14:textId="48CD3AFD" w:rsidR="00120BCC" w:rsidRPr="00A95C43" w:rsidRDefault="00120BCC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0BCC" w:rsidRPr="00C40B6F" w14:paraId="02277B32" w14:textId="77777777" w:rsidTr="00A4093D">
        <w:tc>
          <w:tcPr>
            <w:tcW w:w="1333" w:type="dxa"/>
            <w:vAlign w:val="center"/>
          </w:tcPr>
          <w:p w14:paraId="05FF9521" w14:textId="77777777" w:rsidR="00120BCC" w:rsidRPr="00A95C43" w:rsidRDefault="00120BCC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1" w:type="dxa"/>
            <w:vAlign w:val="center"/>
          </w:tcPr>
          <w:p w14:paraId="3908C0D8" w14:textId="77777777" w:rsidR="00120BCC" w:rsidRPr="00A95C43" w:rsidRDefault="00120BCC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1FDAFE9B" w14:textId="0850AD5F" w:rsidR="00120BCC" w:rsidRPr="00A95C43" w:rsidRDefault="00120BCC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F1F94B7" w14:textId="77777777" w:rsidR="00120BCC" w:rsidRPr="00A95C43" w:rsidRDefault="00120BCC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79991E2C" w14:textId="7B18FA8B" w:rsidR="00120BCC" w:rsidRPr="00A95C43" w:rsidRDefault="00120BCC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34690CD" w14:textId="1086BED2" w:rsidR="00AC3713" w:rsidRPr="00C40B6F" w:rsidRDefault="00AC3713" w:rsidP="00AC3713">
      <w:pPr>
        <w:tabs>
          <w:tab w:val="left" w:pos="967"/>
        </w:tabs>
        <w:rPr>
          <w:rFonts w:ascii="Arial" w:hAnsi="Arial" w:cs="Arial"/>
        </w:rPr>
      </w:pPr>
    </w:p>
    <w:sectPr w:rsidR="00AC3713" w:rsidRPr="00C40B6F" w:rsidSect="00B97F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9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236D1" w14:textId="77777777" w:rsidR="0065516C" w:rsidRDefault="0065516C" w:rsidP="006905B2">
      <w:pPr>
        <w:spacing w:after="0" w:line="240" w:lineRule="auto"/>
      </w:pPr>
      <w:r>
        <w:separator/>
      </w:r>
    </w:p>
  </w:endnote>
  <w:endnote w:type="continuationSeparator" w:id="0">
    <w:p w14:paraId="22FEB8AC" w14:textId="77777777" w:rsidR="0065516C" w:rsidRDefault="0065516C" w:rsidP="0069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F338" w14:textId="77777777" w:rsidR="00464344" w:rsidRDefault="004643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464344" w:rsidRPr="00AC77FB" w14:paraId="77B879CE" w14:textId="77777777" w:rsidTr="00071DAE">
      <w:tc>
        <w:tcPr>
          <w:tcW w:w="3116" w:type="dxa"/>
          <w:vAlign w:val="center"/>
        </w:tcPr>
        <w:p w14:paraId="43584292" w14:textId="77777777" w:rsidR="00464344" w:rsidRDefault="00464344" w:rsidP="00464344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 xml:space="preserve">Generated Date: </w:t>
          </w:r>
        </w:p>
        <w:p w14:paraId="2BFEA1A0" w14:textId="77777777" w:rsidR="00464344" w:rsidRPr="00AC77FB" w:rsidRDefault="00464344" w:rsidP="00464344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  <w:r w:rsidRPr="00CF46F9">
            <w:rPr>
              <w:rFonts w:ascii="Arial" w:hAnsi="Arial" w:cs="Arial"/>
              <w:b/>
              <w:bCs/>
              <w:sz w:val="16"/>
              <w:szCs w:val="16"/>
            </w:rPr>
            <w:t>${</w:t>
          </w:r>
          <w:proofErr w:type="spellStart"/>
          <w:r w:rsidRPr="00CF46F9">
            <w:rPr>
              <w:rFonts w:ascii="Arial" w:hAnsi="Arial" w:cs="Arial"/>
              <w:b/>
              <w:bCs/>
              <w:sz w:val="16"/>
              <w:szCs w:val="16"/>
            </w:rPr>
            <w:t>GeneratedAt</w:t>
          </w:r>
          <w:proofErr w:type="spellEnd"/>
          <w:r w:rsidRPr="00CF46F9">
            <w:rPr>
              <w:rFonts w:ascii="Arial" w:hAnsi="Arial" w:cs="Arial"/>
              <w:b/>
              <w:bCs/>
              <w:sz w:val="16"/>
              <w:szCs w:val="16"/>
            </w:rPr>
            <w:t>}</w:t>
          </w:r>
        </w:p>
      </w:tc>
      <w:tc>
        <w:tcPr>
          <w:tcW w:w="3117" w:type="dxa"/>
          <w:vAlign w:val="center"/>
        </w:tcPr>
        <w:p w14:paraId="628B45A6" w14:textId="77777777" w:rsidR="00464344" w:rsidRPr="00AC77FB" w:rsidRDefault="00464344" w:rsidP="00464344">
          <w:pPr>
            <w:pStyle w:val="Footer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E375DD">
            <w:rPr>
              <w:rFonts w:ascii="Arial" w:hAnsi="Arial" w:cs="Arial"/>
              <w:b/>
              <w:bCs/>
              <w:sz w:val="16"/>
              <w:szCs w:val="16"/>
            </w:rPr>
            <w:t>Page ${</w:t>
          </w:r>
          <w:proofErr w:type="spellStart"/>
          <w:r w:rsidRPr="00E375DD">
            <w:rPr>
              <w:rFonts w:ascii="Arial" w:hAnsi="Arial" w:cs="Arial"/>
              <w:b/>
              <w:bCs/>
              <w:sz w:val="16"/>
              <w:szCs w:val="16"/>
            </w:rPr>
            <w:t>PageNo</w:t>
          </w:r>
          <w:proofErr w:type="spellEnd"/>
          <w:r w:rsidRPr="00E375DD">
            <w:rPr>
              <w:rFonts w:ascii="Arial" w:hAnsi="Arial" w:cs="Arial"/>
              <w:b/>
              <w:bCs/>
              <w:sz w:val="16"/>
              <w:szCs w:val="16"/>
            </w:rPr>
            <w:t>} of ${</w:t>
          </w:r>
          <w:proofErr w:type="spellStart"/>
          <w:r w:rsidRPr="00E375DD">
            <w:rPr>
              <w:rFonts w:ascii="Arial" w:hAnsi="Arial" w:cs="Arial"/>
              <w:b/>
              <w:bCs/>
              <w:sz w:val="16"/>
              <w:szCs w:val="16"/>
            </w:rPr>
            <w:t>TotalPages</w:t>
          </w:r>
          <w:proofErr w:type="spellEnd"/>
          <w:r w:rsidRPr="00E375DD">
            <w:rPr>
              <w:rFonts w:ascii="Arial" w:hAnsi="Arial" w:cs="Arial"/>
              <w:b/>
              <w:bCs/>
              <w:sz w:val="16"/>
              <w:szCs w:val="16"/>
            </w:rPr>
            <w:t>}</w:t>
          </w:r>
        </w:p>
      </w:tc>
      <w:tc>
        <w:tcPr>
          <w:tcW w:w="3117" w:type="dxa"/>
          <w:vAlign w:val="center"/>
        </w:tcPr>
        <w:p w14:paraId="13FBD8EF" w14:textId="77777777" w:rsidR="00464344" w:rsidRDefault="00464344" w:rsidP="00464344">
          <w:pPr>
            <w:pStyle w:val="Foot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>*Processed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by 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goSTI</w:t>
          </w:r>
          <w:proofErr w:type="spellEnd"/>
          <w:r w:rsidRPr="00AC77FB">
            <w:rPr>
              <w:rFonts w:ascii="Arial" w:hAnsi="Arial" w:cs="Arial"/>
              <w:b/>
              <w:bCs/>
              <w:sz w:val="16"/>
              <w:szCs w:val="16"/>
            </w:rPr>
            <w:t xml:space="preserve"> for </w:t>
          </w:r>
        </w:p>
        <w:p w14:paraId="3FBE0451" w14:textId="77777777" w:rsidR="00464344" w:rsidRPr="00AC77FB" w:rsidRDefault="00464344" w:rsidP="00464344">
          <w:pPr>
            <w:pStyle w:val="Foot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>STI College Lucena</w:t>
          </w:r>
        </w:p>
      </w:tc>
    </w:tr>
  </w:tbl>
  <w:p w14:paraId="13F35325" w14:textId="77777777" w:rsidR="006905B2" w:rsidRDefault="006905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BC86" w14:textId="77777777" w:rsidR="00464344" w:rsidRDefault="004643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BA624" w14:textId="77777777" w:rsidR="0065516C" w:rsidRDefault="0065516C" w:rsidP="006905B2">
      <w:pPr>
        <w:spacing w:after="0" w:line="240" w:lineRule="auto"/>
      </w:pPr>
      <w:r>
        <w:separator/>
      </w:r>
    </w:p>
  </w:footnote>
  <w:footnote w:type="continuationSeparator" w:id="0">
    <w:p w14:paraId="5C869557" w14:textId="77777777" w:rsidR="0065516C" w:rsidRDefault="0065516C" w:rsidP="00690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F0A5C" w14:textId="77777777" w:rsidR="00464344" w:rsidRDefault="004643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B36E23" w14:paraId="094CE5AA" w14:textId="77777777" w:rsidTr="00B36E23">
      <w:tc>
        <w:tcPr>
          <w:tcW w:w="3116" w:type="dxa"/>
          <w:vAlign w:val="center"/>
        </w:tcPr>
        <w:p w14:paraId="4B5ABFE3" w14:textId="70073AA0" w:rsidR="00B36E23" w:rsidRPr="00081B70" w:rsidRDefault="00B36E23" w:rsidP="00AC3713">
          <w:pPr>
            <w:rPr>
              <w:rFonts w:ascii="Arial Black" w:hAnsi="Arial Black" w:cs="Arial"/>
              <w:b/>
              <w:bCs/>
              <w:sz w:val="24"/>
              <w:szCs w:val="24"/>
            </w:rPr>
          </w:pPr>
          <w:proofErr w:type="spellStart"/>
          <w:r>
            <w:rPr>
              <w:rFonts w:ascii="Arial Black" w:hAnsi="Arial Black" w:cs="Arial"/>
              <w:b/>
              <w:bCs/>
              <w:sz w:val="24"/>
              <w:szCs w:val="24"/>
            </w:rPr>
            <w:t>goSTI</w:t>
          </w:r>
          <w:proofErr w:type="spellEnd"/>
        </w:p>
      </w:tc>
      <w:tc>
        <w:tcPr>
          <w:tcW w:w="3117" w:type="dxa"/>
          <w:vAlign w:val="center"/>
        </w:tcPr>
        <w:p w14:paraId="6125AE44" w14:textId="494FB36C" w:rsidR="00B36E23" w:rsidRPr="003E03E8" w:rsidRDefault="00B36E23" w:rsidP="00B36E23">
          <w:pPr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3E03E8">
            <w:rPr>
              <w:rFonts w:ascii="Arial" w:hAnsi="Arial" w:cs="Arial"/>
              <w:b/>
              <w:bCs/>
              <w:sz w:val="16"/>
              <w:szCs w:val="16"/>
            </w:rPr>
            <w:t>STI College Lucena</w:t>
          </w:r>
        </w:p>
      </w:tc>
      <w:tc>
        <w:tcPr>
          <w:tcW w:w="3117" w:type="dxa"/>
          <w:vAlign w:val="center"/>
        </w:tcPr>
        <w:p w14:paraId="08DFB5C4" w14:textId="1C726059" w:rsidR="00B36E23" w:rsidRPr="003E03E8" w:rsidRDefault="0076405C" w:rsidP="00AC3713">
          <w:pPr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76405C">
            <w:rPr>
              <w:rFonts w:ascii="Arial" w:hAnsi="Arial" w:cs="Arial"/>
              <w:b/>
              <w:bCs/>
              <w:sz w:val="16"/>
              <w:szCs w:val="16"/>
            </w:rPr>
            <w:t>${</w:t>
          </w:r>
          <w:proofErr w:type="spellStart"/>
          <w:r w:rsidRPr="0076405C">
            <w:rPr>
              <w:rFonts w:ascii="Arial" w:hAnsi="Arial" w:cs="Arial"/>
              <w:b/>
              <w:bCs/>
              <w:sz w:val="16"/>
              <w:szCs w:val="16"/>
            </w:rPr>
            <w:t>ReportTitle</w:t>
          </w:r>
          <w:proofErr w:type="spellEnd"/>
          <w:r w:rsidRPr="0076405C">
            <w:rPr>
              <w:rFonts w:ascii="Arial" w:hAnsi="Arial" w:cs="Arial"/>
              <w:b/>
              <w:bCs/>
              <w:sz w:val="16"/>
              <w:szCs w:val="16"/>
            </w:rPr>
            <w:t>}</w:t>
          </w:r>
        </w:p>
      </w:tc>
    </w:tr>
  </w:tbl>
  <w:p w14:paraId="66136CD8" w14:textId="64496DD4" w:rsidR="006905B2" w:rsidRDefault="006905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E42D" w14:textId="77777777" w:rsidR="00464344" w:rsidRDefault="004643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B2"/>
    <w:rsid w:val="00120BCC"/>
    <w:rsid w:val="00206C36"/>
    <w:rsid w:val="00250613"/>
    <w:rsid w:val="002C4B65"/>
    <w:rsid w:val="00335819"/>
    <w:rsid w:val="003801B4"/>
    <w:rsid w:val="003D639C"/>
    <w:rsid w:val="003E03E8"/>
    <w:rsid w:val="003F448E"/>
    <w:rsid w:val="00464344"/>
    <w:rsid w:val="004664F4"/>
    <w:rsid w:val="004C0E82"/>
    <w:rsid w:val="004D29A9"/>
    <w:rsid w:val="004D7120"/>
    <w:rsid w:val="00521A41"/>
    <w:rsid w:val="0065516C"/>
    <w:rsid w:val="006905B2"/>
    <w:rsid w:val="006D3B2B"/>
    <w:rsid w:val="006D4DC9"/>
    <w:rsid w:val="006F1336"/>
    <w:rsid w:val="0076405C"/>
    <w:rsid w:val="007B45B7"/>
    <w:rsid w:val="007F02A6"/>
    <w:rsid w:val="00800682"/>
    <w:rsid w:val="0088281B"/>
    <w:rsid w:val="008A4F43"/>
    <w:rsid w:val="008C0FA0"/>
    <w:rsid w:val="00A4093D"/>
    <w:rsid w:val="00A41193"/>
    <w:rsid w:val="00A47270"/>
    <w:rsid w:val="00A95C43"/>
    <w:rsid w:val="00AA2FDB"/>
    <w:rsid w:val="00AA7098"/>
    <w:rsid w:val="00AC3713"/>
    <w:rsid w:val="00B36E23"/>
    <w:rsid w:val="00B617C9"/>
    <w:rsid w:val="00B90BA9"/>
    <w:rsid w:val="00B97FD8"/>
    <w:rsid w:val="00BC3C8E"/>
    <w:rsid w:val="00C40B6F"/>
    <w:rsid w:val="00CB3CBD"/>
    <w:rsid w:val="00CE18DF"/>
    <w:rsid w:val="00CE78DA"/>
    <w:rsid w:val="00D4714B"/>
    <w:rsid w:val="00D77808"/>
    <w:rsid w:val="00ED5EE8"/>
    <w:rsid w:val="00F210B8"/>
    <w:rsid w:val="00F31B4D"/>
    <w:rsid w:val="00F43AAA"/>
    <w:rsid w:val="00FC7DE2"/>
    <w:rsid w:val="00FE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84248"/>
  <w15:chartTrackingRefBased/>
  <w15:docId w15:val="{E281A82A-948E-49E8-B023-AE3984A3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5B2"/>
  </w:style>
  <w:style w:type="paragraph" w:styleId="Heading1">
    <w:name w:val="heading 1"/>
    <w:basedOn w:val="Normal"/>
    <w:next w:val="Normal"/>
    <w:link w:val="Heading1Char"/>
    <w:uiPriority w:val="9"/>
    <w:qFormat/>
    <w:rsid w:val="0069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5B2"/>
  </w:style>
  <w:style w:type="paragraph" w:styleId="Footer">
    <w:name w:val="footer"/>
    <w:basedOn w:val="Normal"/>
    <w:link w:val="FooterChar"/>
    <w:uiPriority w:val="99"/>
    <w:unhideWhenUsed/>
    <w:rsid w:val="006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37D0C-7FA1-4AC2-88B3-4B8705423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Lacson, Aaron Samuel (Student)</dc:creator>
  <cp:keywords/>
  <dc:description/>
  <cp:lastModifiedBy>Lacson, Aaron Samuel (Student)</cp:lastModifiedBy>
  <cp:revision>4</cp:revision>
  <dcterms:created xsi:type="dcterms:W3CDTF">2025-11-01T06:58:00Z</dcterms:created>
  <dcterms:modified xsi:type="dcterms:W3CDTF">2025-11-01T11:34:00Z</dcterms:modified>
</cp:coreProperties>
</file>