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C3C8E" w:rsidRPr="00F5106D" w14:paraId="41080BFF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4362D166" w14:textId="37EE4BFD" w:rsidR="00BC3C8E" w:rsidRPr="00F5106D" w:rsidRDefault="00BC3C8E" w:rsidP="006D4DC9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5106D">
              <w:rPr>
                <w:rFonts w:ascii="Arial" w:hAnsi="Arial" w:cs="Arial"/>
                <w:b/>
                <w:bCs/>
                <w:sz w:val="40"/>
                <w:szCs w:val="40"/>
              </w:rPr>
              <w:t>STI COLLEGE LUCENA</w:t>
            </w:r>
          </w:p>
        </w:tc>
      </w:tr>
      <w:tr w:rsidR="00BC3C8E" w:rsidRPr="00F5106D" w14:paraId="126F22FD" w14:textId="77777777" w:rsidTr="00BC3C8E">
        <w:trPr>
          <w:trHeight w:val="107"/>
        </w:trPr>
        <w:tc>
          <w:tcPr>
            <w:tcW w:w="9350" w:type="dxa"/>
            <w:vAlign w:val="center"/>
          </w:tcPr>
          <w:p w14:paraId="52E76734" w14:textId="77777777" w:rsidR="00BC3C8E" w:rsidRPr="00F5106D" w:rsidRDefault="00BC3C8E" w:rsidP="006D4D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4DC9" w:rsidRPr="00F5106D" w14:paraId="4EB66073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1EAC8011" w14:textId="77777777" w:rsidR="006D4DC9" w:rsidRDefault="00D4714B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Student Clearance</w:t>
            </w:r>
            <w:r w:rsidR="004F0398"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Applicant</w:t>
            </w:r>
            <w:r w:rsidR="006D4DC9"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Status Report</w:t>
            </w:r>
          </w:p>
          <w:p w14:paraId="3E2FE6CF" w14:textId="3AF8A50C" w:rsidR="00B3770E" w:rsidRPr="00F5106D" w:rsidRDefault="00B3770E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ReportTitle</w:t>
            </w:r>
            <w:proofErr w:type="spellEnd"/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0777DCD7" w14:textId="77777777" w:rsidR="00D4714B" w:rsidRPr="00F5106D" w:rsidRDefault="00D471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D4DC9" w:rsidRPr="00F5106D" w14:paraId="6CB883B3" w14:textId="77777777" w:rsidTr="00BC3C8E">
        <w:trPr>
          <w:trHeight w:val="234"/>
        </w:trPr>
        <w:tc>
          <w:tcPr>
            <w:tcW w:w="4675" w:type="dxa"/>
            <w:vAlign w:val="center"/>
          </w:tcPr>
          <w:p w14:paraId="60FA23D7" w14:textId="712C01DA" w:rsidR="006D4DC9" w:rsidRPr="00F5106D" w:rsidRDefault="006D4DC9" w:rsidP="00D471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Signatory Name:</w:t>
            </w:r>
            <w:r w:rsidR="00D4714B"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20D74" w:rsidRPr="00C20D74">
              <w:rPr>
                <w:rFonts w:ascii="Arial" w:hAnsi="Arial" w:cs="Arial"/>
                <w:sz w:val="20"/>
                <w:szCs w:val="20"/>
              </w:rPr>
              <w:t>${FirstName}, ${</w:t>
            </w:r>
            <w:proofErr w:type="spellStart"/>
            <w:r w:rsidR="00C20D74" w:rsidRPr="00C20D74">
              <w:rPr>
                <w:rFonts w:ascii="Arial" w:hAnsi="Arial" w:cs="Arial"/>
                <w:sz w:val="20"/>
                <w:szCs w:val="20"/>
              </w:rPr>
              <w:t>MiddleName</w:t>
            </w:r>
            <w:proofErr w:type="spellEnd"/>
            <w:r w:rsidR="00C20D74" w:rsidRPr="00C20D74">
              <w:rPr>
                <w:rFonts w:ascii="Arial" w:hAnsi="Arial" w:cs="Arial"/>
                <w:sz w:val="20"/>
                <w:szCs w:val="20"/>
              </w:rPr>
              <w:t>}</w:t>
            </w:r>
            <w:r w:rsidR="008248E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8248EA" w:rsidRPr="00C20D74">
              <w:rPr>
                <w:rFonts w:ascii="Arial" w:hAnsi="Arial" w:cs="Arial"/>
                <w:sz w:val="20"/>
                <w:szCs w:val="20"/>
              </w:rPr>
              <w:t>${LastName}</w:t>
            </w:r>
            <w:r w:rsidR="00B3770E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="00B3770E"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B3770E" w:rsidRPr="00B3770E">
              <w:rPr>
                <w:rFonts w:ascii="Arial" w:hAnsi="Arial" w:cs="Arial"/>
                <w:sz w:val="20"/>
                <w:szCs w:val="20"/>
              </w:rPr>
              <w:t>GeneratedBy</w:t>
            </w:r>
            <w:proofErr w:type="spellEnd"/>
            <w:r w:rsidR="00B3770E"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7CFC0E2B" w14:textId="0DD56347" w:rsidR="006D4DC9" w:rsidRPr="00F5106D" w:rsidRDefault="006D4DC9" w:rsidP="00D4714B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Sector Assigned: </w:t>
            </w:r>
            <w:r w:rsidR="00B3770E" w:rsidRPr="00B3770E">
              <w:rPr>
                <w:rFonts w:ascii="Arial" w:hAnsi="Arial" w:cs="Arial"/>
                <w:sz w:val="20"/>
                <w:szCs w:val="20"/>
              </w:rPr>
              <w:t>${Sector}</w:t>
            </w:r>
          </w:p>
        </w:tc>
      </w:tr>
      <w:tr w:rsidR="006D4DC9" w:rsidRPr="00F5106D" w14:paraId="506D9408" w14:textId="77777777" w:rsidTr="00BC3C8E">
        <w:trPr>
          <w:trHeight w:val="234"/>
        </w:trPr>
        <w:tc>
          <w:tcPr>
            <w:tcW w:w="4675" w:type="dxa"/>
            <w:vAlign w:val="center"/>
          </w:tcPr>
          <w:p w14:paraId="163D14CC" w14:textId="40351614" w:rsidR="006D4DC9" w:rsidRPr="00F5106D" w:rsidRDefault="006D4DC9" w:rsidP="00D4714B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Designation:</w:t>
            </w:r>
            <w:r w:rsidR="00D4714B"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B3770E"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B3770E">
              <w:rPr>
                <w:rFonts w:ascii="Arial" w:hAnsi="Arial" w:cs="Arial"/>
                <w:sz w:val="20"/>
                <w:szCs w:val="20"/>
              </w:rPr>
              <w:t>AccountDesignation</w:t>
            </w:r>
            <w:proofErr w:type="spellEnd"/>
            <w:r w:rsidR="00B3770E"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23B42148" w14:textId="65DB501A" w:rsidR="006D4DC9" w:rsidRPr="00F5106D" w:rsidRDefault="006D4DC9" w:rsidP="00D4714B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Department Scope: </w:t>
            </w:r>
            <w:r w:rsidR="00B3770E"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B3770E" w:rsidRPr="00B3770E">
              <w:rPr>
                <w:rFonts w:ascii="Arial" w:hAnsi="Arial" w:cs="Arial"/>
                <w:sz w:val="20"/>
                <w:szCs w:val="20"/>
              </w:rPr>
              <w:t>DepartmentName</w:t>
            </w:r>
            <w:proofErr w:type="spellEnd"/>
            <w:r w:rsidR="00B3770E"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4714B" w:rsidRPr="00F5106D" w14:paraId="08197126" w14:textId="77777777" w:rsidTr="00BC3C8E">
        <w:trPr>
          <w:trHeight w:val="234"/>
        </w:trPr>
        <w:tc>
          <w:tcPr>
            <w:tcW w:w="4675" w:type="dxa"/>
            <w:vAlign w:val="center"/>
          </w:tcPr>
          <w:p w14:paraId="10F343ED" w14:textId="4808DC30" w:rsidR="00D4714B" w:rsidRPr="00F5106D" w:rsidRDefault="00D4714B" w:rsidP="00D4714B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School Year: </w:t>
            </w:r>
            <w:r w:rsidR="00B3770E"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B3770E" w:rsidRPr="00B3770E">
              <w:rPr>
                <w:rFonts w:ascii="Arial" w:hAnsi="Arial" w:cs="Arial"/>
                <w:sz w:val="20"/>
                <w:szCs w:val="20"/>
              </w:rPr>
              <w:t>SchoolYear</w:t>
            </w:r>
            <w:proofErr w:type="spellEnd"/>
            <w:r w:rsidR="00B3770E"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5F818D5F" w14:textId="4EEC399F" w:rsidR="00D4714B" w:rsidRPr="00F5106D" w:rsidRDefault="00D4714B" w:rsidP="00D4714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Term: </w:t>
            </w:r>
            <w:r w:rsidR="00B3770E" w:rsidRPr="00B3770E">
              <w:rPr>
                <w:rFonts w:ascii="Arial" w:hAnsi="Arial" w:cs="Arial"/>
                <w:sz w:val="20"/>
                <w:szCs w:val="20"/>
              </w:rPr>
              <w:t>${Semester}</w:t>
            </w:r>
          </w:p>
        </w:tc>
      </w:tr>
    </w:tbl>
    <w:p w14:paraId="28402340" w14:textId="77777777" w:rsidR="00AC3713" w:rsidRPr="00F5106D" w:rsidRDefault="00AC3713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714B" w:rsidRPr="00F5106D" w14:paraId="4D8F802E" w14:textId="77777777" w:rsidTr="00BC3C8E">
        <w:tc>
          <w:tcPr>
            <w:tcW w:w="9350" w:type="dxa"/>
            <w:gridSpan w:val="3"/>
          </w:tcPr>
          <w:p w14:paraId="3C135ACF" w14:textId="695042D1" w:rsidR="00D4714B" w:rsidRPr="00F5106D" w:rsidRDefault="00D4714B" w:rsidP="00AC37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Summary:</w:t>
            </w:r>
          </w:p>
        </w:tc>
      </w:tr>
      <w:tr w:rsidR="00B3770E" w:rsidRPr="00F5106D" w14:paraId="25303C20" w14:textId="77777777" w:rsidTr="00BC3C8E">
        <w:tc>
          <w:tcPr>
            <w:tcW w:w="9350" w:type="dxa"/>
            <w:gridSpan w:val="3"/>
          </w:tcPr>
          <w:p w14:paraId="53EC240F" w14:textId="77777777" w:rsidR="00B3770E" w:rsidRPr="00F5106D" w:rsidRDefault="00B3770E" w:rsidP="00AC37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3770E" w:rsidRPr="00F5106D" w14:paraId="3634BE54" w14:textId="77777777" w:rsidTr="00B3770E">
        <w:tc>
          <w:tcPr>
            <w:tcW w:w="3116" w:type="dxa"/>
          </w:tcPr>
          <w:p w14:paraId="5532707F" w14:textId="372E2156" w:rsidR="00B3770E" w:rsidRPr="00B3770E" w:rsidRDefault="00B3770E" w:rsidP="00AC37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Total Approved: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TotalApproved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22731EF4" w14:textId="6031DB39" w:rsidR="00B3770E" w:rsidRPr="00B3770E" w:rsidRDefault="00B3770E" w:rsidP="00AC37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Total Rejected: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TotalRejected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15353B68" w14:textId="136B4588" w:rsidR="00B3770E" w:rsidRPr="00B3770E" w:rsidRDefault="00B3770E" w:rsidP="00AC37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Clearance Forms: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TotalForms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3E6ADBF" w14:textId="77777777" w:rsidR="00D4714B" w:rsidRPr="00F5106D" w:rsidRDefault="00D4714B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814"/>
        <w:gridCol w:w="1499"/>
        <w:gridCol w:w="1198"/>
        <w:gridCol w:w="1011"/>
        <w:gridCol w:w="1311"/>
        <w:gridCol w:w="1249"/>
      </w:tblGrid>
      <w:tr w:rsidR="008248EA" w:rsidRPr="00F5106D" w14:paraId="2B3182BB" w14:textId="77777777" w:rsidTr="008248EA">
        <w:tc>
          <w:tcPr>
            <w:tcW w:w="1310" w:type="dxa"/>
            <w:shd w:val="clear" w:color="auto" w:fill="D9D9D9" w:themeFill="background1" w:themeFillShade="D9"/>
            <w:vAlign w:val="center"/>
          </w:tcPr>
          <w:p w14:paraId="1EADA4A3" w14:textId="04406499" w:rsidR="008248EA" w:rsidRPr="00F5106D" w:rsidRDefault="008248EA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Student No.</w:t>
            </w:r>
          </w:p>
        </w:tc>
        <w:tc>
          <w:tcPr>
            <w:tcW w:w="2020" w:type="dxa"/>
            <w:shd w:val="clear" w:color="auto" w:fill="D9D9D9" w:themeFill="background1" w:themeFillShade="D9"/>
            <w:vAlign w:val="center"/>
          </w:tcPr>
          <w:p w14:paraId="0691D6B6" w14:textId="7FEB2C11" w:rsidR="008248EA" w:rsidRPr="00F5106D" w:rsidRDefault="008248EA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687" w:type="dxa"/>
            <w:shd w:val="clear" w:color="auto" w:fill="D9D9D9" w:themeFill="background1" w:themeFillShade="D9"/>
            <w:vAlign w:val="center"/>
          </w:tcPr>
          <w:p w14:paraId="23E6C143" w14:textId="3D6FC8D9" w:rsidR="008248EA" w:rsidRPr="00F5106D" w:rsidRDefault="008248EA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6690E335" w14:textId="19651E21" w:rsidR="008248EA" w:rsidRPr="00F5106D" w:rsidRDefault="008248EA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Year Level</w:t>
            </w:r>
          </w:p>
        </w:tc>
        <w:tc>
          <w:tcPr>
            <w:tcW w:w="1037" w:type="dxa"/>
            <w:shd w:val="clear" w:color="auto" w:fill="D9D9D9" w:themeFill="background1" w:themeFillShade="D9"/>
            <w:vAlign w:val="center"/>
          </w:tcPr>
          <w:p w14:paraId="5F69471D" w14:textId="2465F4DE" w:rsidR="008248EA" w:rsidRPr="00F5106D" w:rsidRDefault="008248EA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14:paraId="64A8BC32" w14:textId="77777777" w:rsidR="008248EA" w:rsidRPr="00F5106D" w:rsidRDefault="008248EA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Signatory Status</w:t>
            </w:r>
          </w:p>
        </w:tc>
        <w:tc>
          <w:tcPr>
            <w:tcW w:w="926" w:type="dxa"/>
            <w:shd w:val="clear" w:color="auto" w:fill="D9D9D9" w:themeFill="background1" w:themeFillShade="D9"/>
            <w:vAlign w:val="center"/>
          </w:tcPr>
          <w:p w14:paraId="062DEEDF" w14:textId="45E077ED" w:rsidR="008248EA" w:rsidRPr="00F5106D" w:rsidRDefault="008248EA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Signed</w:t>
            </w:r>
          </w:p>
        </w:tc>
      </w:tr>
      <w:tr w:rsidR="008248EA" w:rsidRPr="00F5106D" w14:paraId="2ACEC227" w14:textId="77777777" w:rsidTr="008248EA">
        <w:tc>
          <w:tcPr>
            <w:tcW w:w="1310" w:type="dxa"/>
            <w:vAlign w:val="center"/>
          </w:tcPr>
          <w:p w14:paraId="09D5F15C" w14:textId="259905CE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  <w:r w:rsidRPr="008248EA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8248EA">
              <w:rPr>
                <w:rFonts w:ascii="Arial" w:hAnsi="Arial" w:cs="Arial"/>
                <w:sz w:val="16"/>
                <w:szCs w:val="16"/>
              </w:rPr>
              <w:t>StudentNo</w:t>
            </w:r>
            <w:proofErr w:type="spellEnd"/>
            <w:r w:rsidRPr="008248EA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020" w:type="dxa"/>
            <w:vAlign w:val="center"/>
          </w:tcPr>
          <w:p w14:paraId="6F991B81" w14:textId="1C44ED04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  <w:r w:rsidRPr="008248EA">
              <w:rPr>
                <w:rFonts w:ascii="Arial" w:hAnsi="Arial" w:cs="Arial"/>
                <w:sz w:val="16"/>
                <w:szCs w:val="16"/>
              </w:rPr>
              <w:t>${LastName}, ${FirstName}, ${</w:t>
            </w:r>
            <w:proofErr w:type="spellStart"/>
            <w:r w:rsidRPr="008248EA">
              <w:rPr>
                <w:rFonts w:ascii="Arial" w:hAnsi="Arial" w:cs="Arial"/>
                <w:sz w:val="16"/>
                <w:szCs w:val="16"/>
              </w:rPr>
              <w:t>MiddleName</w:t>
            </w:r>
            <w:proofErr w:type="spellEnd"/>
            <w:r w:rsidRPr="008248EA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687" w:type="dxa"/>
            <w:vAlign w:val="center"/>
          </w:tcPr>
          <w:p w14:paraId="5FC10FD5" w14:textId="4E3DA8F4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  <w:r w:rsidRPr="008248EA">
              <w:rPr>
                <w:rFonts w:ascii="Arial" w:hAnsi="Arial" w:cs="Arial"/>
                <w:sz w:val="16"/>
                <w:szCs w:val="16"/>
              </w:rPr>
              <w:t>${Program}</w:t>
            </w:r>
          </w:p>
        </w:tc>
        <w:tc>
          <w:tcPr>
            <w:tcW w:w="1231" w:type="dxa"/>
            <w:vAlign w:val="center"/>
          </w:tcPr>
          <w:p w14:paraId="0C8954D8" w14:textId="7B16B0D3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  <w:r w:rsidRPr="008248EA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8248EA">
              <w:rPr>
                <w:rFonts w:ascii="Arial" w:hAnsi="Arial" w:cs="Arial"/>
                <w:sz w:val="16"/>
                <w:szCs w:val="16"/>
              </w:rPr>
              <w:t>YearLevel</w:t>
            </w:r>
            <w:proofErr w:type="spellEnd"/>
            <w:r w:rsidRPr="008248EA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037" w:type="dxa"/>
            <w:vAlign w:val="center"/>
          </w:tcPr>
          <w:p w14:paraId="0B889C9E" w14:textId="315E0C9D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  <w:r w:rsidRPr="008248EA">
              <w:rPr>
                <w:rFonts w:ascii="Arial" w:hAnsi="Arial" w:cs="Arial"/>
                <w:sz w:val="16"/>
                <w:szCs w:val="16"/>
              </w:rPr>
              <w:t>${Section}</w:t>
            </w:r>
          </w:p>
        </w:tc>
        <w:tc>
          <w:tcPr>
            <w:tcW w:w="1139" w:type="dxa"/>
            <w:vAlign w:val="center"/>
          </w:tcPr>
          <w:p w14:paraId="39594FB9" w14:textId="65959C00" w:rsidR="008248EA" w:rsidRPr="008248EA" w:rsidRDefault="00A02B46" w:rsidP="00BC3C8E">
            <w:pPr>
              <w:rPr>
                <w:rFonts w:ascii="Arial" w:hAnsi="Arial" w:cs="Arial"/>
                <w:sz w:val="16"/>
                <w:szCs w:val="16"/>
              </w:rPr>
            </w:pPr>
            <w:r w:rsidRPr="00A02B46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A02B46">
              <w:rPr>
                <w:rFonts w:ascii="Arial" w:hAnsi="Arial" w:cs="Arial"/>
                <w:sz w:val="16"/>
                <w:szCs w:val="16"/>
              </w:rPr>
              <w:t>ActionStatus</w:t>
            </w:r>
            <w:proofErr w:type="spellEnd"/>
            <w:r w:rsidRPr="00A02B46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26" w:type="dxa"/>
            <w:vAlign w:val="center"/>
          </w:tcPr>
          <w:p w14:paraId="12ED0B14" w14:textId="2FEA81DD" w:rsidR="008248EA" w:rsidRPr="008248EA" w:rsidRDefault="00A02B46" w:rsidP="00BC3C8E">
            <w:pPr>
              <w:rPr>
                <w:rFonts w:ascii="Arial" w:hAnsi="Arial" w:cs="Arial"/>
                <w:sz w:val="16"/>
                <w:szCs w:val="16"/>
              </w:rPr>
            </w:pPr>
            <w:r w:rsidRPr="00A02B46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A02B46">
              <w:rPr>
                <w:rFonts w:ascii="Arial" w:hAnsi="Arial" w:cs="Arial"/>
                <w:sz w:val="16"/>
                <w:szCs w:val="16"/>
              </w:rPr>
              <w:t>DateSigned</w:t>
            </w:r>
            <w:proofErr w:type="spellEnd"/>
            <w:r w:rsidRPr="00A02B46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8248EA" w:rsidRPr="00F5106D" w14:paraId="5F33E861" w14:textId="77777777" w:rsidTr="008248EA">
        <w:tc>
          <w:tcPr>
            <w:tcW w:w="1310" w:type="dxa"/>
            <w:vAlign w:val="center"/>
          </w:tcPr>
          <w:p w14:paraId="32A258DB" w14:textId="76BBA294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20" w:type="dxa"/>
            <w:vAlign w:val="center"/>
          </w:tcPr>
          <w:p w14:paraId="1937A1E7" w14:textId="69D6F681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7" w:type="dxa"/>
            <w:vAlign w:val="center"/>
          </w:tcPr>
          <w:p w14:paraId="064AD451" w14:textId="46489708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1" w:type="dxa"/>
            <w:vAlign w:val="center"/>
          </w:tcPr>
          <w:p w14:paraId="7FBFE025" w14:textId="25B25A8D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7F06D889" w14:textId="49282F7B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9" w:type="dxa"/>
            <w:vAlign w:val="center"/>
          </w:tcPr>
          <w:p w14:paraId="4214B86C" w14:textId="77777777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6" w:type="dxa"/>
            <w:vAlign w:val="center"/>
          </w:tcPr>
          <w:p w14:paraId="44ADEB97" w14:textId="672CF089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248EA" w:rsidRPr="00F5106D" w14:paraId="02277B32" w14:textId="77777777" w:rsidTr="008248EA">
        <w:tc>
          <w:tcPr>
            <w:tcW w:w="1310" w:type="dxa"/>
            <w:vAlign w:val="center"/>
          </w:tcPr>
          <w:p w14:paraId="05FF9521" w14:textId="77777777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20" w:type="dxa"/>
            <w:vAlign w:val="center"/>
          </w:tcPr>
          <w:p w14:paraId="3908C0D8" w14:textId="77777777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7" w:type="dxa"/>
            <w:vAlign w:val="center"/>
          </w:tcPr>
          <w:p w14:paraId="1FDAFE9B" w14:textId="77777777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1" w:type="dxa"/>
            <w:vAlign w:val="center"/>
          </w:tcPr>
          <w:p w14:paraId="2F663582" w14:textId="77777777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7" w:type="dxa"/>
            <w:vAlign w:val="center"/>
          </w:tcPr>
          <w:p w14:paraId="7F1F94B7" w14:textId="77777777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9" w:type="dxa"/>
            <w:vAlign w:val="center"/>
          </w:tcPr>
          <w:p w14:paraId="56787BA9" w14:textId="77777777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6" w:type="dxa"/>
            <w:vAlign w:val="center"/>
          </w:tcPr>
          <w:p w14:paraId="79991E2C" w14:textId="4A87CAB6" w:rsidR="008248EA" w:rsidRPr="008248EA" w:rsidRDefault="008248EA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34690CD" w14:textId="71090F79" w:rsidR="00AC3713" w:rsidRPr="00F5106D" w:rsidRDefault="00AC3713" w:rsidP="00AC3713">
      <w:pPr>
        <w:tabs>
          <w:tab w:val="left" w:pos="967"/>
        </w:tabs>
        <w:rPr>
          <w:rFonts w:ascii="Arial" w:hAnsi="Arial" w:cs="Arial"/>
        </w:rPr>
      </w:pPr>
    </w:p>
    <w:sectPr w:rsidR="00AC3713" w:rsidRPr="00F5106D" w:rsidSect="00B97FD8">
      <w:headerReference w:type="default" r:id="rId8"/>
      <w:footerReference w:type="default" r:id="rId9"/>
      <w:pgSz w:w="12240" w:h="15840"/>
      <w:pgMar w:top="1440" w:right="1440" w:bottom="1440" w:left="1440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9AEA" w14:textId="77777777" w:rsidR="003C39DA" w:rsidRDefault="003C39DA" w:rsidP="006905B2">
      <w:pPr>
        <w:spacing w:after="0" w:line="240" w:lineRule="auto"/>
      </w:pPr>
      <w:r>
        <w:separator/>
      </w:r>
    </w:p>
  </w:endnote>
  <w:endnote w:type="continuationSeparator" w:id="0">
    <w:p w14:paraId="1BE1CB3F" w14:textId="77777777" w:rsidR="003C39DA" w:rsidRDefault="003C39DA" w:rsidP="006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6905B2" w:rsidRPr="00AC77FB" w14:paraId="7718F81C" w14:textId="77777777" w:rsidTr="00AC3713">
      <w:tc>
        <w:tcPr>
          <w:tcW w:w="3116" w:type="dxa"/>
          <w:vAlign w:val="center"/>
        </w:tcPr>
        <w:p w14:paraId="42027EAA" w14:textId="77777777" w:rsidR="006905B2" w:rsidRDefault="006905B2" w:rsidP="00AC3713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Generated Date: </w:t>
          </w:r>
        </w:p>
        <w:p w14:paraId="74C20A4F" w14:textId="55603B17" w:rsidR="006905B2" w:rsidRPr="00AC77FB" w:rsidRDefault="00B3770E" w:rsidP="00AC3713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${</w:t>
          </w:r>
          <w:proofErr w:type="spellStart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GeneratedAt</w:t>
          </w:r>
          <w:proofErr w:type="spellEnd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  <w:tc>
        <w:tcPr>
          <w:tcW w:w="3117" w:type="dxa"/>
          <w:vAlign w:val="center"/>
        </w:tcPr>
        <w:p w14:paraId="53126EA3" w14:textId="79628D18" w:rsidR="006905B2" w:rsidRPr="00AC77FB" w:rsidRDefault="00B3770E" w:rsidP="00AC3713">
          <w:pPr>
            <w:pStyle w:val="Footer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Page ${</w:t>
          </w:r>
          <w:proofErr w:type="spellStart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PageNo</w:t>
          </w:r>
          <w:proofErr w:type="spellEnd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} of ${</w:t>
          </w:r>
          <w:proofErr w:type="spellStart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TotalPages</w:t>
          </w:r>
          <w:proofErr w:type="spellEnd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  <w:tc>
        <w:tcPr>
          <w:tcW w:w="3117" w:type="dxa"/>
          <w:vAlign w:val="center"/>
        </w:tcPr>
        <w:p w14:paraId="052B3976" w14:textId="7E9F8118" w:rsidR="006905B2" w:rsidRDefault="006905B2" w:rsidP="00AC3713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*Processed</w:t>
          </w:r>
          <w:r w:rsidR="00F31B4D">
            <w:rPr>
              <w:rFonts w:ascii="Arial" w:hAnsi="Arial" w:cs="Arial"/>
              <w:b/>
              <w:bCs/>
              <w:sz w:val="16"/>
              <w:szCs w:val="16"/>
            </w:rPr>
            <w:t xml:space="preserve"> by </w:t>
          </w:r>
          <w:proofErr w:type="spellStart"/>
          <w:r w:rsidR="00F31B4D">
            <w:rPr>
              <w:rFonts w:ascii="Arial" w:hAnsi="Arial" w:cs="Arial"/>
              <w:b/>
              <w:bCs/>
              <w:sz w:val="16"/>
              <w:szCs w:val="16"/>
            </w:rPr>
            <w:t>goSTI</w:t>
          </w:r>
          <w:proofErr w:type="spellEnd"/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 for </w:t>
          </w:r>
        </w:p>
        <w:p w14:paraId="664819F7" w14:textId="77777777" w:rsidR="006905B2" w:rsidRPr="00AC77FB" w:rsidRDefault="006905B2" w:rsidP="00AC3713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</w:tr>
  </w:tbl>
  <w:p w14:paraId="13F35325" w14:textId="77777777" w:rsidR="006905B2" w:rsidRDefault="00690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25EA" w14:textId="77777777" w:rsidR="003C39DA" w:rsidRDefault="003C39DA" w:rsidP="006905B2">
      <w:pPr>
        <w:spacing w:after="0" w:line="240" w:lineRule="auto"/>
      </w:pPr>
      <w:r>
        <w:separator/>
      </w:r>
    </w:p>
  </w:footnote>
  <w:footnote w:type="continuationSeparator" w:id="0">
    <w:p w14:paraId="1B4E70D5" w14:textId="77777777" w:rsidR="003C39DA" w:rsidRDefault="003C39DA" w:rsidP="006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B36E23" w14:paraId="094CE5AA" w14:textId="77777777" w:rsidTr="00B36E23">
      <w:tc>
        <w:tcPr>
          <w:tcW w:w="3116" w:type="dxa"/>
          <w:vAlign w:val="center"/>
        </w:tcPr>
        <w:p w14:paraId="4B5ABFE3" w14:textId="53C7738C" w:rsidR="00B36E23" w:rsidRPr="00081B70" w:rsidRDefault="00B36E23" w:rsidP="00AC3713">
          <w:pPr>
            <w:rPr>
              <w:rFonts w:ascii="Arial Black" w:hAnsi="Arial Black" w:cs="Arial"/>
              <w:b/>
              <w:bCs/>
              <w:sz w:val="24"/>
              <w:szCs w:val="24"/>
            </w:rPr>
          </w:pPr>
          <w:proofErr w:type="spellStart"/>
          <w:r>
            <w:rPr>
              <w:rFonts w:ascii="Arial Black" w:hAnsi="Arial Black" w:cs="Arial"/>
              <w:b/>
              <w:bCs/>
              <w:sz w:val="24"/>
              <w:szCs w:val="24"/>
            </w:rPr>
            <w:t>goSTI</w:t>
          </w:r>
          <w:proofErr w:type="spellEnd"/>
        </w:p>
      </w:tc>
      <w:tc>
        <w:tcPr>
          <w:tcW w:w="3117" w:type="dxa"/>
          <w:vAlign w:val="center"/>
        </w:tcPr>
        <w:p w14:paraId="6125AE44" w14:textId="494FB36C" w:rsidR="00B36E23" w:rsidRPr="003E03E8" w:rsidRDefault="00B36E23" w:rsidP="00B36E23">
          <w:pPr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3E03E8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  <w:tc>
        <w:tcPr>
          <w:tcW w:w="3117" w:type="dxa"/>
          <w:vAlign w:val="center"/>
        </w:tcPr>
        <w:p w14:paraId="08DFB5C4" w14:textId="65AFAFE9" w:rsidR="00B36E23" w:rsidRPr="003E03E8" w:rsidRDefault="00B3770E" w:rsidP="00AC3713">
          <w:pPr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${</w:t>
          </w:r>
          <w:proofErr w:type="spellStart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ReportTitle</w:t>
          </w:r>
          <w:proofErr w:type="spellEnd"/>
          <w:r w:rsidRPr="00B3770E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</w:tr>
  </w:tbl>
  <w:p w14:paraId="66136CD8" w14:textId="30B92501" w:rsidR="006905B2" w:rsidRDefault="006905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703AB"/>
    <w:multiLevelType w:val="multilevel"/>
    <w:tmpl w:val="AD7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7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B2"/>
    <w:rsid w:val="00040D1E"/>
    <w:rsid w:val="002A3691"/>
    <w:rsid w:val="003C39DA"/>
    <w:rsid w:val="003E03E8"/>
    <w:rsid w:val="003F448E"/>
    <w:rsid w:val="004C0E82"/>
    <w:rsid w:val="004E7A1F"/>
    <w:rsid w:val="004F0398"/>
    <w:rsid w:val="00524655"/>
    <w:rsid w:val="006905B2"/>
    <w:rsid w:val="006D4DC9"/>
    <w:rsid w:val="006F1336"/>
    <w:rsid w:val="007F02A6"/>
    <w:rsid w:val="00800682"/>
    <w:rsid w:val="008248EA"/>
    <w:rsid w:val="008C0FA0"/>
    <w:rsid w:val="00A02B46"/>
    <w:rsid w:val="00AA7098"/>
    <w:rsid w:val="00AC3713"/>
    <w:rsid w:val="00B238E4"/>
    <w:rsid w:val="00B36E23"/>
    <w:rsid w:val="00B3770E"/>
    <w:rsid w:val="00B617C9"/>
    <w:rsid w:val="00B90BA9"/>
    <w:rsid w:val="00B96269"/>
    <w:rsid w:val="00B97FD8"/>
    <w:rsid w:val="00BC3C8E"/>
    <w:rsid w:val="00BF085B"/>
    <w:rsid w:val="00C04FA8"/>
    <w:rsid w:val="00C20D74"/>
    <w:rsid w:val="00CE18DF"/>
    <w:rsid w:val="00CE78DA"/>
    <w:rsid w:val="00D4714B"/>
    <w:rsid w:val="00D6718A"/>
    <w:rsid w:val="00D93930"/>
    <w:rsid w:val="00F31B4D"/>
    <w:rsid w:val="00F5106D"/>
    <w:rsid w:val="00F9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84248"/>
  <w15:chartTrackingRefBased/>
  <w15:docId w15:val="{E281A82A-948E-49E8-B023-AE3984A3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5B2"/>
  </w:style>
  <w:style w:type="paragraph" w:styleId="Heading1">
    <w:name w:val="heading 1"/>
    <w:basedOn w:val="Normal"/>
    <w:next w:val="Normal"/>
    <w:link w:val="Heading1Char"/>
    <w:uiPriority w:val="9"/>
    <w:qFormat/>
    <w:rsid w:val="0069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5B2"/>
  </w:style>
  <w:style w:type="paragraph" w:styleId="Footer">
    <w:name w:val="footer"/>
    <w:basedOn w:val="Normal"/>
    <w:link w:val="Foot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37D0C-7FA1-4AC2-88B3-4B870542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Lacson, Aaron Samuel (Student)</dc:creator>
  <cp:keywords/>
  <dc:description/>
  <cp:lastModifiedBy>Lacson, Aaron Samuel (Student)</cp:lastModifiedBy>
  <cp:revision>2</cp:revision>
  <dcterms:created xsi:type="dcterms:W3CDTF">2025-11-01T16:31:00Z</dcterms:created>
  <dcterms:modified xsi:type="dcterms:W3CDTF">2025-11-01T16:31:00Z</dcterms:modified>
</cp:coreProperties>
</file>