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BC3C8E" w:rsidRPr="00F5106D" w14:paraId="41080BFF" w14:textId="77777777" w:rsidTr="00BC3C8E">
        <w:trPr>
          <w:trHeight w:val="470"/>
        </w:trPr>
        <w:tc>
          <w:tcPr>
            <w:tcW w:w="9350" w:type="dxa"/>
            <w:vAlign w:val="center"/>
          </w:tcPr>
          <w:p w14:paraId="4362D166" w14:textId="37EE4BFD" w:rsidR="00BC3C8E" w:rsidRPr="00F5106D" w:rsidRDefault="00BC3C8E" w:rsidP="006D4DC9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F5106D">
              <w:rPr>
                <w:rFonts w:ascii="Arial" w:hAnsi="Arial" w:cs="Arial"/>
                <w:b/>
                <w:bCs/>
                <w:sz w:val="40"/>
                <w:szCs w:val="40"/>
              </w:rPr>
              <w:t>STI COLLEGE LUCENA</w:t>
            </w:r>
          </w:p>
        </w:tc>
      </w:tr>
      <w:tr w:rsidR="00BC3C8E" w:rsidRPr="00F5106D" w14:paraId="126F22FD" w14:textId="77777777" w:rsidTr="00BC3C8E">
        <w:trPr>
          <w:trHeight w:val="107"/>
        </w:trPr>
        <w:tc>
          <w:tcPr>
            <w:tcW w:w="9350" w:type="dxa"/>
            <w:vAlign w:val="center"/>
          </w:tcPr>
          <w:p w14:paraId="52E76734" w14:textId="77777777" w:rsidR="00BC3C8E" w:rsidRPr="00F5106D" w:rsidRDefault="00BC3C8E" w:rsidP="006D4D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4DC9" w:rsidRPr="00F5106D" w14:paraId="4EB66073" w14:textId="77777777" w:rsidTr="00BC3C8E">
        <w:trPr>
          <w:trHeight w:val="470"/>
        </w:trPr>
        <w:tc>
          <w:tcPr>
            <w:tcW w:w="9350" w:type="dxa"/>
            <w:vAlign w:val="center"/>
          </w:tcPr>
          <w:p w14:paraId="12732279" w14:textId="77777777" w:rsidR="006D4DC9" w:rsidRDefault="00D4714B" w:rsidP="006D4DC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>Student Clearance</w:t>
            </w:r>
            <w:r w:rsidR="004F0398"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960D9">
              <w:rPr>
                <w:rFonts w:ascii="Arial" w:hAnsi="Arial" w:cs="Arial"/>
                <w:b/>
                <w:bCs/>
                <w:sz w:val="20"/>
                <w:szCs w:val="20"/>
              </w:rPr>
              <w:t>Form Progress</w:t>
            </w:r>
            <w:r w:rsidR="006D4DC9"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Report</w:t>
            </w:r>
          </w:p>
          <w:p w14:paraId="3E2FE6CF" w14:textId="1C9B691F" w:rsidR="006E1E4E" w:rsidRPr="00F5106D" w:rsidRDefault="006E1E4E" w:rsidP="006D4DC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1E4E">
              <w:rPr>
                <w:rFonts w:ascii="Arial" w:hAnsi="Arial" w:cs="Arial"/>
                <w:b/>
                <w:bCs/>
                <w:sz w:val="20"/>
                <w:szCs w:val="20"/>
              </w:rPr>
              <w:t>${ReportTitle}</w:t>
            </w:r>
          </w:p>
        </w:tc>
      </w:tr>
    </w:tbl>
    <w:p w14:paraId="0777DCD7" w14:textId="77777777" w:rsidR="00D4714B" w:rsidRPr="00F5106D" w:rsidRDefault="00D4714B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E1E4E" w:rsidRPr="00F5106D" w14:paraId="38C6CE61" w14:textId="77777777" w:rsidTr="00962376">
        <w:trPr>
          <w:trHeight w:val="234"/>
        </w:trPr>
        <w:tc>
          <w:tcPr>
            <w:tcW w:w="4675" w:type="dxa"/>
            <w:vAlign w:val="center"/>
          </w:tcPr>
          <w:p w14:paraId="1EB704A4" w14:textId="77777777" w:rsidR="006E1E4E" w:rsidRPr="00F5106D" w:rsidRDefault="006E1E4E" w:rsidP="0096237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Signatory Name: </w:t>
            </w:r>
            <w:r w:rsidRPr="00C20D74">
              <w:rPr>
                <w:rFonts w:ascii="Arial" w:hAnsi="Arial" w:cs="Arial"/>
                <w:sz w:val="20"/>
                <w:szCs w:val="20"/>
              </w:rPr>
              <w:t>${FirstName}, ${MiddleName}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C20D74">
              <w:rPr>
                <w:rFonts w:ascii="Arial" w:hAnsi="Arial" w:cs="Arial"/>
                <w:sz w:val="20"/>
                <w:szCs w:val="20"/>
              </w:rPr>
              <w:t>${LastName}</w:t>
            </w:r>
            <w:r>
              <w:rPr>
                <w:rFonts w:ascii="Arial" w:hAnsi="Arial" w:cs="Arial"/>
                <w:sz w:val="20"/>
                <w:szCs w:val="20"/>
              </w:rPr>
              <w:t xml:space="preserve"> or </w:t>
            </w:r>
            <w:r w:rsidRPr="00B3770E">
              <w:rPr>
                <w:rFonts w:ascii="Arial" w:hAnsi="Arial" w:cs="Arial"/>
                <w:sz w:val="20"/>
                <w:szCs w:val="20"/>
              </w:rPr>
              <w:t>${GeneratedBy}</w:t>
            </w:r>
          </w:p>
        </w:tc>
        <w:tc>
          <w:tcPr>
            <w:tcW w:w="4675" w:type="dxa"/>
            <w:vAlign w:val="center"/>
          </w:tcPr>
          <w:p w14:paraId="6E39C1A5" w14:textId="77777777" w:rsidR="006E1E4E" w:rsidRPr="00F5106D" w:rsidRDefault="006E1E4E" w:rsidP="0096237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Sector Assigned: </w:t>
            </w:r>
            <w:r w:rsidRPr="00B3770E">
              <w:rPr>
                <w:rFonts w:ascii="Arial" w:hAnsi="Arial" w:cs="Arial"/>
                <w:sz w:val="20"/>
                <w:szCs w:val="20"/>
              </w:rPr>
              <w:t>${Sector}</w:t>
            </w:r>
          </w:p>
        </w:tc>
      </w:tr>
      <w:tr w:rsidR="006E1E4E" w:rsidRPr="00F5106D" w14:paraId="344F8362" w14:textId="77777777" w:rsidTr="00962376">
        <w:trPr>
          <w:trHeight w:val="234"/>
        </w:trPr>
        <w:tc>
          <w:tcPr>
            <w:tcW w:w="4675" w:type="dxa"/>
            <w:vAlign w:val="center"/>
          </w:tcPr>
          <w:p w14:paraId="3DE82765" w14:textId="77777777" w:rsidR="006E1E4E" w:rsidRPr="00F5106D" w:rsidRDefault="006E1E4E" w:rsidP="00962376">
            <w:pPr>
              <w:rPr>
                <w:rFonts w:ascii="Arial" w:hAnsi="Arial" w:cs="Arial"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Designation: </w:t>
            </w:r>
            <w:r w:rsidRPr="00B3770E">
              <w:rPr>
                <w:rFonts w:ascii="Arial" w:hAnsi="Arial" w:cs="Arial"/>
                <w:sz w:val="20"/>
                <w:szCs w:val="20"/>
              </w:rPr>
              <w:t>${</w:t>
            </w:r>
            <w:r>
              <w:rPr>
                <w:rFonts w:ascii="Arial" w:hAnsi="Arial" w:cs="Arial"/>
                <w:sz w:val="20"/>
                <w:szCs w:val="20"/>
              </w:rPr>
              <w:t>AccountDesignation</w:t>
            </w:r>
            <w:r w:rsidRPr="00B3770E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4675" w:type="dxa"/>
            <w:vAlign w:val="center"/>
          </w:tcPr>
          <w:p w14:paraId="0E3C2476" w14:textId="77777777" w:rsidR="006E1E4E" w:rsidRPr="00F5106D" w:rsidRDefault="006E1E4E" w:rsidP="0096237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Department Scope: </w:t>
            </w:r>
            <w:r w:rsidRPr="00B3770E">
              <w:rPr>
                <w:rFonts w:ascii="Arial" w:hAnsi="Arial" w:cs="Arial"/>
                <w:sz w:val="20"/>
                <w:szCs w:val="20"/>
              </w:rPr>
              <w:t>${DepartmentName}</w:t>
            </w:r>
          </w:p>
        </w:tc>
      </w:tr>
      <w:tr w:rsidR="006E1E4E" w:rsidRPr="00F5106D" w14:paraId="5895CE99" w14:textId="77777777" w:rsidTr="00962376">
        <w:trPr>
          <w:trHeight w:val="234"/>
        </w:trPr>
        <w:tc>
          <w:tcPr>
            <w:tcW w:w="4675" w:type="dxa"/>
            <w:vAlign w:val="center"/>
          </w:tcPr>
          <w:p w14:paraId="69700923" w14:textId="77777777" w:rsidR="006E1E4E" w:rsidRPr="00F5106D" w:rsidRDefault="006E1E4E" w:rsidP="00962376">
            <w:pPr>
              <w:rPr>
                <w:rFonts w:ascii="Arial" w:hAnsi="Arial" w:cs="Arial"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School Year: </w:t>
            </w:r>
            <w:r w:rsidRPr="00B3770E">
              <w:rPr>
                <w:rFonts w:ascii="Arial" w:hAnsi="Arial" w:cs="Arial"/>
                <w:sz w:val="20"/>
                <w:szCs w:val="20"/>
              </w:rPr>
              <w:t>${SchoolYear}</w:t>
            </w:r>
          </w:p>
        </w:tc>
        <w:tc>
          <w:tcPr>
            <w:tcW w:w="4675" w:type="dxa"/>
            <w:vAlign w:val="center"/>
          </w:tcPr>
          <w:p w14:paraId="0A1B68F2" w14:textId="77777777" w:rsidR="006E1E4E" w:rsidRPr="00F5106D" w:rsidRDefault="006E1E4E" w:rsidP="0096237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Term: </w:t>
            </w:r>
            <w:r w:rsidRPr="00B3770E">
              <w:rPr>
                <w:rFonts w:ascii="Arial" w:hAnsi="Arial" w:cs="Arial"/>
                <w:sz w:val="20"/>
                <w:szCs w:val="20"/>
              </w:rPr>
              <w:t>${Semester}</w:t>
            </w:r>
          </w:p>
        </w:tc>
      </w:tr>
    </w:tbl>
    <w:p w14:paraId="395F7923" w14:textId="77777777" w:rsidR="006E1E4E" w:rsidRPr="00F5106D" w:rsidRDefault="006E1E4E" w:rsidP="00AC3713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A5A3B" w:rsidRPr="00F5106D" w14:paraId="54177A3E" w14:textId="77777777" w:rsidTr="004A5A3B">
        <w:tc>
          <w:tcPr>
            <w:tcW w:w="9360" w:type="dxa"/>
            <w:gridSpan w:val="4"/>
          </w:tcPr>
          <w:p w14:paraId="52FD223E" w14:textId="77777777" w:rsidR="004A5A3B" w:rsidRPr="00F5106D" w:rsidRDefault="004A5A3B" w:rsidP="0096237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>Summary:</w:t>
            </w:r>
          </w:p>
        </w:tc>
      </w:tr>
      <w:tr w:rsidR="004A5A3B" w:rsidRPr="00F5106D" w14:paraId="1BD3ACE9" w14:textId="77777777" w:rsidTr="004A5A3B">
        <w:tc>
          <w:tcPr>
            <w:tcW w:w="9360" w:type="dxa"/>
            <w:gridSpan w:val="4"/>
          </w:tcPr>
          <w:p w14:paraId="23B96E92" w14:textId="77777777" w:rsidR="004A5A3B" w:rsidRPr="00F5106D" w:rsidRDefault="004A5A3B" w:rsidP="0096237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A5A3B" w:rsidRPr="00F5106D" w14:paraId="49A5A6D5" w14:textId="77777777" w:rsidTr="004A5A3B">
        <w:tc>
          <w:tcPr>
            <w:tcW w:w="2340" w:type="dxa"/>
          </w:tcPr>
          <w:p w14:paraId="229D2044" w14:textId="106619DE" w:rsidR="004A5A3B" w:rsidRPr="005E40BF" w:rsidRDefault="004A5A3B" w:rsidP="0096237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E40B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Total Complete: </w:t>
            </w:r>
            <w:r w:rsidRPr="005E40BF">
              <w:rPr>
                <w:rFonts w:ascii="Arial" w:hAnsi="Arial" w:cs="Arial"/>
                <w:sz w:val="18"/>
                <w:szCs w:val="18"/>
              </w:rPr>
              <w:t>${TotalCompleted}</w:t>
            </w:r>
          </w:p>
        </w:tc>
        <w:tc>
          <w:tcPr>
            <w:tcW w:w="2340" w:type="dxa"/>
          </w:tcPr>
          <w:p w14:paraId="3927A358" w14:textId="157BCBD9" w:rsidR="004A5A3B" w:rsidRPr="005E40BF" w:rsidRDefault="004A5A3B" w:rsidP="0096237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E40B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Total Unapplied: </w:t>
            </w:r>
            <w:r w:rsidRPr="005E40BF">
              <w:rPr>
                <w:rFonts w:ascii="Arial" w:hAnsi="Arial" w:cs="Arial"/>
                <w:sz w:val="18"/>
                <w:szCs w:val="18"/>
              </w:rPr>
              <w:t>${TotalUnapplied}</w:t>
            </w:r>
          </w:p>
        </w:tc>
        <w:tc>
          <w:tcPr>
            <w:tcW w:w="2340" w:type="dxa"/>
          </w:tcPr>
          <w:p w14:paraId="00EB9E55" w14:textId="11EB448B" w:rsidR="004A5A3B" w:rsidRPr="005E40BF" w:rsidRDefault="004A5A3B" w:rsidP="0096237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E40B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Total In-Progress: </w:t>
            </w:r>
            <w:r w:rsidRPr="005E40BF">
              <w:rPr>
                <w:rFonts w:ascii="Arial" w:hAnsi="Arial" w:cs="Arial"/>
                <w:sz w:val="18"/>
                <w:szCs w:val="18"/>
              </w:rPr>
              <w:t>${TotalInProgress}</w:t>
            </w:r>
          </w:p>
        </w:tc>
        <w:tc>
          <w:tcPr>
            <w:tcW w:w="2340" w:type="dxa"/>
          </w:tcPr>
          <w:p w14:paraId="6A25DD3F" w14:textId="77777777" w:rsidR="004A5A3B" w:rsidRPr="005E40BF" w:rsidRDefault="004A5A3B" w:rsidP="0096237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E40B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Total Clearance Forms: </w:t>
            </w:r>
            <w:r w:rsidRPr="005E40BF">
              <w:rPr>
                <w:rFonts w:ascii="Arial" w:hAnsi="Arial" w:cs="Arial"/>
                <w:sz w:val="18"/>
                <w:szCs w:val="18"/>
              </w:rPr>
              <w:t>${TotalForms}</w:t>
            </w:r>
          </w:p>
        </w:tc>
      </w:tr>
    </w:tbl>
    <w:p w14:paraId="69D607FB" w14:textId="77777777" w:rsidR="004A5A3B" w:rsidRPr="00F5106D" w:rsidRDefault="004A5A3B" w:rsidP="00AC3713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2"/>
        <w:gridCol w:w="2209"/>
        <w:gridCol w:w="1955"/>
        <w:gridCol w:w="1118"/>
        <w:gridCol w:w="946"/>
        <w:gridCol w:w="1800"/>
      </w:tblGrid>
      <w:tr w:rsidR="00BC3C8E" w:rsidRPr="00F5106D" w14:paraId="2B3182BB" w14:textId="77777777" w:rsidTr="004A5A3B">
        <w:tc>
          <w:tcPr>
            <w:tcW w:w="1322" w:type="dxa"/>
            <w:shd w:val="clear" w:color="auto" w:fill="D9D9D9" w:themeFill="background1" w:themeFillShade="D9"/>
            <w:vAlign w:val="center"/>
          </w:tcPr>
          <w:p w14:paraId="1EADA4A3" w14:textId="04406499" w:rsidR="00D4714B" w:rsidRPr="00F5106D" w:rsidRDefault="00D4714B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>Student N</w:t>
            </w:r>
            <w:r w:rsidR="00BC3C8E" w:rsidRPr="00F5106D">
              <w:rPr>
                <w:rFonts w:ascii="Arial" w:hAnsi="Arial" w:cs="Arial"/>
                <w:b/>
                <w:bCs/>
                <w:sz w:val="20"/>
                <w:szCs w:val="20"/>
              </w:rPr>
              <w:t>o.</w:t>
            </w:r>
          </w:p>
        </w:tc>
        <w:tc>
          <w:tcPr>
            <w:tcW w:w="2209" w:type="dxa"/>
            <w:shd w:val="clear" w:color="auto" w:fill="D9D9D9" w:themeFill="background1" w:themeFillShade="D9"/>
            <w:vAlign w:val="center"/>
          </w:tcPr>
          <w:p w14:paraId="0691D6B6" w14:textId="7FEB2C11" w:rsidR="00D4714B" w:rsidRPr="00F5106D" w:rsidRDefault="00BC3C8E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23E6C143" w14:textId="3D6FC8D9" w:rsidR="00D4714B" w:rsidRPr="00F5106D" w:rsidRDefault="00BC3C8E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>Program</w:t>
            </w:r>
          </w:p>
        </w:tc>
        <w:tc>
          <w:tcPr>
            <w:tcW w:w="1118" w:type="dxa"/>
            <w:shd w:val="clear" w:color="auto" w:fill="D9D9D9" w:themeFill="background1" w:themeFillShade="D9"/>
            <w:vAlign w:val="center"/>
          </w:tcPr>
          <w:p w14:paraId="6690E335" w14:textId="19651E21" w:rsidR="00D4714B" w:rsidRPr="00F5106D" w:rsidRDefault="00BC3C8E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>Year Level</w:t>
            </w:r>
          </w:p>
        </w:tc>
        <w:tc>
          <w:tcPr>
            <w:tcW w:w="946" w:type="dxa"/>
            <w:shd w:val="clear" w:color="auto" w:fill="D9D9D9" w:themeFill="background1" w:themeFillShade="D9"/>
            <w:vAlign w:val="center"/>
          </w:tcPr>
          <w:p w14:paraId="5F69471D" w14:textId="2465F4DE" w:rsidR="00D4714B" w:rsidRPr="00F5106D" w:rsidRDefault="00BC3C8E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062DEEDF" w14:textId="145205F3" w:rsidR="00D4714B" w:rsidRPr="00F5106D" w:rsidRDefault="00A960D9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Clearance Form Progress</w:t>
            </w:r>
          </w:p>
        </w:tc>
      </w:tr>
      <w:tr w:rsidR="004A5A3B" w:rsidRPr="00F5106D" w14:paraId="2ACEC227" w14:textId="77777777" w:rsidTr="004A5A3B">
        <w:tc>
          <w:tcPr>
            <w:tcW w:w="1322" w:type="dxa"/>
            <w:vAlign w:val="center"/>
          </w:tcPr>
          <w:p w14:paraId="09D5F15C" w14:textId="621CCA42" w:rsidR="004A5A3B" w:rsidRPr="007541AA" w:rsidRDefault="004A5A3B" w:rsidP="004A5A3B">
            <w:pPr>
              <w:rPr>
                <w:rFonts w:ascii="Arial" w:hAnsi="Arial" w:cs="Arial"/>
                <w:sz w:val="16"/>
                <w:szCs w:val="16"/>
              </w:rPr>
            </w:pPr>
            <w:r w:rsidRPr="007541AA">
              <w:rPr>
                <w:rFonts w:ascii="Arial" w:hAnsi="Arial" w:cs="Arial"/>
                <w:sz w:val="16"/>
                <w:szCs w:val="16"/>
              </w:rPr>
              <w:t>${StudentNo}</w:t>
            </w:r>
          </w:p>
        </w:tc>
        <w:tc>
          <w:tcPr>
            <w:tcW w:w="2209" w:type="dxa"/>
            <w:vAlign w:val="center"/>
          </w:tcPr>
          <w:p w14:paraId="6F991B81" w14:textId="52420635" w:rsidR="004A5A3B" w:rsidRPr="007541AA" w:rsidRDefault="004A5A3B" w:rsidP="004A5A3B">
            <w:pPr>
              <w:rPr>
                <w:rFonts w:ascii="Arial" w:hAnsi="Arial" w:cs="Arial"/>
                <w:sz w:val="16"/>
                <w:szCs w:val="16"/>
              </w:rPr>
            </w:pPr>
            <w:r w:rsidRPr="007541AA">
              <w:rPr>
                <w:rFonts w:ascii="Arial" w:hAnsi="Arial" w:cs="Arial"/>
                <w:sz w:val="16"/>
                <w:szCs w:val="16"/>
              </w:rPr>
              <w:t>${LastName}, ${FirstName}, ${MiddleName}</w:t>
            </w:r>
          </w:p>
        </w:tc>
        <w:tc>
          <w:tcPr>
            <w:tcW w:w="1955" w:type="dxa"/>
            <w:vAlign w:val="center"/>
          </w:tcPr>
          <w:p w14:paraId="5FC10FD5" w14:textId="59D9134A" w:rsidR="004A5A3B" w:rsidRPr="007541AA" w:rsidRDefault="004A5A3B" w:rsidP="004A5A3B">
            <w:pPr>
              <w:rPr>
                <w:rFonts w:ascii="Arial" w:hAnsi="Arial" w:cs="Arial"/>
                <w:sz w:val="16"/>
                <w:szCs w:val="16"/>
              </w:rPr>
            </w:pPr>
            <w:r w:rsidRPr="007541AA">
              <w:rPr>
                <w:rFonts w:ascii="Arial" w:hAnsi="Arial" w:cs="Arial"/>
                <w:sz w:val="16"/>
                <w:szCs w:val="16"/>
              </w:rPr>
              <w:t>${Program}</w:t>
            </w:r>
          </w:p>
        </w:tc>
        <w:tc>
          <w:tcPr>
            <w:tcW w:w="1118" w:type="dxa"/>
            <w:vAlign w:val="center"/>
          </w:tcPr>
          <w:p w14:paraId="0C8954D8" w14:textId="7DFFAE35" w:rsidR="004A5A3B" w:rsidRPr="007541AA" w:rsidRDefault="004A5A3B" w:rsidP="004A5A3B">
            <w:pPr>
              <w:rPr>
                <w:rFonts w:ascii="Arial" w:hAnsi="Arial" w:cs="Arial"/>
                <w:sz w:val="16"/>
                <w:szCs w:val="16"/>
              </w:rPr>
            </w:pPr>
            <w:r w:rsidRPr="007541AA">
              <w:rPr>
                <w:rFonts w:ascii="Arial" w:hAnsi="Arial" w:cs="Arial"/>
                <w:sz w:val="16"/>
                <w:szCs w:val="16"/>
              </w:rPr>
              <w:t>${YearLevel}</w:t>
            </w:r>
          </w:p>
        </w:tc>
        <w:tc>
          <w:tcPr>
            <w:tcW w:w="946" w:type="dxa"/>
            <w:vAlign w:val="center"/>
          </w:tcPr>
          <w:p w14:paraId="0B889C9E" w14:textId="129E2F45" w:rsidR="004A5A3B" w:rsidRPr="007541AA" w:rsidRDefault="004A5A3B" w:rsidP="004A5A3B">
            <w:pPr>
              <w:rPr>
                <w:rFonts w:ascii="Arial" w:hAnsi="Arial" w:cs="Arial"/>
                <w:sz w:val="16"/>
                <w:szCs w:val="16"/>
              </w:rPr>
            </w:pPr>
            <w:r w:rsidRPr="007541AA">
              <w:rPr>
                <w:rFonts w:ascii="Arial" w:hAnsi="Arial" w:cs="Arial"/>
                <w:sz w:val="16"/>
                <w:szCs w:val="16"/>
              </w:rPr>
              <w:t>${Section}</w:t>
            </w:r>
          </w:p>
        </w:tc>
        <w:tc>
          <w:tcPr>
            <w:tcW w:w="1800" w:type="dxa"/>
            <w:vAlign w:val="center"/>
          </w:tcPr>
          <w:p w14:paraId="12ED0B14" w14:textId="47F6C5E5" w:rsidR="004A5A3B" w:rsidRPr="007541AA" w:rsidRDefault="004A5A3B" w:rsidP="004A5A3B">
            <w:pPr>
              <w:rPr>
                <w:rFonts w:ascii="Arial" w:hAnsi="Arial" w:cs="Arial"/>
                <w:sz w:val="16"/>
                <w:szCs w:val="16"/>
              </w:rPr>
            </w:pPr>
            <w:r w:rsidRPr="007541AA">
              <w:rPr>
                <w:rFonts w:ascii="Arial" w:hAnsi="Arial" w:cs="Arial"/>
                <w:sz w:val="16"/>
                <w:szCs w:val="16"/>
              </w:rPr>
              <w:t>${FormStatus}</w:t>
            </w:r>
          </w:p>
        </w:tc>
      </w:tr>
      <w:tr w:rsidR="00BC3C8E" w:rsidRPr="00F5106D" w14:paraId="02277B32" w14:textId="77777777" w:rsidTr="004A5A3B">
        <w:tc>
          <w:tcPr>
            <w:tcW w:w="1322" w:type="dxa"/>
            <w:vAlign w:val="center"/>
          </w:tcPr>
          <w:p w14:paraId="05FF9521" w14:textId="77777777" w:rsidR="00BC3C8E" w:rsidRPr="007541AA" w:rsidRDefault="00BC3C8E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09" w:type="dxa"/>
            <w:vAlign w:val="center"/>
          </w:tcPr>
          <w:p w14:paraId="3908C0D8" w14:textId="77777777" w:rsidR="00BC3C8E" w:rsidRPr="007541AA" w:rsidRDefault="00BC3C8E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5" w:type="dxa"/>
            <w:vAlign w:val="center"/>
          </w:tcPr>
          <w:p w14:paraId="1FDAFE9B" w14:textId="77777777" w:rsidR="00BC3C8E" w:rsidRPr="007541AA" w:rsidRDefault="00BC3C8E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14:paraId="2F663582" w14:textId="77777777" w:rsidR="00BC3C8E" w:rsidRPr="007541AA" w:rsidRDefault="00BC3C8E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6" w:type="dxa"/>
            <w:vAlign w:val="center"/>
          </w:tcPr>
          <w:p w14:paraId="7F1F94B7" w14:textId="77777777" w:rsidR="00BC3C8E" w:rsidRPr="007541AA" w:rsidRDefault="00BC3C8E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vAlign w:val="center"/>
          </w:tcPr>
          <w:p w14:paraId="79991E2C" w14:textId="06869390" w:rsidR="00BC3C8E" w:rsidRPr="007541AA" w:rsidRDefault="00BC3C8E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96269" w:rsidRPr="00F5106D" w14:paraId="25A2D3AA" w14:textId="77777777" w:rsidTr="004A5A3B">
        <w:tc>
          <w:tcPr>
            <w:tcW w:w="1322" w:type="dxa"/>
            <w:vAlign w:val="center"/>
          </w:tcPr>
          <w:p w14:paraId="19880753" w14:textId="77777777" w:rsidR="00B96269" w:rsidRPr="007541AA" w:rsidRDefault="00B96269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09" w:type="dxa"/>
            <w:vAlign w:val="center"/>
          </w:tcPr>
          <w:p w14:paraId="128DA976" w14:textId="77777777" w:rsidR="00B96269" w:rsidRPr="007541AA" w:rsidRDefault="00B96269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5" w:type="dxa"/>
            <w:vAlign w:val="center"/>
          </w:tcPr>
          <w:p w14:paraId="5FAAD115" w14:textId="77777777" w:rsidR="00B96269" w:rsidRPr="007541AA" w:rsidRDefault="00B96269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8" w:type="dxa"/>
            <w:vAlign w:val="center"/>
          </w:tcPr>
          <w:p w14:paraId="3723FBD4" w14:textId="77777777" w:rsidR="00B96269" w:rsidRPr="007541AA" w:rsidRDefault="00B96269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6" w:type="dxa"/>
            <w:vAlign w:val="center"/>
          </w:tcPr>
          <w:p w14:paraId="7A80CEC0" w14:textId="77777777" w:rsidR="00B96269" w:rsidRPr="007541AA" w:rsidRDefault="00B96269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vAlign w:val="center"/>
          </w:tcPr>
          <w:p w14:paraId="3A889AAE" w14:textId="73D7BF6B" w:rsidR="00B96269" w:rsidRPr="007541AA" w:rsidRDefault="00B96269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34690CD" w14:textId="71090F79" w:rsidR="00AC3713" w:rsidRPr="00F5106D" w:rsidRDefault="00AC3713" w:rsidP="00AC3713">
      <w:pPr>
        <w:tabs>
          <w:tab w:val="left" w:pos="967"/>
        </w:tabs>
        <w:rPr>
          <w:rFonts w:ascii="Arial" w:hAnsi="Arial" w:cs="Arial"/>
        </w:rPr>
      </w:pPr>
    </w:p>
    <w:sectPr w:rsidR="00AC3713" w:rsidRPr="00F5106D" w:rsidSect="00B97FD8">
      <w:headerReference w:type="default" r:id="rId7"/>
      <w:footerReference w:type="default" r:id="rId8"/>
      <w:pgSz w:w="12240" w:h="15840"/>
      <w:pgMar w:top="1440" w:right="1440" w:bottom="1440" w:left="1440" w:header="794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B04AD" w14:textId="77777777" w:rsidR="009C435B" w:rsidRDefault="009C435B" w:rsidP="006905B2">
      <w:pPr>
        <w:spacing w:after="0" w:line="240" w:lineRule="auto"/>
      </w:pPr>
      <w:r>
        <w:separator/>
      </w:r>
    </w:p>
  </w:endnote>
  <w:endnote w:type="continuationSeparator" w:id="0">
    <w:p w14:paraId="31FCFAF6" w14:textId="77777777" w:rsidR="009C435B" w:rsidRDefault="009C435B" w:rsidP="00690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6905B2" w:rsidRPr="00AC77FB" w14:paraId="7718F81C" w14:textId="77777777" w:rsidTr="00AC3713">
      <w:tc>
        <w:tcPr>
          <w:tcW w:w="3116" w:type="dxa"/>
          <w:vAlign w:val="center"/>
        </w:tcPr>
        <w:p w14:paraId="42027EAA" w14:textId="30D7901E" w:rsidR="006905B2" w:rsidRDefault="006905B2" w:rsidP="00AC3713">
          <w:pPr>
            <w:pStyle w:val="Footer"/>
            <w:rPr>
              <w:rFonts w:ascii="Arial" w:hAnsi="Arial" w:cs="Arial"/>
              <w:b/>
              <w:bCs/>
              <w:sz w:val="16"/>
              <w:szCs w:val="16"/>
            </w:rPr>
          </w:pPr>
          <w:r w:rsidRPr="00AC77FB">
            <w:rPr>
              <w:rFonts w:ascii="Arial" w:hAnsi="Arial" w:cs="Arial"/>
              <w:b/>
              <w:bCs/>
              <w:sz w:val="16"/>
              <w:szCs w:val="16"/>
            </w:rPr>
            <w:t xml:space="preserve">Generated Date: </w:t>
          </w:r>
        </w:p>
        <w:p w14:paraId="74C20A4F" w14:textId="3C73A169" w:rsidR="006905B2" w:rsidRPr="00AC77FB" w:rsidRDefault="00CF46F9" w:rsidP="00AC3713">
          <w:pPr>
            <w:pStyle w:val="Footer"/>
            <w:rPr>
              <w:rFonts w:ascii="Arial" w:hAnsi="Arial" w:cs="Arial"/>
              <w:b/>
              <w:bCs/>
              <w:sz w:val="16"/>
              <w:szCs w:val="16"/>
            </w:rPr>
          </w:pPr>
          <w:r w:rsidRPr="00CF46F9">
            <w:rPr>
              <w:rFonts w:ascii="Arial" w:hAnsi="Arial" w:cs="Arial"/>
              <w:b/>
              <w:bCs/>
              <w:sz w:val="16"/>
              <w:szCs w:val="16"/>
            </w:rPr>
            <w:t>${GeneratedAt}</w:t>
          </w:r>
        </w:p>
      </w:tc>
      <w:tc>
        <w:tcPr>
          <w:tcW w:w="3117" w:type="dxa"/>
          <w:vAlign w:val="center"/>
        </w:tcPr>
        <w:p w14:paraId="53126EA3" w14:textId="142FD277" w:rsidR="006905B2" w:rsidRPr="00AC77FB" w:rsidRDefault="00E375DD" w:rsidP="00AC3713">
          <w:pPr>
            <w:pStyle w:val="Footer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E375DD">
            <w:rPr>
              <w:rFonts w:ascii="Arial" w:hAnsi="Arial" w:cs="Arial"/>
              <w:b/>
              <w:bCs/>
              <w:sz w:val="16"/>
              <w:szCs w:val="16"/>
            </w:rPr>
            <w:t>Page ${PageNo} of ${TotalPages}</w:t>
          </w:r>
        </w:p>
      </w:tc>
      <w:tc>
        <w:tcPr>
          <w:tcW w:w="3117" w:type="dxa"/>
          <w:vAlign w:val="center"/>
        </w:tcPr>
        <w:p w14:paraId="052B3976" w14:textId="7E9F8118" w:rsidR="006905B2" w:rsidRDefault="006905B2" w:rsidP="00AC3713">
          <w:pPr>
            <w:pStyle w:val="Footer"/>
            <w:jc w:val="right"/>
            <w:rPr>
              <w:rFonts w:ascii="Arial" w:hAnsi="Arial" w:cs="Arial"/>
              <w:b/>
              <w:bCs/>
              <w:sz w:val="16"/>
              <w:szCs w:val="16"/>
            </w:rPr>
          </w:pPr>
          <w:r w:rsidRPr="00AC77FB">
            <w:rPr>
              <w:rFonts w:ascii="Arial" w:hAnsi="Arial" w:cs="Arial"/>
              <w:b/>
              <w:bCs/>
              <w:sz w:val="16"/>
              <w:szCs w:val="16"/>
            </w:rPr>
            <w:t>*Processed</w:t>
          </w:r>
          <w:r w:rsidR="00F31B4D">
            <w:rPr>
              <w:rFonts w:ascii="Arial" w:hAnsi="Arial" w:cs="Arial"/>
              <w:b/>
              <w:bCs/>
              <w:sz w:val="16"/>
              <w:szCs w:val="16"/>
            </w:rPr>
            <w:t xml:space="preserve"> by goSTI</w:t>
          </w:r>
          <w:r w:rsidRPr="00AC77FB">
            <w:rPr>
              <w:rFonts w:ascii="Arial" w:hAnsi="Arial" w:cs="Arial"/>
              <w:b/>
              <w:bCs/>
              <w:sz w:val="16"/>
              <w:szCs w:val="16"/>
            </w:rPr>
            <w:t xml:space="preserve"> for </w:t>
          </w:r>
        </w:p>
        <w:p w14:paraId="664819F7" w14:textId="77777777" w:rsidR="006905B2" w:rsidRPr="00AC77FB" w:rsidRDefault="006905B2" w:rsidP="00AC3713">
          <w:pPr>
            <w:pStyle w:val="Footer"/>
            <w:jc w:val="right"/>
            <w:rPr>
              <w:rFonts w:ascii="Arial" w:hAnsi="Arial" w:cs="Arial"/>
              <w:b/>
              <w:bCs/>
              <w:sz w:val="16"/>
              <w:szCs w:val="16"/>
            </w:rPr>
          </w:pPr>
          <w:r w:rsidRPr="00AC77FB">
            <w:rPr>
              <w:rFonts w:ascii="Arial" w:hAnsi="Arial" w:cs="Arial"/>
              <w:b/>
              <w:bCs/>
              <w:sz w:val="16"/>
              <w:szCs w:val="16"/>
            </w:rPr>
            <w:t>STI College Lucena</w:t>
          </w:r>
        </w:p>
      </w:tc>
    </w:tr>
  </w:tbl>
  <w:p w14:paraId="13F35325" w14:textId="77777777" w:rsidR="006905B2" w:rsidRDefault="006905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C4E5B" w14:textId="77777777" w:rsidR="009C435B" w:rsidRDefault="009C435B" w:rsidP="006905B2">
      <w:pPr>
        <w:spacing w:after="0" w:line="240" w:lineRule="auto"/>
      </w:pPr>
      <w:r>
        <w:separator/>
      </w:r>
    </w:p>
  </w:footnote>
  <w:footnote w:type="continuationSeparator" w:id="0">
    <w:p w14:paraId="4F67C0CE" w14:textId="77777777" w:rsidR="009C435B" w:rsidRDefault="009C435B" w:rsidP="00690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B36E23" w14:paraId="094CE5AA" w14:textId="77777777" w:rsidTr="00B36E23">
      <w:tc>
        <w:tcPr>
          <w:tcW w:w="3116" w:type="dxa"/>
          <w:vAlign w:val="center"/>
        </w:tcPr>
        <w:p w14:paraId="4B5ABFE3" w14:textId="630A161F" w:rsidR="00B36E23" w:rsidRPr="00081B70" w:rsidRDefault="00B36E23" w:rsidP="00AC3713">
          <w:pPr>
            <w:rPr>
              <w:rFonts w:ascii="Arial Black" w:hAnsi="Arial Black" w:cs="Arial"/>
              <w:b/>
              <w:bCs/>
              <w:sz w:val="24"/>
              <w:szCs w:val="24"/>
            </w:rPr>
          </w:pPr>
          <w:r>
            <w:rPr>
              <w:rFonts w:ascii="Arial Black" w:hAnsi="Arial Black" w:cs="Arial"/>
              <w:b/>
              <w:bCs/>
              <w:sz w:val="24"/>
              <w:szCs w:val="24"/>
            </w:rPr>
            <w:t>goSTI</w:t>
          </w:r>
        </w:p>
      </w:tc>
      <w:tc>
        <w:tcPr>
          <w:tcW w:w="3117" w:type="dxa"/>
          <w:vAlign w:val="center"/>
        </w:tcPr>
        <w:p w14:paraId="6125AE44" w14:textId="494FB36C" w:rsidR="00B36E23" w:rsidRPr="003E03E8" w:rsidRDefault="00B36E23" w:rsidP="00B36E23">
          <w:pPr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3E03E8">
            <w:rPr>
              <w:rFonts w:ascii="Arial" w:hAnsi="Arial" w:cs="Arial"/>
              <w:b/>
              <w:bCs/>
              <w:sz w:val="16"/>
              <w:szCs w:val="16"/>
            </w:rPr>
            <w:t>STI College Lucena</w:t>
          </w:r>
        </w:p>
      </w:tc>
      <w:tc>
        <w:tcPr>
          <w:tcW w:w="3117" w:type="dxa"/>
          <w:vAlign w:val="center"/>
        </w:tcPr>
        <w:p w14:paraId="08DFB5C4" w14:textId="2D8C1636" w:rsidR="00B36E23" w:rsidRPr="003E03E8" w:rsidRDefault="006E1E4E" w:rsidP="00AC3713">
          <w:pPr>
            <w:jc w:val="right"/>
            <w:rPr>
              <w:rFonts w:ascii="Arial" w:hAnsi="Arial" w:cs="Arial"/>
              <w:b/>
              <w:bCs/>
              <w:sz w:val="16"/>
              <w:szCs w:val="16"/>
            </w:rPr>
          </w:pPr>
          <w:r w:rsidRPr="006E1E4E">
            <w:rPr>
              <w:rFonts w:ascii="Arial" w:hAnsi="Arial" w:cs="Arial"/>
              <w:b/>
              <w:bCs/>
              <w:sz w:val="16"/>
              <w:szCs w:val="16"/>
            </w:rPr>
            <w:t>${ReportTitle}</w:t>
          </w:r>
        </w:p>
      </w:tc>
    </w:tr>
  </w:tbl>
  <w:p w14:paraId="66136CD8" w14:textId="2E147CF2" w:rsidR="006905B2" w:rsidRDefault="006905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B2"/>
    <w:rsid w:val="00040D1E"/>
    <w:rsid w:val="00045E1C"/>
    <w:rsid w:val="000D7755"/>
    <w:rsid w:val="003E03E8"/>
    <w:rsid w:val="003F448E"/>
    <w:rsid w:val="00446CFC"/>
    <w:rsid w:val="004A5A3B"/>
    <w:rsid w:val="004C0E82"/>
    <w:rsid w:val="004F0398"/>
    <w:rsid w:val="00524655"/>
    <w:rsid w:val="005E40BF"/>
    <w:rsid w:val="006905B2"/>
    <w:rsid w:val="006D4DC9"/>
    <w:rsid w:val="006E1E4E"/>
    <w:rsid w:val="006F1336"/>
    <w:rsid w:val="007541AA"/>
    <w:rsid w:val="007B14BF"/>
    <w:rsid w:val="007F02A6"/>
    <w:rsid w:val="00800682"/>
    <w:rsid w:val="008C0FA0"/>
    <w:rsid w:val="008E5937"/>
    <w:rsid w:val="009C435B"/>
    <w:rsid w:val="00A43FA1"/>
    <w:rsid w:val="00A960D9"/>
    <w:rsid w:val="00AA7098"/>
    <w:rsid w:val="00AC3713"/>
    <w:rsid w:val="00AC7C34"/>
    <w:rsid w:val="00B36E23"/>
    <w:rsid w:val="00B617C9"/>
    <w:rsid w:val="00B90BA9"/>
    <w:rsid w:val="00B96269"/>
    <w:rsid w:val="00B97FD8"/>
    <w:rsid w:val="00BC22B3"/>
    <w:rsid w:val="00BC3C8E"/>
    <w:rsid w:val="00BF085B"/>
    <w:rsid w:val="00C04FA8"/>
    <w:rsid w:val="00C45828"/>
    <w:rsid w:val="00CE18DF"/>
    <w:rsid w:val="00CE78DA"/>
    <w:rsid w:val="00CF46F9"/>
    <w:rsid w:val="00D4714B"/>
    <w:rsid w:val="00DF61A2"/>
    <w:rsid w:val="00E33FC6"/>
    <w:rsid w:val="00E375DD"/>
    <w:rsid w:val="00F11B9E"/>
    <w:rsid w:val="00F31B4D"/>
    <w:rsid w:val="00F5106D"/>
    <w:rsid w:val="00F9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84248"/>
  <w15:chartTrackingRefBased/>
  <w15:docId w15:val="{E281A82A-948E-49E8-B023-AE3984A3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5B2"/>
  </w:style>
  <w:style w:type="paragraph" w:styleId="Heading1">
    <w:name w:val="heading 1"/>
    <w:basedOn w:val="Normal"/>
    <w:next w:val="Normal"/>
    <w:link w:val="Heading1Char"/>
    <w:uiPriority w:val="9"/>
    <w:qFormat/>
    <w:rsid w:val="00690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5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0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5B2"/>
  </w:style>
  <w:style w:type="paragraph" w:styleId="Footer">
    <w:name w:val="footer"/>
    <w:basedOn w:val="Normal"/>
    <w:link w:val="FooterChar"/>
    <w:uiPriority w:val="99"/>
    <w:unhideWhenUsed/>
    <w:rsid w:val="00690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37D0C-7FA1-4AC2-88B3-4B8705423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Lacson, Aaron Samuel (Student)</dc:creator>
  <cp:keywords/>
  <dc:description/>
  <cp:lastModifiedBy>Lacson, Aaron Samuel (Student)</cp:lastModifiedBy>
  <cp:revision>2</cp:revision>
  <dcterms:created xsi:type="dcterms:W3CDTF">2025-11-01T06:58:00Z</dcterms:created>
  <dcterms:modified xsi:type="dcterms:W3CDTF">2025-11-01T06:58:00Z</dcterms:modified>
</cp:coreProperties>
</file>