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5"/>
        <w:gridCol w:w="2632"/>
        <w:gridCol w:w="2633"/>
      </w:tblGrid>
      <w:tr w:rsidR="00F8057D" w:rsidRPr="00F8057D" w14:paraId="1BD2D1CA" w14:textId="77777777" w:rsidTr="00F8057D">
        <w:tc>
          <w:tcPr>
            <w:tcW w:w="5265" w:type="dxa"/>
            <w:vAlign w:val="center"/>
          </w:tcPr>
          <w:p w14:paraId="297B17E6" w14:textId="47817094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>Name:</w:t>
            </w:r>
            <w:r w:rsidR="00D9259A">
              <w:rPr>
                <w:rFonts w:ascii="Arial" w:hAnsi="Arial" w:cs="Arial"/>
                <w:sz w:val="16"/>
                <w:szCs w:val="16"/>
              </w:rPr>
              <w:t xml:space="preserve"> ${FULL_NAME}</w:t>
            </w:r>
          </w:p>
        </w:tc>
        <w:tc>
          <w:tcPr>
            <w:tcW w:w="5265" w:type="dxa"/>
            <w:gridSpan w:val="2"/>
            <w:vAlign w:val="center"/>
          </w:tcPr>
          <w:p w14:paraId="7250AB91" w14:textId="636E4090" w:rsidR="00F8057D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Program</w:t>
            </w:r>
            <w:r w:rsidR="00F8057D" w:rsidRPr="00F8057D">
              <w:rPr>
                <w:rFonts w:ascii="Arial" w:hAnsi="Arial" w:cs="Arial"/>
                <w:sz w:val="16"/>
                <w:szCs w:val="16"/>
              </w:rPr>
              <w:t>:</w:t>
            </w:r>
            <w:r w:rsidR="00D9259A">
              <w:rPr>
                <w:rFonts w:ascii="Arial" w:hAnsi="Arial" w:cs="Arial"/>
                <w:sz w:val="16"/>
                <w:szCs w:val="16"/>
              </w:rPr>
              <w:t xml:space="preserve"> ${PROGRAM}</w:t>
            </w:r>
          </w:p>
        </w:tc>
      </w:tr>
      <w:tr w:rsidR="00F8057D" w:rsidRPr="00F8057D" w14:paraId="460AD8FD" w14:textId="77777777" w:rsidTr="00F8057D">
        <w:tc>
          <w:tcPr>
            <w:tcW w:w="5265" w:type="dxa"/>
            <w:vAlign w:val="center"/>
          </w:tcPr>
          <w:p w14:paraId="01C6EC75" w14:textId="517DA253" w:rsidR="00F8057D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Student</w:t>
            </w:r>
            <w:r w:rsidR="00F8057D" w:rsidRPr="00F8057D">
              <w:rPr>
                <w:rFonts w:ascii="Arial" w:hAnsi="Arial" w:cs="Arial"/>
                <w:sz w:val="16"/>
                <w:szCs w:val="16"/>
              </w:rPr>
              <w:t xml:space="preserve"> Number: </w:t>
            </w:r>
            <w:r w:rsidR="00D9259A">
              <w:rPr>
                <w:rFonts w:ascii="Arial" w:hAnsi="Arial" w:cs="Arial"/>
                <w:sz w:val="16"/>
                <w:szCs w:val="16"/>
              </w:rPr>
              <w:t>${STUDENT_ID}</w:t>
            </w:r>
          </w:p>
        </w:tc>
        <w:tc>
          <w:tcPr>
            <w:tcW w:w="5265" w:type="dxa"/>
            <w:gridSpan w:val="2"/>
            <w:vAlign w:val="center"/>
          </w:tcPr>
          <w:p w14:paraId="4769EF37" w14:textId="2495AF31" w:rsidR="00F8057D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Section</w:t>
            </w:r>
            <w:r w:rsidR="00F8057D" w:rsidRPr="00F8057D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D9259A">
              <w:rPr>
                <w:rFonts w:ascii="Arial" w:hAnsi="Arial" w:cs="Arial"/>
                <w:sz w:val="16"/>
                <w:szCs w:val="16"/>
              </w:rPr>
              <w:t>${SECTION}</w:t>
            </w:r>
          </w:p>
        </w:tc>
      </w:tr>
      <w:tr w:rsidR="00F8057D" w:rsidRPr="00F8057D" w14:paraId="4C6C4DE0" w14:textId="77777777" w:rsidTr="00F8057D">
        <w:tc>
          <w:tcPr>
            <w:tcW w:w="5265" w:type="dxa"/>
            <w:vAlign w:val="center"/>
          </w:tcPr>
          <w:p w14:paraId="293341BF" w14:textId="4556FAB2" w:rsidR="00F8057D" w:rsidRPr="00F8057D" w:rsidRDefault="00DE4A36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Year Level:</w:t>
            </w:r>
            <w:r w:rsidR="00D9259A">
              <w:rPr>
                <w:rFonts w:ascii="Arial" w:hAnsi="Arial" w:cs="Arial"/>
                <w:sz w:val="16"/>
                <w:szCs w:val="16"/>
              </w:rPr>
              <w:t xml:space="preserve"> ${YEAR_LEVEL}</w:t>
            </w:r>
          </w:p>
        </w:tc>
        <w:tc>
          <w:tcPr>
            <w:tcW w:w="5265" w:type="dxa"/>
            <w:gridSpan w:val="2"/>
            <w:vAlign w:val="center"/>
          </w:tcPr>
          <w:p w14:paraId="2E6DFC14" w14:textId="51B8D097" w:rsidR="00F8057D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Department:</w:t>
            </w:r>
            <w:r w:rsidR="00D9259A">
              <w:rPr>
                <w:rFonts w:ascii="Arial" w:hAnsi="Arial" w:cs="Arial"/>
                <w:sz w:val="16"/>
                <w:szCs w:val="16"/>
              </w:rPr>
              <w:t xml:space="preserve"> ${DEPARTMENT}</w:t>
            </w:r>
          </w:p>
        </w:tc>
      </w:tr>
      <w:tr w:rsidR="00920F99" w:rsidRPr="00F8057D" w14:paraId="766BF805" w14:textId="77777777" w:rsidTr="00F8057D">
        <w:tc>
          <w:tcPr>
            <w:tcW w:w="5265" w:type="dxa"/>
            <w:vAlign w:val="center"/>
          </w:tcPr>
          <w:p w14:paraId="28C24C42" w14:textId="2F403D11" w:rsidR="00920F99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65" w:type="dxa"/>
            <w:gridSpan w:val="2"/>
            <w:vAlign w:val="center"/>
          </w:tcPr>
          <w:p w14:paraId="40F4479C" w14:textId="2DA5BE05" w:rsidR="00920F99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1E202E59" w14:textId="77777777" w:rsidTr="00F8057D">
        <w:tc>
          <w:tcPr>
            <w:tcW w:w="5265" w:type="dxa"/>
          </w:tcPr>
          <w:p w14:paraId="71F47692" w14:textId="60ED8294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 xml:space="preserve">Academic Year: </w:t>
            </w:r>
            <w:r w:rsidR="00D9259A">
              <w:rPr>
                <w:rFonts w:ascii="Arial" w:hAnsi="Arial" w:cs="Arial"/>
                <w:sz w:val="16"/>
                <w:szCs w:val="16"/>
              </w:rPr>
              <w:t>${ACADEMIC_YEAR}</w:t>
            </w:r>
          </w:p>
        </w:tc>
        <w:tc>
          <w:tcPr>
            <w:tcW w:w="5265" w:type="dxa"/>
            <w:gridSpan w:val="2"/>
          </w:tcPr>
          <w:p w14:paraId="4A75A3F8" w14:textId="005C3073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 xml:space="preserve">Term: </w:t>
            </w:r>
            <w:r w:rsidR="00D9259A">
              <w:rPr>
                <w:rFonts w:ascii="Arial" w:hAnsi="Arial" w:cs="Arial"/>
                <w:sz w:val="16"/>
                <w:szCs w:val="16"/>
              </w:rPr>
              <w:t>${TERM}</w:t>
            </w:r>
          </w:p>
        </w:tc>
      </w:tr>
      <w:tr w:rsidR="008B3054" w:rsidRPr="00F8057D" w14:paraId="232A9EDD" w14:textId="77777777" w:rsidTr="00F8057D">
        <w:tc>
          <w:tcPr>
            <w:tcW w:w="5265" w:type="dxa"/>
          </w:tcPr>
          <w:p w14:paraId="1C4AE44C" w14:textId="77777777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65" w:type="dxa"/>
            <w:gridSpan w:val="2"/>
          </w:tcPr>
          <w:p w14:paraId="0024E9D1" w14:textId="39E0A911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B3054" w:rsidRPr="00F8057D" w14:paraId="792CAA9C" w14:textId="77777777" w:rsidTr="003A20D5">
        <w:tc>
          <w:tcPr>
            <w:tcW w:w="5265" w:type="dxa"/>
          </w:tcPr>
          <w:p w14:paraId="28C287EC" w14:textId="720D0103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2" w:type="dxa"/>
          </w:tcPr>
          <w:p w14:paraId="3DA764E0" w14:textId="52BC552B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 Accountabilities</w:t>
            </w:r>
          </w:p>
        </w:tc>
        <w:tc>
          <w:tcPr>
            <w:tcW w:w="2633" w:type="dxa"/>
          </w:tcPr>
          <w:p w14:paraId="49E534F0" w14:textId="3DC62054" w:rsidR="008B3054" w:rsidRPr="00F8057D" w:rsidRDefault="004C3459" w:rsidP="008B305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</w:t>
            </w:r>
            <w:r w:rsidR="008B3054">
              <w:rPr>
                <w:rFonts w:ascii="Arial" w:hAnsi="Arial" w:cs="Arial"/>
                <w:sz w:val="16"/>
                <w:szCs w:val="16"/>
              </w:rPr>
              <w:t>Yes/No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</w:tr>
    </w:tbl>
    <w:p w14:paraId="450429B5" w14:textId="29E03211" w:rsidR="00F8057D" w:rsidRPr="00F8057D" w:rsidRDefault="00647BCB" w:rsidP="004C3459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3175"/>
        <w:gridCol w:w="2410"/>
        <w:gridCol w:w="2313"/>
      </w:tblGrid>
      <w:tr w:rsidR="004C3459" w:rsidRPr="00F8057D" w14:paraId="32C9C96C" w14:textId="77777777" w:rsidTr="00AC1B95">
        <w:tc>
          <w:tcPr>
            <w:tcW w:w="5807" w:type="dxa"/>
            <w:gridSpan w:val="2"/>
            <w:vAlign w:val="center"/>
          </w:tcPr>
          <w:p w14:paraId="50013B2A" w14:textId="32A47360" w:rsidR="004C3459" w:rsidRPr="004C3459" w:rsidRDefault="004C3459" w:rsidP="00F805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C3459">
              <w:rPr>
                <w:rFonts w:ascii="Arial" w:hAnsi="Arial" w:cs="Arial"/>
                <w:b/>
                <w:bCs/>
                <w:sz w:val="16"/>
                <w:szCs w:val="16"/>
              </w:rPr>
              <w:t>Signatories:</w:t>
            </w:r>
          </w:p>
        </w:tc>
        <w:tc>
          <w:tcPr>
            <w:tcW w:w="2410" w:type="dxa"/>
            <w:vAlign w:val="center"/>
          </w:tcPr>
          <w:p w14:paraId="42EACD11" w14:textId="4CBDEE41" w:rsidR="004C3459" w:rsidRPr="00F8057D" w:rsidRDefault="004C3459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 xml:space="preserve">Date Generated: </w:t>
            </w:r>
          </w:p>
        </w:tc>
        <w:tc>
          <w:tcPr>
            <w:tcW w:w="2313" w:type="dxa"/>
            <w:vAlign w:val="center"/>
          </w:tcPr>
          <w:p w14:paraId="0ABDEA14" w14:textId="7D46433C" w:rsidR="004C3459" w:rsidRPr="00F8057D" w:rsidRDefault="00452FA4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${DATE_GENERATED}</w:t>
            </w:r>
          </w:p>
        </w:tc>
      </w:tr>
      <w:tr w:rsidR="004C3459" w:rsidRPr="00F8057D" w14:paraId="4080EB69" w14:textId="77777777" w:rsidTr="00E532B1">
        <w:tc>
          <w:tcPr>
            <w:tcW w:w="10530" w:type="dxa"/>
            <w:gridSpan w:val="4"/>
            <w:vAlign w:val="center"/>
          </w:tcPr>
          <w:p w14:paraId="26E87FF0" w14:textId="0574C986" w:rsidR="004C3459" w:rsidRPr="00F8057D" w:rsidRDefault="004C3459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1A49094C" w14:textId="77777777" w:rsidTr="004C3459">
        <w:tc>
          <w:tcPr>
            <w:tcW w:w="2632" w:type="dxa"/>
            <w:shd w:val="clear" w:color="auto" w:fill="BFBFBF" w:themeFill="background1" w:themeFillShade="BF"/>
            <w:vAlign w:val="center"/>
          </w:tcPr>
          <w:p w14:paraId="3A827158" w14:textId="111F5BE6" w:rsidR="00F8057D" w:rsidRPr="00C3415A" w:rsidRDefault="00F8057D" w:rsidP="00F805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415A">
              <w:rPr>
                <w:rFonts w:ascii="Arial" w:hAnsi="Arial" w:cs="Arial"/>
                <w:b/>
                <w:bCs/>
                <w:sz w:val="16"/>
                <w:szCs w:val="16"/>
              </w:rPr>
              <w:t>Designation</w:t>
            </w:r>
          </w:p>
        </w:tc>
        <w:tc>
          <w:tcPr>
            <w:tcW w:w="3175" w:type="dxa"/>
            <w:shd w:val="clear" w:color="auto" w:fill="BFBFBF" w:themeFill="background1" w:themeFillShade="BF"/>
            <w:vAlign w:val="center"/>
          </w:tcPr>
          <w:p w14:paraId="39431828" w14:textId="7B1541E5" w:rsidR="00F8057D" w:rsidRPr="00C3415A" w:rsidRDefault="00F8057D" w:rsidP="00F805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415A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5E02928B" w14:textId="798DE8FF" w:rsidR="00F8057D" w:rsidRPr="00C3415A" w:rsidRDefault="00F8057D" w:rsidP="00F805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415A">
              <w:rPr>
                <w:rFonts w:ascii="Arial" w:hAnsi="Arial" w:cs="Arial"/>
                <w:b/>
                <w:bCs/>
                <w:sz w:val="16"/>
                <w:szCs w:val="16"/>
              </w:rPr>
              <w:t>Signature</w:t>
            </w:r>
          </w:p>
        </w:tc>
        <w:tc>
          <w:tcPr>
            <w:tcW w:w="2313" w:type="dxa"/>
            <w:shd w:val="clear" w:color="auto" w:fill="BFBFBF" w:themeFill="background1" w:themeFillShade="BF"/>
            <w:vAlign w:val="center"/>
          </w:tcPr>
          <w:p w14:paraId="23BCBA6F" w14:textId="543073C0" w:rsidR="00F8057D" w:rsidRPr="00C3415A" w:rsidRDefault="00F8057D" w:rsidP="00F805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415A">
              <w:rPr>
                <w:rFonts w:ascii="Arial" w:hAnsi="Arial" w:cs="Arial"/>
                <w:b/>
                <w:bCs/>
                <w:sz w:val="16"/>
                <w:szCs w:val="16"/>
              </w:rPr>
              <w:t>Date Signed</w:t>
            </w:r>
          </w:p>
        </w:tc>
      </w:tr>
      <w:tr w:rsidR="00F8057D" w:rsidRPr="00F8057D" w14:paraId="41F9ECF8" w14:textId="77777777" w:rsidTr="0070673A">
        <w:tc>
          <w:tcPr>
            <w:tcW w:w="2632" w:type="dxa"/>
            <w:vAlign w:val="center"/>
          </w:tcPr>
          <w:p w14:paraId="7EF65B55" w14:textId="73885175" w:rsidR="00F8057D" w:rsidRPr="00F8057D" w:rsidRDefault="00D9259A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${DESIGNATION_NAME}</w:t>
            </w:r>
          </w:p>
        </w:tc>
        <w:tc>
          <w:tcPr>
            <w:tcW w:w="3175" w:type="dxa"/>
            <w:vAlign w:val="center"/>
          </w:tcPr>
          <w:p w14:paraId="4C1ACAF5" w14:textId="35C0FD13" w:rsidR="00F8057D" w:rsidRPr="00F8057D" w:rsidRDefault="00D9259A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${SIGNATORY_NAME}</w:t>
            </w:r>
          </w:p>
        </w:tc>
        <w:tc>
          <w:tcPr>
            <w:tcW w:w="2410" w:type="dxa"/>
            <w:vAlign w:val="center"/>
          </w:tcPr>
          <w:p w14:paraId="3AE8F53E" w14:textId="0CFC65D6" w:rsidR="00F8057D" w:rsidRPr="00F8057D" w:rsidRDefault="00D9259A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${SIGNATORY_ACTION}</w:t>
            </w:r>
          </w:p>
        </w:tc>
        <w:tc>
          <w:tcPr>
            <w:tcW w:w="2313" w:type="dxa"/>
            <w:vAlign w:val="center"/>
          </w:tcPr>
          <w:p w14:paraId="16151601" w14:textId="462B29A5" w:rsidR="00F8057D" w:rsidRPr="00F8057D" w:rsidRDefault="00D9259A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${DATE_SIGNED}</w:t>
            </w:r>
          </w:p>
        </w:tc>
      </w:tr>
      <w:tr w:rsidR="00F8057D" w:rsidRPr="00F8057D" w14:paraId="6E782A11" w14:textId="77777777" w:rsidTr="0070673A">
        <w:tc>
          <w:tcPr>
            <w:tcW w:w="2632" w:type="dxa"/>
            <w:vAlign w:val="center"/>
          </w:tcPr>
          <w:p w14:paraId="05FE2EA3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034FE1C9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2A9582D6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44C902AB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3EC9633B" w14:textId="77777777" w:rsidTr="008B3054">
        <w:tc>
          <w:tcPr>
            <w:tcW w:w="2632" w:type="dxa"/>
            <w:vAlign w:val="center"/>
          </w:tcPr>
          <w:p w14:paraId="07E62172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229DD57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1C13729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tcBorders>
              <w:bottom w:val="single" w:sz="4" w:space="0" w:color="auto"/>
            </w:tcBorders>
            <w:vAlign w:val="center"/>
          </w:tcPr>
          <w:p w14:paraId="31204A26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B3054" w:rsidRPr="00F8057D" w14:paraId="0E9FB55A" w14:textId="77777777" w:rsidTr="008B3054">
        <w:trPr>
          <w:trHeight w:val="50"/>
        </w:trPr>
        <w:tc>
          <w:tcPr>
            <w:tcW w:w="2632" w:type="dxa"/>
            <w:vMerge w:val="restart"/>
            <w:vAlign w:val="center"/>
          </w:tcPr>
          <w:p w14:paraId="1A31695A" w14:textId="1C644B78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Accountabilities Settled</w:t>
            </w:r>
          </w:p>
        </w:tc>
        <w:tc>
          <w:tcPr>
            <w:tcW w:w="3175" w:type="dxa"/>
            <w:vMerge w:val="restart"/>
            <w:vAlign w:val="center"/>
          </w:tcPr>
          <w:p w14:paraId="74A372B1" w14:textId="26B27A1B" w:rsidR="008B3054" w:rsidRPr="00F8057D" w:rsidRDefault="004C3459" w:rsidP="008B305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</w:t>
            </w:r>
            <w:r w:rsidR="008B3054">
              <w:rPr>
                <w:rFonts w:ascii="Arial" w:hAnsi="Arial" w:cs="Arial"/>
                <w:sz w:val="16"/>
                <w:szCs w:val="16"/>
              </w:rPr>
              <w:t>Yes/No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  <w:tc>
          <w:tcPr>
            <w:tcW w:w="4723" w:type="dxa"/>
            <w:gridSpan w:val="2"/>
            <w:tcBorders>
              <w:bottom w:val="nil"/>
            </w:tcBorders>
            <w:vAlign w:val="center"/>
          </w:tcPr>
          <w:p w14:paraId="2026E158" w14:textId="646FDCCF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Received By:</w:t>
            </w:r>
            <w:r w:rsidR="00452FA4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8B3054" w:rsidRPr="00F8057D" w14:paraId="6F8C95CD" w14:textId="77777777" w:rsidTr="008B3054">
        <w:tc>
          <w:tcPr>
            <w:tcW w:w="2632" w:type="dxa"/>
            <w:vMerge/>
            <w:vAlign w:val="center"/>
          </w:tcPr>
          <w:p w14:paraId="432F1F5D" w14:textId="2D868335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Merge/>
            <w:vAlign w:val="center"/>
          </w:tcPr>
          <w:p w14:paraId="01D3140C" w14:textId="6CB844E5" w:rsidR="008B3054" w:rsidRPr="00F8057D" w:rsidRDefault="008B3054" w:rsidP="008B305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3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57689AD" w14:textId="3276CFD6" w:rsidR="008B3054" w:rsidRPr="00F8057D" w:rsidRDefault="001F0029" w:rsidP="001F002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${REGISTRAR_ACTION}</w:t>
            </w:r>
          </w:p>
        </w:tc>
      </w:tr>
      <w:tr w:rsidR="008B3054" w:rsidRPr="00F8057D" w14:paraId="5123B8CE" w14:textId="77777777" w:rsidTr="008B3054">
        <w:tc>
          <w:tcPr>
            <w:tcW w:w="2632" w:type="dxa"/>
            <w:vMerge/>
            <w:vAlign w:val="center"/>
          </w:tcPr>
          <w:p w14:paraId="507AA0E8" w14:textId="77777777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Merge/>
            <w:vAlign w:val="center"/>
          </w:tcPr>
          <w:p w14:paraId="0B7BC385" w14:textId="77777777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3" w:type="dxa"/>
            <w:gridSpan w:val="2"/>
            <w:tcBorders>
              <w:bottom w:val="nil"/>
            </w:tcBorders>
            <w:vAlign w:val="center"/>
          </w:tcPr>
          <w:p w14:paraId="2D487E58" w14:textId="701609BA" w:rsidR="008B3054" w:rsidRPr="00F8057D" w:rsidRDefault="00D9259A" w:rsidP="008B305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${REGISTRAR_NAME}</w:t>
            </w:r>
          </w:p>
        </w:tc>
      </w:tr>
      <w:tr w:rsidR="008B3054" w:rsidRPr="00F8057D" w14:paraId="4D2EC998" w14:textId="77777777" w:rsidTr="008B3054">
        <w:tc>
          <w:tcPr>
            <w:tcW w:w="2632" w:type="dxa"/>
            <w:vMerge/>
            <w:vAlign w:val="center"/>
          </w:tcPr>
          <w:p w14:paraId="68E03990" w14:textId="77777777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Merge/>
            <w:vAlign w:val="center"/>
          </w:tcPr>
          <w:p w14:paraId="7D0D3D13" w14:textId="77777777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3" w:type="dxa"/>
            <w:gridSpan w:val="2"/>
            <w:tcBorders>
              <w:top w:val="nil"/>
            </w:tcBorders>
            <w:vAlign w:val="center"/>
          </w:tcPr>
          <w:p w14:paraId="405D0FAA" w14:textId="5A00B60A" w:rsidR="008B3054" w:rsidRPr="008B3054" w:rsidRDefault="008B3054" w:rsidP="008B305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3054">
              <w:rPr>
                <w:rFonts w:ascii="Arial" w:hAnsi="Arial" w:cs="Arial"/>
                <w:b/>
                <w:bCs/>
                <w:sz w:val="16"/>
                <w:szCs w:val="16"/>
              </w:rPr>
              <w:t>Registrar</w:t>
            </w:r>
          </w:p>
        </w:tc>
      </w:tr>
    </w:tbl>
    <w:p w14:paraId="35C22B59" w14:textId="77777777" w:rsidR="00674C42" w:rsidRPr="00674C42" w:rsidRDefault="00674C42" w:rsidP="00674C42">
      <w:pPr>
        <w:rPr>
          <w:rFonts w:ascii="Arial" w:hAnsi="Arial" w:cs="Arial"/>
          <w:sz w:val="16"/>
          <w:szCs w:val="16"/>
        </w:rPr>
      </w:pPr>
    </w:p>
    <w:sectPr w:rsidR="00674C42" w:rsidRPr="00674C42" w:rsidSect="009610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7921"/>
      <w:pgMar w:top="851" w:right="851" w:bottom="851" w:left="851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675C3" w14:textId="77777777" w:rsidR="00B9303A" w:rsidRDefault="00B9303A" w:rsidP="0058304D">
      <w:pPr>
        <w:spacing w:after="0" w:line="240" w:lineRule="auto"/>
      </w:pPr>
      <w:r>
        <w:separator/>
      </w:r>
    </w:p>
  </w:endnote>
  <w:endnote w:type="continuationSeparator" w:id="0">
    <w:p w14:paraId="245E925A" w14:textId="77777777" w:rsidR="00B9303A" w:rsidRDefault="00B9303A" w:rsidP="00583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1DD44" w14:textId="77777777" w:rsidR="00C3415A" w:rsidRDefault="00C341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5265"/>
    </w:tblGrid>
    <w:tr w:rsidR="00F8057D" w14:paraId="303F4331" w14:textId="77777777" w:rsidTr="00B31D30">
      <w:tc>
        <w:tcPr>
          <w:tcW w:w="5265" w:type="dxa"/>
          <w:vAlign w:val="center"/>
        </w:tcPr>
        <w:p w14:paraId="439FF169" w14:textId="2D078E30" w:rsidR="00F8057D" w:rsidRDefault="00F8057D" w:rsidP="00F8057D">
          <w:pPr>
            <w:pStyle w:val="Footer"/>
          </w:pPr>
          <w:proofErr w:type="spellStart"/>
          <w:r w:rsidRPr="00B80D8B">
            <w:rPr>
              <w:rFonts w:ascii="Arial" w:hAnsi="Arial" w:cs="Arial"/>
              <w:b/>
              <w:bCs/>
              <w:sz w:val="16"/>
              <w:szCs w:val="16"/>
            </w:rPr>
            <w:t>goSTI</w:t>
          </w:r>
          <w:proofErr w:type="spellEnd"/>
        </w:p>
      </w:tc>
      <w:tc>
        <w:tcPr>
          <w:tcW w:w="5265" w:type="dxa"/>
          <w:vAlign w:val="center"/>
        </w:tcPr>
        <w:p w14:paraId="69FD29F3" w14:textId="15E69A63" w:rsidR="00F8057D" w:rsidRDefault="00F8057D" w:rsidP="00F8057D">
          <w:pPr>
            <w:pStyle w:val="Footer"/>
            <w:jc w:val="right"/>
          </w:pPr>
          <w:r w:rsidRPr="00B80D8B">
            <w:rPr>
              <w:rFonts w:ascii="Arial" w:hAnsi="Arial" w:cs="Arial"/>
              <w:sz w:val="16"/>
              <w:szCs w:val="16"/>
            </w:rPr>
            <w:t xml:space="preserve">*Processed for </w:t>
          </w:r>
          <w:r w:rsidRPr="00647BCB">
            <w:rPr>
              <w:rFonts w:ascii="Arial" w:hAnsi="Arial" w:cs="Arial"/>
              <w:sz w:val="16"/>
              <w:szCs w:val="16"/>
            </w:rPr>
            <w:t>STI College Lucena</w:t>
          </w:r>
        </w:p>
      </w:tc>
    </w:tr>
  </w:tbl>
  <w:p w14:paraId="60497540" w14:textId="77777777" w:rsidR="0058304D" w:rsidRDefault="005830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7C905" w14:textId="77777777" w:rsidR="00C3415A" w:rsidRDefault="00C341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2CF0B" w14:textId="77777777" w:rsidR="00B9303A" w:rsidRDefault="00B9303A" w:rsidP="0058304D">
      <w:pPr>
        <w:spacing w:after="0" w:line="240" w:lineRule="auto"/>
      </w:pPr>
      <w:r>
        <w:separator/>
      </w:r>
    </w:p>
  </w:footnote>
  <w:footnote w:type="continuationSeparator" w:id="0">
    <w:p w14:paraId="5B8B5CC9" w14:textId="77777777" w:rsidR="00B9303A" w:rsidRDefault="00B9303A" w:rsidP="00583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A4BFD" w14:textId="77777777" w:rsidR="00C3415A" w:rsidRDefault="00C341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82"/>
      <w:gridCol w:w="1703"/>
      <w:gridCol w:w="2953"/>
      <w:gridCol w:w="1603"/>
      <w:gridCol w:w="2199"/>
    </w:tblGrid>
    <w:tr w:rsidR="00C3415A" w:rsidRPr="00F8057D" w14:paraId="1D02F133" w14:textId="77777777" w:rsidTr="00C3415A">
      <w:trPr>
        <w:trHeight w:val="180"/>
      </w:trPr>
      <w:tc>
        <w:tcPr>
          <w:tcW w:w="2106" w:type="dxa"/>
          <w:vMerge w:val="restart"/>
        </w:tcPr>
        <w:p w14:paraId="5766D0DA" w14:textId="565DB360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4C3459">
            <w:rPr>
              <w:rFonts w:ascii="Arial" w:hAnsi="Arial" w:cs="Arial"/>
              <w:noProof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58827BFD" wp14:editId="697418E8">
                <wp:simplePos x="0" y="0"/>
                <wp:positionH relativeFrom="margin">
                  <wp:posOffset>287020</wp:posOffset>
                </wp:positionH>
                <wp:positionV relativeFrom="paragraph">
                  <wp:posOffset>12065</wp:posOffset>
                </wp:positionV>
                <wp:extent cx="615950" cy="491503"/>
                <wp:effectExtent l="0" t="0" r="0" b="3810"/>
                <wp:wrapNone/>
                <wp:docPr id="11844690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5950" cy="49150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722" w:type="dxa"/>
        </w:tcPr>
        <w:p w14:paraId="29F6CB6B" w14:textId="0F92B2C9" w:rsidR="00C3415A" w:rsidRPr="00F8057D" w:rsidRDefault="00C3415A" w:rsidP="00C3415A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976" w:type="dxa"/>
        </w:tcPr>
        <w:p w14:paraId="54D97110" w14:textId="1DB0D31E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620" w:type="dxa"/>
        </w:tcPr>
        <w:p w14:paraId="5FA7E224" w14:textId="69D82EBF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106" w:type="dxa"/>
        </w:tcPr>
        <w:p w14:paraId="01866CA7" w14:textId="7B600F9B" w:rsidR="00C3415A" w:rsidRPr="00F8057D" w:rsidRDefault="00550E5C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${CLEARANCE_FORM_ID}</w:t>
          </w:r>
        </w:p>
      </w:tc>
    </w:tr>
    <w:tr w:rsidR="00C3415A" w:rsidRPr="00F8057D" w14:paraId="24507F40" w14:textId="77777777" w:rsidTr="00C3415A">
      <w:trPr>
        <w:trHeight w:val="110"/>
      </w:trPr>
      <w:tc>
        <w:tcPr>
          <w:tcW w:w="2106" w:type="dxa"/>
          <w:vMerge/>
        </w:tcPr>
        <w:p w14:paraId="27899BA3" w14:textId="3A130E95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22" w:type="dxa"/>
        </w:tcPr>
        <w:p w14:paraId="652472E9" w14:textId="77777777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976" w:type="dxa"/>
        </w:tcPr>
        <w:p w14:paraId="42594569" w14:textId="09E18471" w:rsidR="00C3415A" w:rsidRPr="00F8057D" w:rsidRDefault="00C3415A" w:rsidP="00C3415A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 w:rsidRPr="00647BCB">
            <w:rPr>
              <w:rFonts w:ascii="Arial Black" w:hAnsi="Arial Black" w:cs="Arial"/>
              <w:sz w:val="16"/>
              <w:szCs w:val="16"/>
            </w:rPr>
            <w:t>STI College Lucena</w:t>
          </w:r>
        </w:p>
      </w:tc>
      <w:tc>
        <w:tcPr>
          <w:tcW w:w="1620" w:type="dxa"/>
        </w:tcPr>
        <w:p w14:paraId="75C8B524" w14:textId="77777777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106" w:type="dxa"/>
        </w:tcPr>
        <w:p w14:paraId="13FB21E8" w14:textId="2C03C42C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C3415A" w:rsidRPr="00F8057D" w14:paraId="74735BE2" w14:textId="77777777" w:rsidTr="00C3415A">
      <w:trPr>
        <w:trHeight w:val="180"/>
      </w:trPr>
      <w:tc>
        <w:tcPr>
          <w:tcW w:w="2106" w:type="dxa"/>
          <w:vMerge/>
        </w:tcPr>
        <w:p w14:paraId="05C3931E" w14:textId="75683323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22" w:type="dxa"/>
        </w:tcPr>
        <w:p w14:paraId="3AEF9122" w14:textId="1601E380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976" w:type="dxa"/>
        </w:tcPr>
        <w:p w14:paraId="139F97C7" w14:textId="3757BD52" w:rsidR="00C3415A" w:rsidRPr="00F8057D" w:rsidRDefault="00C3415A" w:rsidP="00C3415A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 w:rsidRPr="00647BCB">
            <w:rPr>
              <w:rFonts w:ascii="Arial Black" w:hAnsi="Arial Black" w:cs="Arial"/>
              <w:sz w:val="16"/>
              <w:szCs w:val="16"/>
            </w:rPr>
            <w:t>Clearance Form</w:t>
          </w:r>
        </w:p>
      </w:tc>
      <w:tc>
        <w:tcPr>
          <w:tcW w:w="1620" w:type="dxa"/>
        </w:tcPr>
        <w:p w14:paraId="6C8E5946" w14:textId="77777777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106" w:type="dxa"/>
        </w:tcPr>
        <w:p w14:paraId="3F2E760B" w14:textId="442CCD0F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C3415A" w:rsidRPr="00F8057D" w14:paraId="6E3376BD" w14:textId="77777777" w:rsidTr="00C3415A">
      <w:trPr>
        <w:trHeight w:val="180"/>
      </w:trPr>
      <w:tc>
        <w:tcPr>
          <w:tcW w:w="2106" w:type="dxa"/>
          <w:vMerge/>
        </w:tcPr>
        <w:p w14:paraId="45E290B1" w14:textId="6E5E2E90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22" w:type="dxa"/>
        </w:tcPr>
        <w:p w14:paraId="1FD59EAF" w14:textId="6FF7F4C0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976" w:type="dxa"/>
        </w:tcPr>
        <w:p w14:paraId="613564E2" w14:textId="77777777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620" w:type="dxa"/>
        </w:tcPr>
        <w:p w14:paraId="586C0C9D" w14:textId="77777777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106" w:type="dxa"/>
        </w:tcPr>
        <w:p w14:paraId="0898EFC8" w14:textId="2B07832D" w:rsidR="00C3415A" w:rsidRPr="00C3415A" w:rsidRDefault="00E57630" w:rsidP="00C3415A">
          <w:pPr>
            <w:pStyle w:val="Head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SCHOOL’S</w:t>
          </w:r>
          <w:r w:rsidR="00C3415A" w:rsidRPr="00C3415A">
            <w:rPr>
              <w:rFonts w:ascii="Arial" w:hAnsi="Arial" w:cs="Arial"/>
              <w:b/>
              <w:bCs/>
              <w:sz w:val="16"/>
              <w:szCs w:val="16"/>
            </w:rPr>
            <w:t xml:space="preserve"> COPY</w:t>
          </w:r>
        </w:p>
      </w:tc>
    </w:tr>
  </w:tbl>
  <w:p w14:paraId="1259E24C" w14:textId="4F8FAFF2" w:rsidR="0058304D" w:rsidRDefault="0058304D" w:rsidP="0058304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130EE" w14:textId="77777777" w:rsidR="00C3415A" w:rsidRDefault="00C341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B0"/>
    <w:rsid w:val="00010FAB"/>
    <w:rsid w:val="00013890"/>
    <w:rsid w:val="00053957"/>
    <w:rsid w:val="000C3888"/>
    <w:rsid w:val="00100CDE"/>
    <w:rsid w:val="001F0029"/>
    <w:rsid w:val="00223C46"/>
    <w:rsid w:val="003E1984"/>
    <w:rsid w:val="00401CF2"/>
    <w:rsid w:val="004249C6"/>
    <w:rsid w:val="00447A94"/>
    <w:rsid w:val="00452FA4"/>
    <w:rsid w:val="00454627"/>
    <w:rsid w:val="004C3459"/>
    <w:rsid w:val="004C6737"/>
    <w:rsid w:val="005123FD"/>
    <w:rsid w:val="00550E5C"/>
    <w:rsid w:val="0058304D"/>
    <w:rsid w:val="005B52B0"/>
    <w:rsid w:val="006105F4"/>
    <w:rsid w:val="00647BCB"/>
    <w:rsid w:val="00674C42"/>
    <w:rsid w:val="00693930"/>
    <w:rsid w:val="00697A9B"/>
    <w:rsid w:val="00700940"/>
    <w:rsid w:val="0070673A"/>
    <w:rsid w:val="0077279F"/>
    <w:rsid w:val="007C1B16"/>
    <w:rsid w:val="008821C3"/>
    <w:rsid w:val="008B3054"/>
    <w:rsid w:val="008C0FA0"/>
    <w:rsid w:val="00904AA9"/>
    <w:rsid w:val="00920F99"/>
    <w:rsid w:val="00961024"/>
    <w:rsid w:val="00977730"/>
    <w:rsid w:val="009E509C"/>
    <w:rsid w:val="00AA7098"/>
    <w:rsid w:val="00B31D30"/>
    <w:rsid w:val="00B617C9"/>
    <w:rsid w:val="00B80D8B"/>
    <w:rsid w:val="00B9303A"/>
    <w:rsid w:val="00C33456"/>
    <w:rsid w:val="00C3415A"/>
    <w:rsid w:val="00C95BEA"/>
    <w:rsid w:val="00CE18DF"/>
    <w:rsid w:val="00CE577E"/>
    <w:rsid w:val="00D90307"/>
    <w:rsid w:val="00D9259A"/>
    <w:rsid w:val="00DE4A36"/>
    <w:rsid w:val="00E30C2B"/>
    <w:rsid w:val="00E57630"/>
    <w:rsid w:val="00F41268"/>
    <w:rsid w:val="00F8057D"/>
    <w:rsid w:val="00FB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188C7"/>
  <w15:chartTrackingRefBased/>
  <w15:docId w15:val="{624113FE-B6F7-4F24-88E7-B173B15E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2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04D"/>
  </w:style>
  <w:style w:type="paragraph" w:styleId="Footer">
    <w:name w:val="footer"/>
    <w:basedOn w:val="Normal"/>
    <w:link w:val="FooterChar"/>
    <w:uiPriority w:val="99"/>
    <w:unhideWhenUsed/>
    <w:rsid w:val="00583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04D"/>
  </w:style>
  <w:style w:type="table" w:styleId="TableGrid">
    <w:name w:val="Table Grid"/>
    <w:basedOn w:val="TableNormal"/>
    <w:uiPriority w:val="39"/>
    <w:rsid w:val="00583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A0888-5B48-4DD2-9756-8DC978E2E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Lacson, Aaron Samuel (Student)</dc:creator>
  <cp:keywords/>
  <dc:description/>
  <cp:lastModifiedBy>Leonard Venci Yap</cp:lastModifiedBy>
  <cp:revision>9</cp:revision>
  <cp:lastPrinted>2025-09-12T17:23:00Z</cp:lastPrinted>
  <dcterms:created xsi:type="dcterms:W3CDTF">2025-10-23T21:27:00Z</dcterms:created>
  <dcterms:modified xsi:type="dcterms:W3CDTF">2025-10-27T07:24:00Z</dcterms:modified>
</cp:coreProperties>
</file>