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5B509" w14:textId="3003F779" w:rsidR="005F373D" w:rsidRPr="007D12D2" w:rsidRDefault="005F373D" w:rsidP="00F36939">
      <w:pPr>
        <w:suppressAutoHyphens/>
        <w:autoSpaceDE w:val="0"/>
        <w:autoSpaceDN w:val="0"/>
        <w:adjustRightInd w:val="0"/>
        <w:spacing w:after="0" w:line="288" w:lineRule="auto"/>
        <w:textAlignment w:val="center"/>
        <w:rPr>
          <w:rFonts w:ascii="Bliss Pro Light" w:hAnsi="Bliss Pro Light" w:cs="Bliss Pro Light"/>
          <w:color w:val="000000"/>
          <w:w w:val="85"/>
          <w:sz w:val="32"/>
          <w:szCs w:val="32"/>
          <w:lang w:val="en-GB"/>
        </w:rPr>
      </w:pPr>
      <w:bookmarkStart w:id="0" w:name="_GoBack"/>
      <w:bookmarkEnd w:id="0"/>
      <w:r w:rsidRPr="007D12D2">
        <w:rPr>
          <w:rFonts w:ascii="Bliss Pro Medium" w:hAnsi="Bliss Pro Medium" w:cs="Bliss Pro Medium"/>
          <w:color w:val="000000"/>
          <w:w w:val="85"/>
          <w:sz w:val="32"/>
          <w:szCs w:val="32"/>
          <w:lang w:val="en-GB"/>
        </w:rPr>
        <w:t>18</w:t>
      </w:r>
      <w:r w:rsidR="00BC0BDD">
        <w:rPr>
          <w:rFonts w:ascii="Bliss Pro Medium" w:hAnsi="Bliss Pro Medium" w:cs="Bliss Pro Medium"/>
          <w:color w:val="000000"/>
          <w:w w:val="85"/>
          <w:sz w:val="32"/>
          <w:szCs w:val="32"/>
          <w:lang w:val="en-GB"/>
        </w:rPr>
        <w:t>8</w:t>
      </w:r>
      <w:r w:rsidRPr="007D12D2">
        <w:rPr>
          <w:rFonts w:ascii="Bliss Pro Medium" w:hAnsi="Bliss Pro Medium" w:cs="Bliss Pro Medium"/>
          <w:color w:val="000000"/>
          <w:w w:val="85"/>
          <w:sz w:val="32"/>
          <w:szCs w:val="32"/>
          <w:lang w:val="en-GB"/>
        </w:rPr>
        <w:t>/</w:t>
      </w:r>
      <w:r w:rsidR="00587FCD">
        <w:rPr>
          <w:rFonts w:ascii="Bliss Pro" w:hAnsi="Bliss Pro" w:cs="Bliss Pro"/>
          <w:b/>
          <w:bCs/>
          <w:color w:val="000000"/>
          <w:w w:val="85"/>
          <w:sz w:val="32"/>
          <w:szCs w:val="32"/>
          <w:lang w:val="en-GB"/>
        </w:rPr>
        <w:t>14</w:t>
      </w:r>
    </w:p>
    <w:p w14:paraId="364804CC" w14:textId="4A9FC6A9" w:rsidR="00FE00AF" w:rsidRPr="005F373D" w:rsidRDefault="004A05A9" w:rsidP="00F36939">
      <w:pPr>
        <w:suppressAutoHyphens/>
        <w:autoSpaceDE w:val="0"/>
        <w:autoSpaceDN w:val="0"/>
        <w:adjustRightInd w:val="0"/>
        <w:spacing w:after="0" w:line="288" w:lineRule="auto"/>
        <w:textAlignment w:val="center"/>
        <w:rPr>
          <w:rFonts w:ascii="Bliss Pro ExtraBold" w:hAnsi="Bliss Pro ExtraBold" w:cs="Bliss Pro ExtraBold"/>
          <w:b/>
          <w:bCs/>
          <w:caps/>
          <w:color w:val="000000"/>
          <w:spacing w:val="-6"/>
          <w:sz w:val="24"/>
          <w:szCs w:val="24"/>
          <w:lang w:val="en-GB"/>
        </w:rPr>
      </w:pPr>
      <w:r>
        <w:rPr>
          <w:rFonts w:ascii="Bliss Pro ExtraBold" w:hAnsi="Bliss Pro ExtraBold" w:cs="Bliss Pro ExtraBold"/>
          <w:b/>
          <w:bCs/>
          <w:caps/>
          <w:color w:val="000000"/>
          <w:spacing w:val="-6"/>
          <w:sz w:val="24"/>
          <w:szCs w:val="24"/>
          <w:lang w:val="en-GB"/>
        </w:rPr>
        <w:t xml:space="preserve">pull au crochet </w:t>
      </w:r>
      <w:r w:rsidR="00587FCD">
        <w:rPr>
          <w:rFonts w:ascii="Bliss Pro ExtraBold" w:hAnsi="Bliss Pro ExtraBold" w:cs="Bliss Pro ExtraBold"/>
          <w:b/>
          <w:bCs/>
          <w:caps/>
          <w:color w:val="000000"/>
          <w:spacing w:val="-6"/>
          <w:sz w:val="24"/>
          <w:szCs w:val="24"/>
          <w:lang w:val="en-GB"/>
        </w:rPr>
        <w:t>sans coutures</w:t>
      </w:r>
    </w:p>
    <w:p w14:paraId="731DC7C4" w14:textId="77777777" w:rsidR="00F271F7" w:rsidRPr="005F373D" w:rsidRDefault="00F271F7" w:rsidP="00F36939">
      <w:pPr>
        <w:suppressAutoHyphens/>
        <w:autoSpaceDE w:val="0"/>
        <w:autoSpaceDN w:val="0"/>
        <w:adjustRightInd w:val="0"/>
        <w:spacing w:after="0" w:line="288" w:lineRule="auto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5F373D">
        <w:rPr>
          <w:rFonts w:ascii="Bliss Pro Light" w:hAnsi="Bliss Pro Light" w:cs="Bliss Pro Light"/>
          <w:color w:val="FF00FF"/>
          <w:w w:val="85"/>
          <w:sz w:val="18"/>
          <w:szCs w:val="18"/>
        </w:rPr>
        <w:t>34-36</w:t>
      </w:r>
      <w:r w:rsidRPr="005F373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Pr="005F373D">
        <w:rPr>
          <w:rFonts w:ascii="Bliss Pro Light" w:hAnsi="Bliss Pro Light" w:cs="Bliss Pro Light"/>
          <w:color w:val="00FF00"/>
          <w:w w:val="85"/>
          <w:sz w:val="18"/>
          <w:szCs w:val="18"/>
        </w:rPr>
        <w:t>38-40</w:t>
      </w:r>
      <w:r w:rsidRPr="005F373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Pr="005F373D">
        <w:rPr>
          <w:rFonts w:ascii="Bliss Pro Light" w:hAnsi="Bliss Pro Light" w:cs="Bliss Pro Light"/>
          <w:color w:val="FF7F00"/>
          <w:w w:val="85"/>
          <w:sz w:val="18"/>
          <w:szCs w:val="18"/>
        </w:rPr>
        <w:t>42-44</w:t>
      </w:r>
      <w:r w:rsidRPr="005F373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Pr="005F373D">
        <w:rPr>
          <w:rFonts w:ascii="Bliss Pro Light" w:hAnsi="Bliss Pro Light" w:cs="Bliss Pro Light"/>
          <w:color w:val="8C0000"/>
          <w:w w:val="85"/>
          <w:sz w:val="18"/>
          <w:szCs w:val="18"/>
        </w:rPr>
        <w:t>46-48</w:t>
      </w:r>
      <w:r w:rsidRPr="005F373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Pr="005F373D">
        <w:rPr>
          <w:rFonts w:ascii="Bliss Pro Light" w:hAnsi="Bliss Pro Light" w:cs="Bliss Pro Light"/>
          <w:color w:val="00FFFF"/>
          <w:w w:val="85"/>
          <w:sz w:val="18"/>
          <w:szCs w:val="18"/>
        </w:rPr>
        <w:t>50-52</w:t>
      </w:r>
    </w:p>
    <w:p w14:paraId="2BA93226" w14:textId="77777777" w:rsidR="005F373D" w:rsidRPr="007D12D2" w:rsidRDefault="005F373D" w:rsidP="00F36939">
      <w:pPr>
        <w:autoSpaceDE w:val="0"/>
        <w:autoSpaceDN w:val="0"/>
        <w:adjustRightInd w:val="0"/>
        <w:spacing w:before="113" w:after="0" w:line="240" w:lineRule="atLeast"/>
        <w:textAlignment w:val="center"/>
        <w:rPr>
          <w:rFonts w:ascii="Bliss Pro" w:hAnsi="Bliss Pro" w:cs="Bliss Pro"/>
          <w:b/>
          <w:bCs/>
          <w:caps/>
          <w:color w:val="000000"/>
          <w:spacing w:val="-6"/>
          <w:w w:val="85"/>
          <w:sz w:val="32"/>
          <w:szCs w:val="32"/>
          <w:lang w:val="en-GB"/>
        </w:rPr>
      </w:pPr>
      <w:r w:rsidRPr="00FE00AF">
        <w:rPr>
          <w:rFonts w:ascii="Bliss Pro" w:hAnsi="Bliss Pro" w:cs="Bliss Pro"/>
          <w:b/>
          <w:bCs/>
          <w:caps/>
          <w:color w:val="000000"/>
          <w:spacing w:val="-6"/>
          <w:w w:val="85"/>
          <w:sz w:val="24"/>
          <w:szCs w:val="24"/>
          <w:lang w:val="en-GB"/>
        </w:rPr>
        <w:t>FOURNITURES</w:t>
      </w:r>
    </w:p>
    <w:p w14:paraId="14F59C05" w14:textId="3CCBCD30" w:rsidR="005F373D" w:rsidRPr="00FE00AF" w:rsidRDefault="00F542DD" w:rsidP="00F36939">
      <w:pPr>
        <w:suppressAutoHyphens/>
        <w:autoSpaceDE w:val="0"/>
        <w:autoSpaceDN w:val="0"/>
        <w:adjustRightInd w:val="0"/>
        <w:spacing w:after="28" w:line="288" w:lineRule="auto"/>
        <w:textAlignment w:val="center"/>
        <w:rPr>
          <w:rFonts w:ascii="Bliss Pro Heavy" w:hAnsi="Bliss Pro Heavy" w:cs="Bliss Pro Heavy"/>
          <w:caps/>
          <w:color w:val="000000"/>
          <w:spacing w:val="-6"/>
          <w:w w:val="85"/>
          <w:sz w:val="24"/>
          <w:szCs w:val="24"/>
          <w:lang w:val="en-GB"/>
        </w:rPr>
      </w:pPr>
      <w:r>
        <w:rPr>
          <w:rFonts w:ascii="Bliss Pro Heavy" w:hAnsi="Bliss Pro Heavy" w:cs="Bliss Pro Heavy"/>
          <w:caps/>
          <w:color w:val="000000"/>
          <w:spacing w:val="-6"/>
          <w:w w:val="85"/>
          <w:sz w:val="24"/>
          <w:szCs w:val="24"/>
          <w:lang w:val="en-GB"/>
        </w:rPr>
        <w:t>valloire</w:t>
      </w:r>
      <w:r w:rsidR="005F373D" w:rsidRPr="00FE00AF">
        <w:rPr>
          <w:rFonts w:ascii="Bliss Pro Heavy" w:hAnsi="Bliss Pro Heavy" w:cs="Bliss Pro Heavy"/>
          <w:caps/>
          <w:color w:val="000000"/>
          <w:spacing w:val="-6"/>
          <w:w w:val="85"/>
          <w:sz w:val="24"/>
          <w:szCs w:val="24"/>
          <w:lang w:val="en-GB"/>
        </w:rPr>
        <w:t xml:space="preserve"> de Plassard</w:t>
      </w:r>
    </w:p>
    <w:p w14:paraId="2D6F38D8" w14:textId="16265A42" w:rsidR="005F373D" w:rsidRDefault="00931E83" w:rsidP="00F36939">
      <w:pPr>
        <w:tabs>
          <w:tab w:val="left" w:pos="113"/>
        </w:tabs>
        <w:suppressAutoHyphens/>
        <w:autoSpaceDE w:val="0"/>
        <w:autoSpaceDN w:val="0"/>
        <w:adjustRightInd w:val="0"/>
        <w:spacing w:after="0" w:line="288" w:lineRule="auto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931E83">
        <w:rPr>
          <w:rFonts w:ascii="Bliss Pro Light" w:hAnsi="Bliss Pro Light" w:cs="Bliss Pro Light"/>
          <w:w w:val="85"/>
          <w:sz w:val="18"/>
          <w:szCs w:val="18"/>
        </w:rPr>
        <w:t>.</w:t>
      </w:r>
      <w:r w:rsidR="004A05A9">
        <w:rPr>
          <w:rFonts w:ascii="Bliss Pro Light" w:hAnsi="Bliss Pro Light" w:cs="Bliss Pro Light"/>
          <w:color w:val="FF00FF"/>
          <w:w w:val="85"/>
          <w:sz w:val="18"/>
          <w:szCs w:val="18"/>
        </w:rPr>
        <w:t>11</w:t>
      </w:r>
      <w:r w:rsidR="00F74486" w:rsidRPr="005F373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4A05A9">
        <w:rPr>
          <w:rFonts w:ascii="Bliss Pro Light" w:hAnsi="Bliss Pro Light" w:cs="Bliss Pro Light"/>
          <w:color w:val="00FF00"/>
          <w:w w:val="85"/>
          <w:sz w:val="18"/>
          <w:szCs w:val="18"/>
        </w:rPr>
        <w:t>12</w:t>
      </w:r>
      <w:r w:rsidR="00F74486" w:rsidRPr="005F373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4A05A9">
        <w:rPr>
          <w:rFonts w:ascii="Bliss Pro Light" w:hAnsi="Bliss Pro Light" w:cs="Bliss Pro Light"/>
          <w:color w:val="FF7F00"/>
          <w:w w:val="85"/>
          <w:sz w:val="18"/>
          <w:szCs w:val="18"/>
        </w:rPr>
        <w:t>13</w:t>
      </w:r>
      <w:r w:rsidR="00F74486" w:rsidRPr="005F373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4A05A9">
        <w:rPr>
          <w:rFonts w:ascii="Bliss Pro Light" w:hAnsi="Bliss Pro Light" w:cs="Bliss Pro Light"/>
          <w:color w:val="8C0000"/>
          <w:w w:val="85"/>
          <w:sz w:val="18"/>
          <w:szCs w:val="18"/>
        </w:rPr>
        <w:t>15</w:t>
      </w:r>
      <w:r w:rsidR="00F74486" w:rsidRPr="005F373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4A05A9">
        <w:rPr>
          <w:rFonts w:ascii="Bliss Pro Light" w:hAnsi="Bliss Pro Light" w:cs="Bliss Pro Light"/>
          <w:color w:val="00FFFF"/>
          <w:w w:val="85"/>
          <w:sz w:val="18"/>
          <w:szCs w:val="18"/>
        </w:rPr>
        <w:t>16</w:t>
      </w:r>
      <w:r w:rsidR="00F74486">
        <w:rPr>
          <w:rFonts w:ascii="Bliss Pro Light" w:hAnsi="Bliss Pro Light" w:cs="Bliss Pro Light"/>
          <w:color w:val="00FFFF"/>
          <w:w w:val="85"/>
          <w:sz w:val="18"/>
          <w:szCs w:val="18"/>
        </w:rPr>
        <w:t xml:space="preserve"> </w:t>
      </w:r>
      <w:r w:rsidR="005F373D" w:rsidRPr="00FE00A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pel. coloris </w:t>
      </w:r>
      <w:r w:rsidR="00FC1970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55</w:t>
      </w:r>
    </w:p>
    <w:p w14:paraId="1EE485D2" w14:textId="5861610E" w:rsidR="005F373D" w:rsidRDefault="00931E83" w:rsidP="00F36939">
      <w:pPr>
        <w:tabs>
          <w:tab w:val="left" w:pos="113"/>
        </w:tabs>
        <w:suppressAutoHyphens/>
        <w:autoSpaceDE w:val="0"/>
        <w:autoSpaceDN w:val="0"/>
        <w:adjustRightInd w:val="0"/>
        <w:spacing w:after="0" w:line="288" w:lineRule="auto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="00FC1970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Crochet</w:t>
      </w:r>
      <w:r w:rsidR="005F373D" w:rsidRPr="00FE00A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bambou de Plassard n° </w:t>
      </w:r>
      <w:r w:rsidR="00C3588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4</w:t>
      </w:r>
    </w:p>
    <w:p w14:paraId="6F02C4B7" w14:textId="2AD53014" w:rsidR="005102DB" w:rsidRDefault="00931E83" w:rsidP="00F36939">
      <w:pPr>
        <w:tabs>
          <w:tab w:val="left" w:pos="113"/>
        </w:tabs>
        <w:suppressAutoHyphens/>
        <w:autoSpaceDE w:val="0"/>
        <w:autoSpaceDN w:val="0"/>
        <w:adjustRightInd w:val="0"/>
        <w:spacing w:after="0" w:line="288" w:lineRule="auto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="005102DB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Anneaux marqueurs</w:t>
      </w:r>
    </w:p>
    <w:p w14:paraId="3D434535" w14:textId="33E161B0" w:rsidR="005F373D" w:rsidRPr="00674F72" w:rsidRDefault="005F373D" w:rsidP="00F36939">
      <w:pPr>
        <w:pBdr>
          <w:top w:val="single" w:sz="4" w:space="0" w:color="000000"/>
        </w:pBdr>
        <w:tabs>
          <w:tab w:val="left" w:pos="113"/>
        </w:tabs>
        <w:suppressAutoHyphens/>
        <w:autoSpaceDE w:val="0"/>
        <w:autoSpaceDN w:val="0"/>
        <w:adjustRightInd w:val="0"/>
        <w:spacing w:before="113" w:after="0" w:line="288" w:lineRule="auto"/>
        <w:ind w:right="57"/>
        <w:textAlignment w:val="center"/>
        <w:rPr>
          <w:rFonts w:ascii="Bliss Pro" w:hAnsi="Bliss Pro" w:cs="Bliss Pro"/>
          <w:b/>
          <w:bCs/>
          <w:color w:val="000000"/>
          <w:w w:val="85"/>
          <w:sz w:val="18"/>
          <w:szCs w:val="18"/>
          <w:lang w:val="en-GB"/>
        </w:rPr>
      </w:pPr>
      <w:r w:rsidRPr="00674F72">
        <w:rPr>
          <w:rFonts w:ascii="Bliss Pro" w:hAnsi="Bliss Pro" w:cs="Bliss Pro"/>
          <w:b/>
          <w:bCs/>
          <w:color w:val="000000"/>
          <w:w w:val="85"/>
          <w:sz w:val="18"/>
          <w:szCs w:val="18"/>
          <w:lang w:val="en-GB"/>
        </w:rPr>
        <w:t xml:space="preserve">Niveau : </w:t>
      </w:r>
      <w:r w:rsidR="00674F72" w:rsidRPr="00674F72">
        <w:rPr>
          <w:rFonts w:ascii="Bliss Pro" w:hAnsi="Bliss Pro" w:cs="Bliss Pro"/>
          <w:b/>
          <w:bCs/>
          <w:color w:val="000000"/>
          <w:w w:val="85"/>
          <w:sz w:val="18"/>
          <w:szCs w:val="18"/>
          <w:lang w:val="en-GB"/>
        </w:rPr>
        <w:t>i</w:t>
      </w:r>
      <w:r w:rsidR="00587FCD" w:rsidRPr="00674F72">
        <w:rPr>
          <w:rFonts w:ascii="Bliss Pro" w:hAnsi="Bliss Pro" w:cs="Bliss Pro"/>
          <w:b/>
          <w:bCs/>
          <w:color w:val="000000"/>
          <w:w w:val="85"/>
          <w:sz w:val="18"/>
          <w:szCs w:val="18"/>
          <w:lang w:val="en-GB"/>
        </w:rPr>
        <w:t>ntermédiaire</w:t>
      </w:r>
    </w:p>
    <w:p w14:paraId="58C2E8C1" w14:textId="62B747C8" w:rsidR="005F373D" w:rsidRPr="00FE00AF" w:rsidRDefault="005F373D" w:rsidP="005F373D">
      <w:pPr>
        <w:suppressAutoHyphens/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FE00A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Retrouver en début de catalogue </w:t>
      </w:r>
      <w:r w:rsidR="0039189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ts</w:t>
      </w:r>
      <w:r w:rsidRPr="00FE00A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les détails : tableau d’équivalence, pts esse</w:t>
      </w:r>
      <w:r w:rsidR="00F36939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ntiels, pas à pas, échantillon,</w:t>
      </w:r>
      <w:r w:rsidRPr="00FE00A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ainsi que sur notre site rubrique “aide et astuces tricot”.</w:t>
      </w:r>
    </w:p>
    <w:p w14:paraId="48682089" w14:textId="77777777" w:rsidR="005F373D" w:rsidRPr="0080661A" w:rsidRDefault="005F373D" w:rsidP="005F373D">
      <w:pPr>
        <w:autoSpaceDE w:val="0"/>
        <w:autoSpaceDN w:val="0"/>
        <w:adjustRightInd w:val="0"/>
        <w:spacing w:after="0" w:line="400" w:lineRule="atLeast"/>
        <w:textAlignment w:val="center"/>
        <w:rPr>
          <w:rFonts w:ascii="Bliss Pro" w:hAnsi="Bliss Pro" w:cs="Bliss Pro"/>
          <w:b/>
          <w:bCs/>
          <w:caps/>
          <w:color w:val="000000"/>
          <w:spacing w:val="-6"/>
          <w:w w:val="85"/>
          <w:sz w:val="24"/>
          <w:szCs w:val="24"/>
          <w:lang w:val="en-GB"/>
        </w:rPr>
      </w:pPr>
      <w:r w:rsidRPr="0080661A">
        <w:rPr>
          <w:rFonts w:ascii="Bliss Pro" w:hAnsi="Bliss Pro" w:cs="Bliss Pro"/>
          <w:b/>
          <w:bCs/>
          <w:caps/>
          <w:color w:val="000000"/>
          <w:spacing w:val="-6"/>
          <w:w w:val="85"/>
          <w:sz w:val="24"/>
          <w:szCs w:val="24"/>
          <w:lang w:val="en-GB"/>
        </w:rPr>
        <w:t>POINTS EMPLOYÉS</w:t>
      </w:r>
    </w:p>
    <w:p w14:paraId="227BC4AA" w14:textId="4FA22883" w:rsidR="000200EB" w:rsidRDefault="00931E83" w:rsidP="002A2046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.</w:t>
      </w:r>
      <w:r w:rsidR="00F36939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Maille</w:t>
      </w:r>
      <w:r w:rsidR="00F5534E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 xml:space="preserve"> </w:t>
      </w:r>
      <w:r w:rsidR="00B41B78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en l’air</w:t>
      </w:r>
      <w:r w:rsidR="00A06BD7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 xml:space="preserve"> : m</w:t>
      </w:r>
      <w:r w:rsidR="00F36939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.</w:t>
      </w:r>
      <w:r w:rsidR="00A06BD7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l</w:t>
      </w:r>
      <w:r w:rsidR="00C62982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.</w:t>
      </w:r>
    </w:p>
    <w:p w14:paraId="0B48A396" w14:textId="1AF8FABD" w:rsidR="00A06BD7" w:rsidRDefault="00931E83" w:rsidP="002A2046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.</w:t>
      </w:r>
      <w:r w:rsidR="00F36939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Maille</w:t>
      </w:r>
      <w:r w:rsidR="00A06BD7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 xml:space="preserve"> coulée : m</w:t>
      </w:r>
      <w:r w:rsidR="00F36939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.</w:t>
      </w:r>
      <w:r w:rsidR="00A06BD7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c</w:t>
      </w:r>
      <w:r w:rsidR="00C62982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.</w:t>
      </w:r>
    </w:p>
    <w:p w14:paraId="43695309" w14:textId="5CB7F3A2" w:rsidR="00A06BD7" w:rsidRDefault="00931E83" w:rsidP="002A2046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.</w:t>
      </w:r>
      <w:r w:rsidR="00F36939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Maille</w:t>
      </w:r>
      <w:r w:rsidR="00A06BD7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 xml:space="preserve"> serrée : m</w:t>
      </w:r>
      <w:r w:rsidR="00F36939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.</w:t>
      </w:r>
      <w:r w:rsidR="00A06BD7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s</w:t>
      </w:r>
      <w:r w:rsidR="00C62982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.</w:t>
      </w:r>
    </w:p>
    <w:p w14:paraId="7FF2A92F" w14:textId="180A78ED" w:rsidR="00A06BD7" w:rsidRDefault="00931E83" w:rsidP="002A2046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.</w:t>
      </w:r>
      <w:r w:rsidR="00A06BD7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 xml:space="preserve">Bride : </w:t>
      </w:r>
      <w:r w:rsidR="00961F20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B</w:t>
      </w:r>
    </w:p>
    <w:p w14:paraId="660AF7F1" w14:textId="7DA2DB85" w:rsidR="00255086" w:rsidRPr="006B54EA" w:rsidRDefault="00931E83" w:rsidP="00255086">
      <w:pPr>
        <w:rPr>
          <w:bCs/>
          <w:sz w:val="18"/>
          <w:szCs w:val="18"/>
        </w:rPr>
      </w:pPr>
      <w:r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.</w:t>
      </w:r>
      <w:r w:rsidR="00961F20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 xml:space="preserve">2 </w:t>
      </w:r>
      <w:r w:rsidR="00DE505E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B</w:t>
      </w:r>
      <w:r w:rsidR="00961F20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 xml:space="preserve"> rabattues ens</w:t>
      </w:r>
      <w:r w:rsidR="009E0F48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.</w:t>
      </w:r>
      <w:r w:rsidR="00255086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:</w:t>
      </w:r>
      <w:r w:rsidR="00255086">
        <w:rPr>
          <w:bCs/>
          <w:sz w:val="17"/>
          <w:szCs w:val="17"/>
        </w:rPr>
        <w:t xml:space="preserve"> faire 1 B jusqu’à ce qu’il </w:t>
      </w:r>
      <w:r w:rsidR="00255086" w:rsidRPr="001A7682">
        <w:rPr>
          <w:bCs/>
          <w:sz w:val="18"/>
          <w:szCs w:val="18"/>
        </w:rPr>
        <w:t xml:space="preserve">y ait </w:t>
      </w:r>
      <w:r w:rsidR="00255086">
        <w:rPr>
          <w:bCs/>
          <w:sz w:val="18"/>
          <w:szCs w:val="18"/>
        </w:rPr>
        <w:t xml:space="preserve">2 boucles sur le crochet, faire une </w:t>
      </w:r>
      <w:r>
        <w:rPr>
          <w:bCs/>
          <w:sz w:val="18"/>
          <w:szCs w:val="18"/>
        </w:rPr>
        <w:t xml:space="preserve">2e </w:t>
      </w:r>
      <w:r w:rsidR="00255086">
        <w:rPr>
          <w:bCs/>
          <w:sz w:val="18"/>
          <w:szCs w:val="18"/>
        </w:rPr>
        <w:t xml:space="preserve"> B jusqu’à ce qu’il y ait </w:t>
      </w:r>
      <w:r w:rsidR="00255086" w:rsidRPr="001A7682">
        <w:rPr>
          <w:bCs/>
          <w:sz w:val="18"/>
          <w:szCs w:val="18"/>
        </w:rPr>
        <w:t>3 boucles sur le crochet, faire 1 jeté</w:t>
      </w:r>
      <w:r w:rsidR="00255086">
        <w:rPr>
          <w:bCs/>
          <w:sz w:val="18"/>
          <w:szCs w:val="18"/>
        </w:rPr>
        <w:t xml:space="preserve"> et ramener le fil à travers t</w:t>
      </w:r>
      <w:r w:rsidR="00255086" w:rsidRPr="001A7682">
        <w:rPr>
          <w:bCs/>
          <w:sz w:val="18"/>
          <w:szCs w:val="18"/>
        </w:rPr>
        <w:t>tes les boucles en une seule fois pour les joindre en haut.</w:t>
      </w:r>
    </w:p>
    <w:p w14:paraId="4BACAC12" w14:textId="1D433CB9" w:rsidR="00931E83" w:rsidRPr="006B54EA" w:rsidRDefault="00931E83" w:rsidP="00931E83">
      <w:pPr>
        <w:rPr>
          <w:bCs/>
          <w:sz w:val="18"/>
          <w:szCs w:val="18"/>
        </w:rPr>
      </w:pPr>
      <w:r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.</w:t>
      </w:r>
      <w:r w:rsidR="009E0F48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 xml:space="preserve">3 </w:t>
      </w:r>
      <w:r w:rsidR="00DE505E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B</w:t>
      </w:r>
      <w:r w:rsidR="009E0F48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 xml:space="preserve"> rabattues ens.</w:t>
      </w:r>
      <w:r w:rsidR="00255086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 xml:space="preserve"> :</w:t>
      </w:r>
      <w:r w:rsidR="009E0F48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 xml:space="preserve"> </w:t>
      </w:r>
      <w:r>
        <w:rPr>
          <w:bCs/>
          <w:sz w:val="17"/>
          <w:szCs w:val="17"/>
        </w:rPr>
        <w:t xml:space="preserve">faire 1 B jusqu’à ce qu’il </w:t>
      </w:r>
      <w:r w:rsidRPr="001A7682">
        <w:rPr>
          <w:bCs/>
          <w:sz w:val="18"/>
          <w:szCs w:val="18"/>
        </w:rPr>
        <w:t xml:space="preserve">y ait </w:t>
      </w:r>
      <w:r>
        <w:rPr>
          <w:bCs/>
          <w:sz w:val="18"/>
          <w:szCs w:val="18"/>
        </w:rPr>
        <w:t>2 boucles sur le crochet, faire une 2</w:t>
      </w:r>
      <w:r>
        <w:rPr>
          <w:bCs/>
          <w:sz w:val="18"/>
          <w:szCs w:val="18"/>
          <w:vertAlign w:val="superscript"/>
        </w:rPr>
        <w:t xml:space="preserve">e </w:t>
      </w:r>
      <w:r>
        <w:rPr>
          <w:bCs/>
          <w:sz w:val="18"/>
          <w:szCs w:val="18"/>
        </w:rPr>
        <w:t xml:space="preserve">B jusqu’à ce qu’il y ait </w:t>
      </w:r>
      <w:r w:rsidRPr="001A7682">
        <w:rPr>
          <w:bCs/>
          <w:sz w:val="18"/>
          <w:szCs w:val="18"/>
        </w:rPr>
        <w:t xml:space="preserve">3 boucles sur le crochet, </w:t>
      </w:r>
      <w:r>
        <w:rPr>
          <w:bCs/>
          <w:sz w:val="18"/>
          <w:szCs w:val="18"/>
        </w:rPr>
        <w:t xml:space="preserve">faire une 3e B jusqu'à ce qu'il y ait 4 boucles sur le crochet, </w:t>
      </w:r>
      <w:r w:rsidRPr="001A7682">
        <w:rPr>
          <w:bCs/>
          <w:sz w:val="18"/>
          <w:szCs w:val="18"/>
        </w:rPr>
        <w:t>faire 1 jeté</w:t>
      </w:r>
      <w:r>
        <w:rPr>
          <w:bCs/>
          <w:sz w:val="18"/>
          <w:szCs w:val="18"/>
        </w:rPr>
        <w:t xml:space="preserve"> et ramener le fil à travers t</w:t>
      </w:r>
      <w:r w:rsidRPr="001A7682">
        <w:rPr>
          <w:bCs/>
          <w:sz w:val="18"/>
          <w:szCs w:val="18"/>
        </w:rPr>
        <w:t>tes les boucles en une seule fois pour les joindre en haut.</w:t>
      </w:r>
    </w:p>
    <w:p w14:paraId="3E1A252C" w14:textId="787542EC" w:rsidR="0063238F" w:rsidRPr="0063238F" w:rsidRDefault="00931E83" w:rsidP="0063238F">
      <w:pPr>
        <w:suppressAutoHyphens/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.</w:t>
      </w:r>
      <w:r w:rsidR="00DE505E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B</w:t>
      </w:r>
      <w:r w:rsidR="0063238F" w:rsidRPr="0063238F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 xml:space="preserve"> en relief prise par devant =</w:t>
      </w:r>
      <w:r w:rsidR="0063238F" w:rsidRPr="0063238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faire 1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="0063238F" w:rsidRPr="0063238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en piquant le crochet horizontalement </w:t>
      </w:r>
      <w:r w:rsidR="009A771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de droite à gauche </w:t>
      </w:r>
      <w:r w:rsidR="0063238F" w:rsidRPr="0063238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sur l’end. du trav</w:t>
      </w:r>
      <w:r w:rsidR="0063238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="0063238F" w:rsidRPr="0063238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derrière la </w:t>
      </w:r>
      <w:r w:rsidR="0063238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="0063238F" w:rsidRPr="0063238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du rg précédent.</w:t>
      </w:r>
    </w:p>
    <w:p w14:paraId="0044BA09" w14:textId="68272AF7" w:rsidR="0063238F" w:rsidRPr="0063238F" w:rsidRDefault="00931E83" w:rsidP="0063238F">
      <w:pPr>
        <w:suppressAutoHyphens/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.</w:t>
      </w:r>
      <w:r w:rsidR="00DE505E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B</w:t>
      </w:r>
      <w:r w:rsidR="0063238F" w:rsidRPr="0063238F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 xml:space="preserve"> en relief prise par derrière =</w:t>
      </w:r>
      <w:r w:rsidR="0063238F" w:rsidRPr="0063238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faire 1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="0063238F" w:rsidRPr="0063238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en piquant le crochet horizontalement </w:t>
      </w:r>
      <w:r w:rsidR="009A771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de droite à gauche </w:t>
      </w:r>
      <w:r w:rsidR="0063238F" w:rsidRPr="0063238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sur l’env. du trav</w:t>
      </w:r>
      <w:r w:rsidR="0063238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="0063238F" w:rsidRPr="0063238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CA6A81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devant</w:t>
      </w:r>
      <w:r w:rsidR="0063238F" w:rsidRPr="0063238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la </w:t>
      </w:r>
      <w:r w:rsidR="0063238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="0063238F" w:rsidRPr="0063238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du rg précédent.</w:t>
      </w:r>
    </w:p>
    <w:p w14:paraId="2FEFCA47" w14:textId="445DBC5D" w:rsidR="00A06BD7" w:rsidRPr="0063238F" w:rsidRDefault="00931E83" w:rsidP="0063238F">
      <w:pPr>
        <w:suppressAutoHyphens/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.</w:t>
      </w:r>
      <w:r w:rsidR="00F0316A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Pt de c</w:t>
      </w:r>
      <w:r w:rsidR="0063238F" w:rsidRPr="0063238F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 xml:space="preserve">ôtes en </w:t>
      </w:r>
      <w:r w:rsidR="00DE505E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B</w:t>
      </w:r>
      <w:r w:rsidR="0063238F" w:rsidRPr="0063238F">
        <w:rPr>
          <w:rFonts w:ascii="Calibri" w:hAnsi="Calibri" w:cs="Calibri"/>
          <w:b/>
          <w:bCs/>
          <w:color w:val="000000"/>
          <w:spacing w:val="-4"/>
          <w:w w:val="85"/>
          <w:sz w:val="18"/>
          <w:szCs w:val="18"/>
          <w:lang w:val="en-GB"/>
        </w:rPr>
        <w:t> </w:t>
      </w:r>
      <w:r w:rsidR="0063238F" w:rsidRPr="0063238F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:</w:t>
      </w:r>
      <w:r w:rsidR="0063238F" w:rsidRPr="0063238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alterner 1 </w:t>
      </w:r>
      <w:r w:rsidR="0063238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="0063238F" w:rsidRPr="0063238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en relief prise par devant et 1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="0063238F" w:rsidRPr="0063238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en relief prise par derrière sur tout le tr.</w:t>
      </w:r>
    </w:p>
    <w:p w14:paraId="407D39D3" w14:textId="2D702FA0" w:rsidR="00931E83" w:rsidRPr="0063238F" w:rsidRDefault="00931E83" w:rsidP="00931E83">
      <w:pPr>
        <w:suppressAutoHyphens/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.</w:t>
      </w:r>
      <w:r w:rsidRPr="0063238F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Pt fantaisie (voir diagramme)</w:t>
      </w:r>
    </w:p>
    <w:p w14:paraId="7577E29E" w14:textId="77777777" w:rsidR="005F373D" w:rsidRPr="0080661A" w:rsidRDefault="005F373D" w:rsidP="005F373D">
      <w:pPr>
        <w:autoSpaceDE w:val="0"/>
        <w:autoSpaceDN w:val="0"/>
        <w:adjustRightInd w:val="0"/>
        <w:spacing w:after="0" w:line="400" w:lineRule="atLeast"/>
        <w:textAlignment w:val="center"/>
        <w:rPr>
          <w:rFonts w:ascii="Bliss Pro" w:hAnsi="Bliss Pro" w:cs="Bliss Pro"/>
          <w:b/>
          <w:bCs/>
          <w:caps/>
          <w:color w:val="000000"/>
          <w:spacing w:val="-6"/>
          <w:w w:val="85"/>
          <w:sz w:val="24"/>
          <w:szCs w:val="24"/>
          <w:lang w:val="en-GB"/>
        </w:rPr>
      </w:pPr>
      <w:r w:rsidRPr="0080661A">
        <w:rPr>
          <w:rFonts w:ascii="Bliss Pro" w:hAnsi="Bliss Pro" w:cs="Bliss Pro"/>
          <w:b/>
          <w:bCs/>
          <w:caps/>
          <w:color w:val="000000"/>
          <w:spacing w:val="-6"/>
          <w:w w:val="85"/>
          <w:sz w:val="24"/>
          <w:szCs w:val="24"/>
          <w:lang w:val="en-GB"/>
        </w:rPr>
        <w:t xml:space="preserve">éCHANTILLON </w:t>
      </w:r>
    </w:p>
    <w:p w14:paraId="6675FEB2" w14:textId="036288CA" w:rsidR="00292D8F" w:rsidRDefault="00292D8F" w:rsidP="00292D8F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Numéros du crochet suggéré : n° 4</w:t>
      </w:r>
      <w:r w:rsidRPr="00F43749">
        <w:rPr>
          <w:rFonts w:ascii="Helvetica" w:hAnsi="Helvetica" w:cs="Helvetica"/>
          <w:sz w:val="18"/>
          <w:szCs w:val="18"/>
        </w:rPr>
        <w:t>, à adapter en fonction de la façon dont on crochète</w:t>
      </w:r>
      <w:r w:rsidRPr="00F43749">
        <w:rPr>
          <w:rFonts w:ascii="Bliss Pro Light" w:hAnsi="Bliss Pro Light" w:cs="Bliss Pro Light"/>
          <w:color w:val="000000"/>
          <w:w w:val="85"/>
          <w:sz w:val="18"/>
          <w:szCs w:val="18"/>
        </w:rPr>
        <w:t xml:space="preserve"> </w:t>
      </w:r>
    </w:p>
    <w:p w14:paraId="133DAE94" w14:textId="71B137B3" w:rsidR="005F373D" w:rsidRPr="0080661A" w:rsidRDefault="00292D8F" w:rsidP="005F373D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Un carré de 10 cm x 10 cm en</w:t>
      </w:r>
      <w:r w:rsidR="005F373D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63238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pt fantaisie</w:t>
      </w:r>
      <w:r w:rsidR="00DF3F0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5F373D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= </w:t>
      </w:r>
      <w:r w:rsidR="0063238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14</w:t>
      </w:r>
      <w:r w:rsidR="005F373D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m. et </w:t>
      </w:r>
      <w:r w:rsidR="00C321C9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9</w:t>
      </w:r>
      <w:r w:rsidR="005F373D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305865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rgs</w:t>
      </w:r>
    </w:p>
    <w:p w14:paraId="48F2B1E9" w14:textId="77777777" w:rsidR="0080661A" w:rsidRPr="005F373D" w:rsidRDefault="0080661A" w:rsidP="0080661A">
      <w:pPr>
        <w:autoSpaceDE w:val="0"/>
        <w:autoSpaceDN w:val="0"/>
        <w:adjustRightInd w:val="0"/>
        <w:spacing w:after="0" w:line="400" w:lineRule="atLeast"/>
        <w:textAlignment w:val="center"/>
        <w:rPr>
          <w:rFonts w:ascii="Bliss Pro" w:hAnsi="Bliss Pro" w:cs="Bliss Pro"/>
          <w:b/>
          <w:bCs/>
          <w:caps/>
          <w:color w:val="000000"/>
          <w:spacing w:val="-6"/>
          <w:w w:val="85"/>
          <w:sz w:val="24"/>
          <w:szCs w:val="24"/>
          <w:u w:val="thick" w:color="000000"/>
          <w:lang w:val="en-GB"/>
        </w:rPr>
      </w:pPr>
      <w:r w:rsidRPr="005F373D">
        <w:rPr>
          <w:rFonts w:ascii="Bliss Pro" w:hAnsi="Bliss Pro" w:cs="Bliss Pro"/>
          <w:b/>
          <w:bCs/>
          <w:caps/>
          <w:color w:val="000000"/>
          <w:spacing w:val="-6"/>
          <w:w w:val="85"/>
          <w:sz w:val="24"/>
          <w:szCs w:val="24"/>
          <w:lang w:val="en-GB"/>
        </w:rPr>
        <w:t>EXPLICATIONs</w:t>
      </w:r>
    </w:p>
    <w:p w14:paraId="2B1A7940" w14:textId="3ACAD216" w:rsidR="005102DB" w:rsidRPr="005102DB" w:rsidRDefault="005102DB" w:rsidP="005102DB">
      <w:pPr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</w:pPr>
      <w:r w:rsidRPr="005102DB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 xml:space="preserve">Le </w:t>
      </w:r>
      <w:r w:rsidR="00D66488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pull</w:t>
      </w:r>
      <w:r w:rsidR="00E242EB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 xml:space="preserve"> se crochète</w:t>
      </w:r>
      <w:r w:rsidRPr="005102DB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 xml:space="preserve"> en </w:t>
      </w:r>
      <w:r w:rsidR="00487EFE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une</w:t>
      </w:r>
      <w:r w:rsidRPr="005102DB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 xml:space="preserve"> seule pièce</w:t>
      </w:r>
      <w:r w:rsidR="00F36939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, ne comporte pas de</w:t>
      </w:r>
      <w:r w:rsidRPr="005102DB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 xml:space="preserve"> coutures et se commence par </w:t>
      </w:r>
      <w:r w:rsidR="00B41B78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le haut</w:t>
      </w:r>
    </w:p>
    <w:p w14:paraId="78ECEFD2" w14:textId="48734941" w:rsidR="0080661A" w:rsidRPr="005F373D" w:rsidRDefault="009D3D3A" w:rsidP="0080661A">
      <w:pPr>
        <w:suppressAutoHyphens/>
        <w:autoSpaceDE w:val="0"/>
        <w:autoSpaceDN w:val="0"/>
        <w:adjustRightInd w:val="0"/>
        <w:spacing w:before="113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u w:color="000000"/>
          <w:lang w:val="en-GB"/>
        </w:rPr>
      </w:pPr>
      <w:r>
        <w:rPr>
          <w:rFonts w:ascii="Bliss Pro" w:hAnsi="Bliss Pro" w:cs="Bliss Pro"/>
          <w:b/>
          <w:bCs/>
          <w:caps/>
          <w:color w:val="000000"/>
          <w:spacing w:val="-4"/>
          <w:w w:val="85"/>
          <w:sz w:val="18"/>
          <w:szCs w:val="18"/>
          <w:u w:val="thick" w:color="000000"/>
          <w:lang w:val="en-GB"/>
        </w:rPr>
        <w:t>empiècement</w:t>
      </w:r>
    </w:p>
    <w:p w14:paraId="305EDCC4" w14:textId="60976EFD" w:rsidR="006624A8" w:rsidRDefault="000702A9" w:rsidP="006624A8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Avec le crochet 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n°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4</w:t>
      </w:r>
      <w:r w:rsidRPr="00DC25DC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f</w:t>
      </w:r>
      <w:r w:rsidR="009D3D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aire une chaînette de base de</w:t>
      </w:r>
      <w:r w:rsidR="005F373D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9D3D3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64</w:t>
      </w:r>
      <w:r w:rsidR="00D66488" w:rsidRPr="0080661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</w:t>
      </w:r>
      <w:r w:rsidR="00DE505E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m.l.</w:t>
      </w:r>
      <w:r w:rsidR="00D66488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9D3D3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72</w:t>
      </w:r>
      <w:r w:rsidR="00D66488" w:rsidRPr="0080661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</w:t>
      </w:r>
      <w:r w:rsidR="00DE505E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m.l.</w:t>
      </w:r>
      <w:r w:rsidR="00D66488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9D3D3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72</w:t>
      </w:r>
      <w:r w:rsidR="00D66488" w:rsidRPr="0080661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</w:t>
      </w:r>
      <w:r w:rsidR="00DE505E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m.l.</w:t>
      </w:r>
      <w:r w:rsidR="00D66488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9D3D3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72</w:t>
      </w:r>
      <w:r w:rsidR="00D66488" w:rsidRPr="0080661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</w:t>
      </w:r>
      <w:r w:rsidR="00DE505E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m.l.</w:t>
      </w:r>
      <w:r w:rsidR="00D66488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9D3D3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80</w:t>
      </w:r>
      <w:r w:rsidR="00D66488" w:rsidRPr="0080661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</w:t>
      </w:r>
      <w:r w:rsidR="00DE505E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m.l.</w:t>
      </w:r>
      <w:r w:rsidR="00D66488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487331" w:rsidRPr="00DC25DC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puis </w:t>
      </w:r>
      <w:r w:rsidR="00ED4AF6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la </w:t>
      </w:r>
      <w:r w:rsidR="00487331" w:rsidRPr="00DC25DC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fermer en rond </w:t>
      </w:r>
      <w:r w:rsidR="00ED4AF6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par 1 m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="00ED4AF6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c</w:t>
      </w:r>
      <w:r w:rsidR="007E1E2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="00ED4AF6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sur la 1ère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</w:t>
      </w:r>
      <w:r w:rsidR="007E1E2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l.</w:t>
      </w:r>
      <w:r w:rsidR="009F3B7B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et placer 1 anneau marqueur en début de tr</w:t>
      </w:r>
      <w:r w:rsidR="00487331" w:rsidRPr="00DC25DC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="006624A8" w:rsidRPr="006624A8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</w:p>
    <w:p w14:paraId="42913B8D" w14:textId="56A18853" w:rsidR="006624A8" w:rsidRDefault="000702A9" w:rsidP="00456904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Faire 1 t</w:t>
      </w:r>
      <w:r w:rsidR="009F3B7B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r de m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="009F3B7B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s</w:t>
      </w:r>
      <w:r w:rsidR="007E1E2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="009F3B7B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de la façon suiv. </w:t>
      </w:r>
      <w:r w:rsidR="00A0546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(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remplacer </w:t>
      </w:r>
      <w:r w:rsidR="00A0546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la 1ère m.s.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par 1 m.l. </w:t>
      </w:r>
      <w:r w:rsidR="00A0546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) </w:t>
      </w:r>
      <w:r w:rsidR="009F3B7B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: </w:t>
      </w:r>
      <w:r w:rsidR="007E1E22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12</w:t>
      </w:r>
      <w:r w:rsidR="007E1E22" w:rsidRPr="0080661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m.</w:t>
      </w:r>
      <w:r w:rsidR="007E1E22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s.</w:t>
      </w:r>
      <w:r w:rsidR="007E1E22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7E1E22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12</w:t>
      </w:r>
      <w:r w:rsidR="007E1E22" w:rsidRPr="0080661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m.</w:t>
      </w:r>
      <w:r w:rsidR="007E1E22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s.</w:t>
      </w:r>
      <w:r w:rsidR="007E1E22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7E1E22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12</w:t>
      </w:r>
      <w:r w:rsidR="007E1E22" w:rsidRPr="0080661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m.</w:t>
      </w:r>
      <w:r w:rsidR="007E1E22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s.</w:t>
      </w:r>
      <w:r w:rsidR="007E1E22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7E1E22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12</w:t>
      </w:r>
      <w:r w:rsidR="007E1E22" w:rsidRPr="0080661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m.</w:t>
      </w:r>
      <w:r w:rsidR="007E1E22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s.</w:t>
      </w:r>
      <w:r w:rsidR="007E1E22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834282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14</w:t>
      </w:r>
      <w:r w:rsidR="007E1E22" w:rsidRPr="0080661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m.</w:t>
      </w:r>
      <w:r w:rsidR="007E1E22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s.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(= 1er demi-dos), 2 m.</w:t>
      </w:r>
      <w:r w:rsidR="0083428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l.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pour le 1er angle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, ne pas passer de m.</w:t>
      </w:r>
      <w:r w:rsidR="00A12FF0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l.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, </w:t>
      </w:r>
      <w:r w:rsidR="00834282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9</w:t>
      </w:r>
      <w:r w:rsidR="00834282" w:rsidRPr="0080661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m.</w:t>
      </w:r>
      <w:r w:rsidR="00834282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s.</w:t>
      </w:r>
      <w:r w:rsidR="00834282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834282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11</w:t>
      </w:r>
      <w:r w:rsidR="00834282" w:rsidRPr="0080661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m.</w:t>
      </w:r>
      <w:r w:rsidR="00834282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s.</w:t>
      </w:r>
      <w:r w:rsidR="00834282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834282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11</w:t>
      </w:r>
      <w:r w:rsidR="00834282" w:rsidRPr="0080661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m.</w:t>
      </w:r>
      <w:r w:rsidR="00834282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s.</w:t>
      </w:r>
      <w:r w:rsidR="00834282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834282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11</w:t>
      </w:r>
      <w:r w:rsidR="00834282" w:rsidRPr="0080661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m.</w:t>
      </w:r>
      <w:r w:rsidR="00834282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s.</w:t>
      </w:r>
      <w:r w:rsidR="00834282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834282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13</w:t>
      </w:r>
      <w:r w:rsidR="00834282" w:rsidRPr="0080661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m.</w:t>
      </w:r>
      <w:r w:rsidR="00834282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s.</w:t>
      </w:r>
      <w:r w:rsidR="00834282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(= 1ère manche), 2 m.</w:t>
      </w:r>
      <w:r w:rsidR="0083428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l.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pour le 2e angle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, ne pas passer de m.</w:t>
      </w:r>
      <w:r w:rsidR="00CB5043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l.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, </w:t>
      </w:r>
      <w:r w:rsidR="00834282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23</w:t>
      </w:r>
      <w:r w:rsidR="00834282" w:rsidRPr="0080661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m.</w:t>
      </w:r>
      <w:r w:rsidR="00834282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s.</w:t>
      </w:r>
      <w:r w:rsidR="00834282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834282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25</w:t>
      </w:r>
      <w:r w:rsidR="00834282" w:rsidRPr="0080661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m.</w:t>
      </w:r>
      <w:r w:rsidR="00834282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s.</w:t>
      </w:r>
      <w:r w:rsidR="00834282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834282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25</w:t>
      </w:r>
      <w:r w:rsidR="00834282" w:rsidRPr="0080661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m.</w:t>
      </w:r>
      <w:r w:rsidR="00834282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s.</w:t>
      </w:r>
      <w:r w:rsidR="00834282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834282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25</w:t>
      </w:r>
      <w:r w:rsidR="00834282" w:rsidRPr="0080661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m.</w:t>
      </w:r>
      <w:r w:rsidR="00834282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s.</w:t>
      </w:r>
      <w:r w:rsidR="00834282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834282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27</w:t>
      </w:r>
      <w:r w:rsidR="00834282" w:rsidRPr="0080661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</w:t>
      </w:r>
      <w:r w:rsidR="00834282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m. s.</w:t>
      </w:r>
      <w:r w:rsidR="00834282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(= devant), 2 m.</w:t>
      </w:r>
      <w:r w:rsidR="0083428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l.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pour le 3e angle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, ne pas passer de m.</w:t>
      </w:r>
      <w:r w:rsidR="00CB5043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l.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, </w:t>
      </w:r>
      <w:r w:rsidR="00834282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9</w:t>
      </w:r>
      <w:r w:rsidR="00834282" w:rsidRPr="0080661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m.</w:t>
      </w:r>
      <w:r w:rsidR="00834282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s.</w:t>
      </w:r>
      <w:r w:rsidR="00834282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834282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11</w:t>
      </w:r>
      <w:r w:rsidR="00834282" w:rsidRPr="0080661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m.</w:t>
      </w:r>
      <w:r w:rsidR="00834282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s.</w:t>
      </w:r>
      <w:r w:rsidR="00834282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834282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11</w:t>
      </w:r>
      <w:r w:rsidR="00834282" w:rsidRPr="0080661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m.</w:t>
      </w:r>
      <w:r w:rsidR="00834282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s.</w:t>
      </w:r>
      <w:r w:rsidR="00834282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834282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11</w:t>
      </w:r>
      <w:r w:rsidR="00834282" w:rsidRPr="0080661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</w:t>
      </w:r>
      <w:r w:rsidR="00834282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m. s.</w:t>
      </w:r>
      <w:r w:rsidR="00834282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834282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13</w:t>
      </w:r>
      <w:r w:rsidR="00834282" w:rsidRPr="0080661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</w:t>
      </w:r>
      <w:r w:rsidR="00834282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m. s.</w:t>
      </w:r>
      <w:r w:rsidR="00834282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(= 2e manche), 2 m.</w:t>
      </w:r>
      <w:r w:rsidR="0083428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l.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pour le 4e angle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, ne pas passer de m.</w:t>
      </w:r>
      <w:r w:rsidR="00CB5043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l.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, </w:t>
      </w:r>
      <w:r w:rsidR="00834282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11</w:t>
      </w:r>
      <w:r w:rsidR="00834282" w:rsidRPr="0080661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m.</w:t>
      </w:r>
      <w:r w:rsidR="00834282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s.</w:t>
      </w:r>
      <w:r w:rsidR="00834282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834282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13</w:t>
      </w:r>
      <w:r w:rsidR="00834282" w:rsidRPr="0080661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m.</w:t>
      </w:r>
      <w:r w:rsidR="00834282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s.</w:t>
      </w:r>
      <w:r w:rsidR="00834282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834282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13</w:t>
      </w:r>
      <w:r w:rsidR="00834282" w:rsidRPr="0080661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m.</w:t>
      </w:r>
      <w:r w:rsidR="00834282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s.</w:t>
      </w:r>
      <w:r w:rsidR="00834282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834282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13</w:t>
      </w:r>
      <w:r w:rsidR="00834282" w:rsidRPr="0080661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m.</w:t>
      </w:r>
      <w:r w:rsidR="00834282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s.</w:t>
      </w:r>
      <w:r w:rsidR="00834282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834282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13</w:t>
      </w:r>
      <w:r w:rsidR="00834282" w:rsidRPr="0080661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m</w:t>
      </w:r>
      <w:r w:rsidR="00834282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s.</w:t>
      </w:r>
      <w:r w:rsidR="00834282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A0546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(= 2e demi-dos).</w:t>
      </w:r>
      <w:r w:rsidR="000F043B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Fermer le tr par 1 m.c. sur la m.l. de départ.</w:t>
      </w:r>
      <w:r w:rsidR="006624A8" w:rsidRPr="006624A8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8920F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On obtient 4 côtés et 4 angles de 2</w:t>
      </w:r>
      <w:r w:rsidR="003331B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8920F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 chacun.</w:t>
      </w:r>
      <w:r w:rsidR="009D184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</w:p>
    <w:p w14:paraId="5B8FA9F9" w14:textId="3F26FA86" w:rsidR="00B05E03" w:rsidRDefault="00834282" w:rsidP="00456904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834282">
        <w:rPr>
          <w:rFonts w:ascii="Bliss Pro Light" w:hAnsi="Bliss Pro Light" w:cs="Bliss Pro Light"/>
          <w:b/>
          <w:bCs/>
          <w:color w:val="000000"/>
          <w:w w:val="85"/>
          <w:sz w:val="18"/>
          <w:szCs w:val="18"/>
          <w:lang w:val="en-GB"/>
        </w:rPr>
        <w:t>Tr 1</w:t>
      </w:r>
      <w:r w:rsidR="00456904" w:rsidRPr="00834282">
        <w:rPr>
          <w:rFonts w:ascii="Calibri" w:hAnsi="Calibri" w:cs="Calibri"/>
          <w:b/>
          <w:bCs/>
          <w:color w:val="000000"/>
          <w:w w:val="85"/>
          <w:sz w:val="18"/>
          <w:szCs w:val="18"/>
          <w:lang w:val="en-GB"/>
        </w:rPr>
        <w:t> </w:t>
      </w:r>
      <w:r w:rsidR="00456904" w:rsidRPr="00834282">
        <w:rPr>
          <w:rFonts w:ascii="Bliss Pro Light" w:hAnsi="Bliss Pro Light" w:cs="Bliss Pro Light"/>
          <w:b/>
          <w:bCs/>
          <w:color w:val="000000"/>
          <w:w w:val="85"/>
          <w:sz w:val="18"/>
          <w:szCs w:val="18"/>
          <w:lang w:val="en-GB"/>
        </w:rPr>
        <w:t>:</w:t>
      </w:r>
      <w:r w:rsidR="004E4BB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8920F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*</w:t>
      </w:r>
      <w:r w:rsidR="00B05E03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(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3</w:t>
      </w:r>
      <w:r w:rsidR="004E4BB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m.l. +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4E4BB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2 B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rabattues ens</w:t>
      </w:r>
      <w:r w:rsidR="003B7FA0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, 1 m.l.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, passer 1 m.</w:t>
      </w:r>
      <w:r w:rsidR="00B05E03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)</w:t>
      </w:r>
      <w:r w:rsidR="008920F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,</w:t>
      </w:r>
      <w:r w:rsidR="00C63BC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répéter </w:t>
      </w:r>
      <w:r w:rsidR="00B05E03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ce qui est entre ()</w:t>
      </w:r>
      <w:r w:rsidR="008920F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jusqu'au 1er angle de 2 m.l., et faire dans cet angle 3 B 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rabattues ens</w:t>
      </w:r>
      <w:r w:rsidR="00F5534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+ 2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+ 3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rabattues ens</w:t>
      </w:r>
      <w:r w:rsidR="00F5534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,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puis 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1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,</w:t>
      </w:r>
      <w:r w:rsidR="00B05E03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passer 1 m.*</w:t>
      </w:r>
    </w:p>
    <w:p w14:paraId="66A55370" w14:textId="55EF31A5" w:rsidR="00456904" w:rsidRPr="00456904" w:rsidRDefault="00B05E03" w:rsidP="00456904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Répé</w:t>
      </w:r>
      <w:r w:rsidR="008920F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ter sur les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3 </w:t>
      </w:r>
      <w:r w:rsidR="008920F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autres côtés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de * à * </w:t>
      </w:r>
      <w:r w:rsidR="008920F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et </w:t>
      </w:r>
      <w:r w:rsidR="006104A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terminer</w:t>
      </w:r>
      <w:r w:rsidR="00A82A86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45262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en répétant</w:t>
      </w:r>
      <w:r w:rsidR="000C4BE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6104A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jusqu'à la fin du tr : 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3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rabattues </w:t>
      </w:r>
      <w:r w:rsidR="00F5534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ens.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, 1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 w:rsidR="006104A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, passer 1 m. F</w:t>
      </w:r>
      <w:r w:rsidR="0045262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ermer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45262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le t</w:t>
      </w:r>
      <w:r w:rsidR="003331B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r par 1 m.c.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sur les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3 m.l. et les 2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rabattues </w:t>
      </w:r>
      <w:r w:rsidR="00F5534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ens.</w:t>
      </w:r>
      <w:r w:rsidR="0045262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du début.</w:t>
      </w:r>
    </w:p>
    <w:p w14:paraId="70DA8B3B" w14:textId="5DA73147" w:rsidR="00C81297" w:rsidRDefault="00C81297" w:rsidP="000F043B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O</w:t>
      </w: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n a </w:t>
      </w:r>
      <w:r w:rsidR="00F46F36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3</w:t>
      </w:r>
      <w:r w:rsidR="00642733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8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642733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42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642733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42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642733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42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642733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46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groupe</w:t>
      </w:r>
      <w:r w:rsidR="00C63BC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s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de</w:t>
      </w:r>
      <w:r w:rsidR="00642733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3 B rabattues ens. </w:t>
      </w:r>
    </w:p>
    <w:p w14:paraId="426A5B74" w14:textId="4D3EA3C8" w:rsidR="00B05E03" w:rsidRPr="00B05E03" w:rsidRDefault="00DE505E" w:rsidP="00B05E03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B05E03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A partir de maintenant</w:t>
      </w:r>
      <w:r w:rsidR="000F043B" w:rsidRPr="00B05E03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on travaille en </w:t>
      </w:r>
      <w:r w:rsidR="000F043B" w:rsidRPr="00B05E03">
        <w:rPr>
          <w:rFonts w:ascii="Bliss Pro Light" w:hAnsi="Bliss Pro Light" w:cs="Bliss Pro Light"/>
          <w:bCs/>
          <w:color w:val="000000"/>
          <w:w w:val="85"/>
          <w:sz w:val="18"/>
          <w:szCs w:val="18"/>
          <w:lang w:val="en-GB"/>
        </w:rPr>
        <w:t>aller/retour tout en faisant du circ. pour conserver ts les débuts de trs au centre du dos.</w:t>
      </w:r>
      <w:r w:rsidR="000F043B" w:rsidRPr="00B05E03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B05E03" w:rsidRPr="00B05E03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Chaque tr se termine par 1 </w:t>
      </w:r>
      <w:r w:rsidR="00FA0E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m.c.</w:t>
      </w:r>
      <w:r w:rsidR="00B05E03" w:rsidRPr="00B05E03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sur les 3 m.l. + les 2 B ra</w:t>
      </w:r>
      <w:r w:rsidR="00016AEB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battues ens. du début de tr puis on tourne l'ouvrage.</w:t>
      </w:r>
    </w:p>
    <w:p w14:paraId="0543400B" w14:textId="56B55AED" w:rsidR="00B05E03" w:rsidRPr="00456904" w:rsidRDefault="00B05E03" w:rsidP="00B05E03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Chaque tr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de pt fantaisie débute par</w:t>
      </w: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1 </w:t>
      </w:r>
      <w:r w:rsidR="00FA0E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m.c.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sur la m.l. </w:t>
      </w: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du tr précédent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(après avoir tourné)</w:t>
      </w: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et 3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+ 2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B </w:t>
      </w: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rabattues ens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pour remplacer les 3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rabattues ens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du début du tr.</w:t>
      </w:r>
    </w:p>
    <w:p w14:paraId="2EA37604" w14:textId="56B4B52A" w:rsidR="000F043B" w:rsidRPr="00456904" w:rsidRDefault="000F043B" w:rsidP="000F043B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Travailler</w:t>
      </w: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en pt fantaisie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(voir diagamme) </w:t>
      </w: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en faisant des augm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à chaque angle de la façon suiv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Pr="00456904">
        <w:rPr>
          <w:rFonts w:ascii="Calibri" w:hAnsi="Calibri" w:cs="Calibri"/>
          <w:color w:val="000000"/>
          <w:w w:val="85"/>
          <w:sz w:val="18"/>
          <w:szCs w:val="18"/>
          <w:lang w:val="en-GB"/>
        </w:rPr>
        <w:t> </w:t>
      </w: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:</w:t>
      </w:r>
    </w:p>
    <w:p w14:paraId="6F7ED2AA" w14:textId="6B46C5FB" w:rsidR="00456904" w:rsidRPr="00456904" w:rsidRDefault="00456904" w:rsidP="00456904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</w:p>
    <w:p w14:paraId="4F094843" w14:textId="77777777" w:rsidR="00960A9D" w:rsidRDefault="00960A9D" w:rsidP="00960A9D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Tourner l'ouvrage et faire la m.c.</w:t>
      </w:r>
      <w:r w:rsidRPr="00411AD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sur la m.l. </w:t>
      </w: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du tr précédent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. </w:t>
      </w:r>
    </w:p>
    <w:p w14:paraId="11BBDC0D" w14:textId="0DF7AE06" w:rsidR="00456904" w:rsidRPr="00456904" w:rsidRDefault="00960A9D" w:rsidP="00456904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b/>
          <w:bCs/>
          <w:color w:val="000000"/>
          <w:w w:val="85"/>
          <w:sz w:val="18"/>
          <w:szCs w:val="18"/>
          <w:lang w:val="en-GB"/>
        </w:rPr>
        <w:lastRenderedPageBreak/>
        <w:t>Tr 2</w:t>
      </w:r>
      <w:r w:rsidRPr="00F5534E">
        <w:rPr>
          <w:rFonts w:ascii="Bliss Pro Light" w:hAnsi="Bliss Pro Light" w:cs="Bliss Pro Light"/>
          <w:b/>
          <w:bCs/>
          <w:color w:val="000000"/>
          <w:w w:val="85"/>
          <w:sz w:val="18"/>
          <w:szCs w:val="18"/>
          <w:lang w:val="en-GB"/>
        </w:rPr>
        <w:t xml:space="preserve"> :</w:t>
      </w: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*faire </w:t>
      </w: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3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rabattues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ens. +</w:t>
      </w: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1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 sur chaque m.l. du tr précédent</w:t>
      </w: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jusqu’à l’arceau de 2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 de l'angle</w:t>
      </w:r>
      <w:r w:rsidR="00F43553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,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3331B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faire dans cet </w:t>
      </w:r>
      <w:r w:rsidR="002829B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angle </w:t>
      </w:r>
      <w:r w:rsidR="009F702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: 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3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rabattues </w:t>
      </w:r>
      <w:r w:rsidR="00F5534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ens.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+ 2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+ 3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rabattues </w:t>
      </w:r>
      <w:r w:rsidR="00F5534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ens.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1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 w:rsidR="009F702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* répéter ce qui est entre *et* sur chaque côté,</w:t>
      </w:r>
      <w:r w:rsidR="00016AEB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puis terminer</w:t>
      </w:r>
      <w:r w:rsidR="003331B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e</w:t>
      </w:r>
      <w:r w:rsidR="00016AEB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n </w:t>
      </w:r>
      <w:r w:rsidR="003331B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répétant jusqu'à la fin du tr : </w:t>
      </w:r>
      <w:r w:rsidR="00F5534E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3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="00F5534E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rabattues </w:t>
      </w:r>
      <w:r w:rsidR="00F5534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ens. +</w:t>
      </w:r>
      <w:r w:rsidR="00F5534E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1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 w:rsidR="00F5534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sur chaque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 w:rsidR="00F5534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du tr précédent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="00016AEB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Fermer le tr par 1 m.c.</w:t>
      </w:r>
      <w:r w:rsidR="00072B31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</w:p>
    <w:p w14:paraId="3FAD6283" w14:textId="2089061C" w:rsidR="00F5534E" w:rsidRPr="00456904" w:rsidRDefault="00F5534E" w:rsidP="00F5534E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On a </w:t>
      </w:r>
      <w:r w:rsidR="00642733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42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642733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46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642733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46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642733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46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642733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50</w:t>
      </w:r>
      <w:r w:rsidR="00F46F36" w:rsidRPr="00F46F36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F46F36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groupes de 3 B rabattues ens. et 4 angles.</w:t>
      </w:r>
    </w:p>
    <w:p w14:paraId="6273A095" w14:textId="77777777" w:rsidR="00960A9D" w:rsidRDefault="00960A9D" w:rsidP="00456904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Tourner l'ouvrage et faire la m.c.</w:t>
      </w:r>
      <w:r w:rsidRPr="00411AD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sur la m.l. </w:t>
      </w: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du tr précédent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. </w:t>
      </w:r>
    </w:p>
    <w:p w14:paraId="4E237E56" w14:textId="195D119B" w:rsidR="00456904" w:rsidRPr="00456904" w:rsidRDefault="00F5534E" w:rsidP="00456904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F5534E">
        <w:rPr>
          <w:rFonts w:ascii="Bliss Pro Light" w:hAnsi="Bliss Pro Light" w:cs="Bliss Pro Light"/>
          <w:b/>
          <w:bCs/>
          <w:color w:val="000000"/>
          <w:w w:val="85"/>
          <w:sz w:val="18"/>
          <w:szCs w:val="18"/>
          <w:lang w:val="en-GB"/>
        </w:rPr>
        <w:t xml:space="preserve">Tr 3 </w:t>
      </w:r>
      <w:r w:rsidR="00456904" w:rsidRPr="00F5534E">
        <w:rPr>
          <w:rFonts w:ascii="Bliss Pro Light" w:hAnsi="Bliss Pro Light" w:cs="Bliss Pro Light"/>
          <w:b/>
          <w:bCs/>
          <w:color w:val="000000"/>
          <w:w w:val="85"/>
          <w:sz w:val="18"/>
          <w:szCs w:val="18"/>
          <w:lang w:val="en-GB"/>
        </w:rPr>
        <w:t>: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16659C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*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faire </w:t>
      </w: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3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rabattues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ens. +</w:t>
      </w: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1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sur chaque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du tr précédent</w:t>
      </w: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jusqu’à l’arceau de 2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 w:rsidR="00411AD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de l'angle et faire dans cet angle : 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3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rabattues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ens.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+ 2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 w:rsidR="00411AD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+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3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rabattues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ens.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411AD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+ 2 m.l. + 3 B rabattues ens. et 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1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 w:rsidR="0016659C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*</w:t>
      </w:r>
      <w:r w:rsidR="005D20A1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,</w:t>
      </w:r>
      <w:r w:rsidR="00411AD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répéter ce qui est entre *et* sur chaque côté,</w:t>
      </w:r>
      <w:r w:rsidR="004042D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411AD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puis terminer en répétant jusqu'à la fin du tr :</w:t>
      </w:r>
      <w:r w:rsidR="00E367FC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E367FC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3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="00E367FC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rabattues </w:t>
      </w:r>
      <w:r w:rsidR="00E367FC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ens. +</w:t>
      </w:r>
      <w:r w:rsidR="00E367FC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1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 w:rsidR="00E367FC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sur chaque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 w:rsidR="00E367FC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du tr précédent</w:t>
      </w:r>
      <w:r w:rsidR="00411AD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 Fermer le t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r par 1 </w:t>
      </w:r>
      <w:r w:rsidR="00FA0E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m.c.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</w:p>
    <w:p w14:paraId="51F5CDDE" w14:textId="77777777" w:rsidR="004042DD" w:rsidRDefault="00BA3CBA" w:rsidP="004042DD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On a </w:t>
      </w:r>
      <w:r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50 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/ </w:t>
      </w:r>
      <w:r w:rsidR="00411AD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54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411AD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54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411AD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54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411AD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58 </w:t>
      </w:r>
      <w:r w:rsidR="00411AD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groupes de 3 B rabattues ens. et</w:t>
      </w:r>
      <w:r w:rsidR="00411ADA" w:rsidRPr="00411AD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411AD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4 angles de 2 arceaux de 2 m.l. </w:t>
      </w:r>
    </w:p>
    <w:p w14:paraId="0C73CFC1" w14:textId="5DE7A4AC" w:rsidR="004042DD" w:rsidRDefault="004042DD" w:rsidP="004042DD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Tourner l'ouvrage et faire la m.c.</w:t>
      </w:r>
      <w:r w:rsidRPr="00411AD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sur la m.l. </w:t>
      </w: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du tr précédent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. </w:t>
      </w:r>
    </w:p>
    <w:p w14:paraId="2562F246" w14:textId="1E9F4705" w:rsidR="00456904" w:rsidRPr="00456904" w:rsidRDefault="00BA3CBA" w:rsidP="00456904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BA3CBA">
        <w:rPr>
          <w:rFonts w:ascii="Bliss Pro Light" w:hAnsi="Bliss Pro Light" w:cs="Bliss Pro Light"/>
          <w:b/>
          <w:bCs/>
          <w:color w:val="000000"/>
          <w:w w:val="85"/>
          <w:sz w:val="18"/>
          <w:szCs w:val="18"/>
          <w:lang w:val="en-GB"/>
        </w:rPr>
        <w:t>Tr 4 :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*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faire </w:t>
      </w: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3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rabattues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ens. +</w:t>
      </w: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1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sur chaque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du tr précédent</w:t>
      </w: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jusqu’</w:t>
      </w:r>
      <w:r w:rsidR="004042D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à</w:t>
      </w:r>
      <w:r w:rsidR="00DF13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4042D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l'</w:t>
      </w: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arceau de 2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 w:rsidR="004042D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de l'angle et faire dans cet angle :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3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rabattues </w:t>
      </w:r>
      <w:r w:rsidR="00F5534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ens.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+ 1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+ 3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rabattues </w:t>
      </w:r>
      <w:r w:rsidR="00F5534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ens.</w:t>
      </w:r>
      <w:r w:rsidR="00DF133A" w:rsidRPr="00DF13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DF13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dans le 1er arceau</w:t>
      </w:r>
      <w:r w:rsidR="001219E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de 2 m.</w:t>
      </w:r>
      <w:r w:rsidR="004042D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l.</w:t>
      </w:r>
      <w:r w:rsidR="00F66CE5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, 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2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 w:rsidR="004042D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, </w:t>
      </w:r>
      <w:r w:rsidR="00F66CE5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456904" w:rsidRPr="00F66CE5">
        <w:rPr>
          <w:rFonts w:ascii="Bliss Pro Light" w:hAnsi="Bliss Pro Light" w:cs="Bliss Pro Light"/>
          <w:color w:val="000000" w:themeColor="text1"/>
          <w:w w:val="85"/>
          <w:sz w:val="18"/>
          <w:szCs w:val="1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rabattues </w:t>
      </w:r>
      <w:r w:rsidR="00F5534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ens.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+ 1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+ 3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rabattues </w:t>
      </w:r>
      <w:r w:rsidR="00F5534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ens.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dans le </w:t>
      </w:r>
      <w:r w:rsidR="00DF13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2e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arceau</w:t>
      </w:r>
      <w:r w:rsidR="00E91861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de 2 m.</w:t>
      </w:r>
      <w:r w:rsidR="004042D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l.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, </w:t>
      </w:r>
      <w:r w:rsidR="004042D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puis 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1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 w:rsidR="00C32C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*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4042D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répéter ce qui est entre *et</w:t>
      </w:r>
      <w:r w:rsidR="00C32C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*</w:t>
      </w:r>
      <w:r w:rsidR="004042D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sur chaque côté</w:t>
      </w:r>
      <w:r w:rsidR="00C32C1A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, </w:t>
      </w:r>
      <w:r w:rsidR="004042D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puis terminer en r</w:t>
      </w:r>
      <w:r w:rsidR="00CE19F3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épétant jusqu'à la fin du tr :</w:t>
      </w:r>
      <w:r w:rsidR="00C32C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C32C1A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3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="00C32C1A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rabattues </w:t>
      </w:r>
      <w:r w:rsidR="00C32C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ens. +</w:t>
      </w:r>
      <w:r w:rsidR="00C32C1A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1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 w:rsidR="00C32C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sur chaque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 w:rsidR="00C32C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du tr précédent</w:t>
      </w:r>
      <w:r w:rsidR="00CE19F3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 Fermer le t</w:t>
      </w:r>
      <w:r w:rsidR="00C32C1A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r par 1 </w:t>
      </w:r>
      <w:r w:rsidR="00FA0E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m.c.</w:t>
      </w:r>
      <w:r w:rsidR="00CE19F3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</w:p>
    <w:p w14:paraId="05B69DFB" w14:textId="6FEC7155" w:rsidR="00131E6E" w:rsidRPr="00456904" w:rsidRDefault="00131E6E" w:rsidP="00131E6E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On a </w:t>
      </w:r>
      <w:r w:rsidR="00CE19F3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58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CE19F3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62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CE19F3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62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CE19F3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62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CE19F3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66 </w:t>
      </w:r>
      <w:r w:rsidR="00CE19F3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groupes de 3 B rabattues ens.</w:t>
      </w:r>
    </w:p>
    <w:p w14:paraId="49D74C52" w14:textId="42B690DB" w:rsidR="00131E6E" w:rsidRPr="00456904" w:rsidRDefault="00131E6E" w:rsidP="00131E6E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Tourner</w:t>
      </w:r>
      <w:r w:rsidR="00CE19F3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l'ouvrage et faire la</w:t>
      </w: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FA0E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m.c.</w:t>
      </w: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sur la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 w:rsidR="00CE19F3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du tr précédent.</w:t>
      </w:r>
    </w:p>
    <w:p w14:paraId="0B41F1D3" w14:textId="1C29E003" w:rsidR="00C8113E" w:rsidRDefault="00131E6E" w:rsidP="00456904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Continuer en répétant les </w:t>
      </w:r>
      <w:r w:rsidR="00C8113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2e </w:t>
      </w:r>
      <w:r w:rsidR="0020410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-</w:t>
      </w:r>
      <w:r w:rsidR="00C8113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3e </w:t>
      </w:r>
      <w:r w:rsidR="0020410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- </w:t>
      </w:r>
      <w:r w:rsidR="00C8113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4e trs encore</w:t>
      </w:r>
      <w:r w:rsidR="00660AC0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:</w:t>
      </w:r>
      <w:r w:rsidR="00074069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074069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1 fois</w:t>
      </w:r>
      <w:r w:rsidR="00074069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074069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1 fois</w:t>
      </w:r>
      <w:r w:rsidR="00074069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074069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2 fois</w:t>
      </w:r>
      <w:r w:rsidR="00074069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074069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3 fois</w:t>
      </w:r>
      <w:r w:rsidR="00074069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074069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4 fois</w:t>
      </w:r>
      <w:r w:rsidR="00074069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</w:p>
    <w:p w14:paraId="23E3287C" w14:textId="7C55AC38" w:rsidR="00413DFC" w:rsidRPr="00456904" w:rsidRDefault="00BC6476" w:rsidP="00413DFC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On obtient</w:t>
      </w:r>
      <w:r w:rsidR="00413DFC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413DFC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78 motifs</w:t>
      </w:r>
      <w:r w:rsidR="00413DFC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413DFC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82 motifs</w:t>
      </w:r>
      <w:r w:rsidR="00413DFC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413DFC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102 motifs</w:t>
      </w:r>
      <w:r w:rsidR="00413DFC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413DFC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122 motifs</w:t>
      </w:r>
      <w:r w:rsidR="00413DFC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413DFC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146 motifs</w:t>
      </w:r>
      <w:r w:rsidR="00413DFC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</w:p>
    <w:p w14:paraId="4BA32923" w14:textId="4156DF6A" w:rsidR="00456904" w:rsidRPr="00456904" w:rsidRDefault="00660AC0" w:rsidP="00456904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P</w:t>
      </w:r>
      <w:r w:rsidR="00413DFC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uis terminer en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répétant le 2e tr : </w:t>
      </w:r>
      <w:r w:rsidR="00C01B4D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10</w:t>
      </w:r>
      <w:r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fois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C01B4D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11</w:t>
      </w:r>
      <w:r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fois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C01B4D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9</w:t>
      </w:r>
      <w:r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fois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C01B4D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7</w:t>
      </w:r>
      <w:r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fois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C01B4D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5</w:t>
      </w:r>
      <w:r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fois</w:t>
      </w: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</w:p>
    <w:p w14:paraId="69A2778E" w14:textId="522D2A89" w:rsidR="00660AC0" w:rsidRPr="00456904" w:rsidRDefault="00BC6476" w:rsidP="00660AC0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On obtient</w:t>
      </w:r>
      <w:r w:rsidR="00660AC0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C01B4D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118</w:t>
      </w:r>
      <w:r w:rsidR="00660AC0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motifs</w:t>
      </w:r>
      <w:r w:rsidR="00660AC0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C01B4D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126</w:t>
      </w:r>
      <w:r w:rsidR="00660AC0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motifs</w:t>
      </w:r>
      <w:r w:rsidR="00660AC0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C01B4D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138</w:t>
      </w:r>
      <w:r w:rsidR="00660AC0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motifs</w:t>
      </w:r>
      <w:r w:rsidR="00660AC0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C01B4D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150</w:t>
      </w:r>
      <w:r w:rsidR="00660AC0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motifs</w:t>
      </w:r>
      <w:r w:rsidR="00660AC0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C01B4D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166</w:t>
      </w:r>
      <w:r w:rsidR="00660AC0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motifs</w:t>
      </w:r>
      <w:r w:rsidR="00660AC0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</w:p>
    <w:p w14:paraId="7DC5E192" w14:textId="0FE597A5" w:rsidR="00456904" w:rsidRDefault="00DB525A" w:rsidP="00456904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A </w:t>
      </w:r>
      <w:r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20</w:t>
      </w:r>
      <w:r w:rsidRPr="0080661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cm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21</w:t>
      </w:r>
      <w:r w:rsidRPr="0080661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cm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22</w:t>
      </w:r>
      <w:r w:rsidRPr="0080661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cm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23</w:t>
      </w:r>
      <w:r w:rsidRPr="0080661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cm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24</w:t>
      </w:r>
      <w:r w:rsidRPr="0080661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cm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de hauteur totale,</w:t>
      </w:r>
      <w:r w:rsid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l</w:t>
      </w:r>
      <w:r w:rsidR="00456904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’empiècement est terminé.</w:t>
      </w:r>
    </w:p>
    <w:p w14:paraId="58DB74B2" w14:textId="77777777" w:rsidR="00350479" w:rsidRDefault="00350479" w:rsidP="00BC6476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" w:hAnsi="Bliss Pro" w:cs="Bliss Pro"/>
          <w:b/>
          <w:bCs/>
          <w:caps/>
          <w:color w:val="000000"/>
          <w:spacing w:val="-4"/>
          <w:w w:val="85"/>
          <w:sz w:val="18"/>
          <w:szCs w:val="18"/>
          <w:u w:val="thick" w:color="000000"/>
          <w:lang w:val="en-GB"/>
        </w:rPr>
      </w:pPr>
      <w:r>
        <w:rPr>
          <w:rFonts w:ascii="Bliss Pro" w:hAnsi="Bliss Pro" w:cs="Bliss Pro"/>
          <w:b/>
          <w:bCs/>
          <w:caps/>
          <w:color w:val="000000"/>
          <w:spacing w:val="-4"/>
          <w:w w:val="85"/>
          <w:sz w:val="18"/>
          <w:szCs w:val="18"/>
          <w:u w:val="thick" w:color="000000"/>
          <w:lang w:val="en-GB"/>
        </w:rPr>
        <w:t>CORPS</w:t>
      </w:r>
    </w:p>
    <w:p w14:paraId="411AF27C" w14:textId="7618B870" w:rsidR="00785AB2" w:rsidRDefault="00785AB2" w:rsidP="00BC6476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</w:p>
    <w:p w14:paraId="772EB444" w14:textId="455D17AC" w:rsidR="0037700A" w:rsidRDefault="0037700A" w:rsidP="0037700A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Calibri" w:hAnsi="Calibri" w:cs="Calibri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Séparation du </w:t>
      </w:r>
      <w:r w:rsidR="0004073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trav</w:t>
      </w:r>
      <w:r w:rsid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="0004073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785AB2">
        <w:rPr>
          <w:rFonts w:ascii="Calibri" w:hAnsi="Calibri" w:cs="Calibri"/>
          <w:color w:val="000000"/>
          <w:w w:val="85"/>
          <w:sz w:val="18"/>
          <w:szCs w:val="18"/>
          <w:lang w:val="en-GB"/>
        </w:rPr>
        <w:t>pour continuer sur les demi-dos et le devant uniquement</w:t>
      </w:r>
      <w:r>
        <w:rPr>
          <w:rFonts w:ascii="Calibri" w:hAnsi="Calibri" w:cs="Calibri"/>
          <w:color w:val="000000"/>
          <w:w w:val="85"/>
          <w:sz w:val="18"/>
          <w:szCs w:val="18"/>
          <w:lang w:val="en-GB"/>
        </w:rPr>
        <w:t>.</w:t>
      </w:r>
    </w:p>
    <w:p w14:paraId="30C299C9" w14:textId="1F61F7CE" w:rsidR="0037700A" w:rsidRPr="00456904" w:rsidRDefault="0037700A" w:rsidP="0037700A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Tourner l'ouvrage et faire la m.c.</w:t>
      </w:r>
      <w:r w:rsidRPr="00411AD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sur la m.l. </w:t>
      </w: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du tr précédent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Pr="009A3C2B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</w:p>
    <w:p w14:paraId="2FFDE46E" w14:textId="77777777" w:rsidR="0037700A" w:rsidRDefault="0037700A" w:rsidP="0004073A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</w:p>
    <w:p w14:paraId="0954FE20" w14:textId="78B0E78C" w:rsidR="0004073A" w:rsidRPr="0004073A" w:rsidRDefault="0037700A" w:rsidP="0004073A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1er tr : </w:t>
      </w:r>
      <w:r w:rsidR="0004073A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3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="0004073A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rabattues </w:t>
      </w:r>
      <w:r w:rsid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ens. +</w:t>
      </w:r>
      <w:r w:rsidR="0004073A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1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 w:rsid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sur chaque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 w:rsid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du tr précédent</w:t>
      </w:r>
      <w:r w:rsidR="00731C1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j</w:t>
      </w:r>
      <w:r w:rsidR="0004073A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usqu’</w:t>
      </w:r>
      <w:r w:rsid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au 1er </w:t>
      </w:r>
      <w:r w:rsidR="0004073A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arceau de 2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 w:rsidR="00785AB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de l'angle et faire dans cet angle :</w:t>
      </w:r>
      <w:r w:rsidR="0004073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3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="0004073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rabattues ens</w:t>
      </w:r>
      <w:r w:rsid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="00785AB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+</w:t>
      </w:r>
      <w:r w:rsidR="00A0795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1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 w:rsidR="0073463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Mettre un marqueur sur cette</w:t>
      </w:r>
      <w:r w:rsidR="00731C1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m.l. P</w:t>
      </w:r>
      <w:r w:rsidR="0004073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asser </w:t>
      </w:r>
      <w:r w:rsidR="00785AB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ts </w:t>
      </w:r>
      <w:r w:rsidR="0004073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les motifs</w:t>
      </w:r>
      <w:r w:rsidR="008D11A6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785AB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correspondant à la 1ère manche soit</w:t>
      </w:r>
      <w:r w:rsidR="00785AB2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04073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jusqu’à l’arceau de 2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 w:rsidR="0004073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suiv</w:t>
      </w:r>
      <w:r w:rsidR="009E342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="0004073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785AB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et faire dans cet angle :</w:t>
      </w:r>
      <w:r w:rsidR="0004073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3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="0004073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rabattues ens</w:t>
      </w:r>
      <w:r w:rsid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="00785AB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+</w:t>
      </w:r>
      <w:r w:rsidR="0004073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1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 w:rsidR="0004073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,</w:t>
      </w:r>
      <w:r w:rsidR="00785AB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puis pour le devant</w:t>
      </w:r>
      <w:r w:rsidR="0004073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8D11A6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faire </w:t>
      </w:r>
      <w:r w:rsidR="008D11A6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3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="008D11A6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rabattues </w:t>
      </w:r>
      <w:r w:rsidR="008D11A6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ens. +</w:t>
      </w:r>
      <w:r w:rsidR="008D11A6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1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 w:rsidR="008D11A6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sur chaque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 w:rsidR="008D11A6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du tr précédent</w:t>
      </w:r>
      <w:r w:rsidR="008D11A6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DF3B7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jusqu’à l’arceau de 2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 w:rsidR="00DF3B7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suiv</w:t>
      </w:r>
      <w:r w:rsidR="00DF3B7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="007B2437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785AB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et</w:t>
      </w:r>
      <w:r w:rsidR="0004073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faire </w:t>
      </w:r>
      <w:r w:rsidR="00785AB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dans cet angle : </w:t>
      </w:r>
      <w:r w:rsidR="0004073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3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="0004073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rabattues ens</w:t>
      </w:r>
      <w:r w:rsidR="009E342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="00785AB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+</w:t>
      </w:r>
      <w:r w:rsidR="008D11A6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1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 w:rsidR="0004073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,</w:t>
      </w:r>
      <w:r w:rsidR="00E740F3" w:rsidRPr="00E740F3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E740F3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mettre un marqueur sur cette m.l. </w:t>
      </w:r>
      <w:r w:rsidR="0004073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passer </w:t>
      </w:r>
      <w:r w:rsidR="00785AB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ts </w:t>
      </w:r>
      <w:r w:rsidR="0004073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les motifs</w:t>
      </w:r>
      <w:r w:rsidR="00785AB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correspondant à la 2è manche soit</w:t>
      </w:r>
      <w:r w:rsidR="0004073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jusqu’à l’arceau de 2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 w:rsidR="0004073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suiv</w:t>
      </w:r>
      <w:r w:rsidR="009E342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="00785AB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et</w:t>
      </w:r>
      <w:r w:rsidR="0004073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faire </w:t>
      </w:r>
      <w:r w:rsidR="00785AB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dans cet angle : </w:t>
      </w:r>
      <w:r w:rsidR="0004073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3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="0004073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rabattues ens</w:t>
      </w:r>
      <w:r w:rsidR="009E342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="00785AB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+ 1 m.l.</w:t>
      </w:r>
      <w:r w:rsidR="0004073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, </w:t>
      </w:r>
      <w:r w:rsidR="00785AB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puis pour le 2è demi-dos </w:t>
      </w:r>
      <w:r w:rsidR="000604DB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faire </w:t>
      </w:r>
      <w:r w:rsidR="000604DB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3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="000604DB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rabattues </w:t>
      </w:r>
      <w:r w:rsidR="000604DB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ens. +</w:t>
      </w:r>
      <w:r w:rsidR="000604DB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1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 w:rsidR="000604DB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sur chaque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 w:rsidR="000604DB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du tr précédent</w:t>
      </w:r>
      <w:r w:rsidR="0004073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. </w:t>
      </w:r>
      <w:r w:rsidR="00785AB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Fermer le t</w:t>
      </w:r>
      <w:r w:rsidR="000604DB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r par 1 </w:t>
      </w:r>
      <w:r w:rsidR="00FA0E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m.c.</w:t>
      </w:r>
      <w:r w:rsidR="000604DB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</w:p>
    <w:p w14:paraId="52FA9AEF" w14:textId="7316A3DB" w:rsidR="00E166F2" w:rsidRPr="00456904" w:rsidRDefault="000604DB" w:rsidP="00E166F2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On a </w:t>
      </w:r>
      <w:r w:rsidR="00B07C58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68</w:t>
      </w:r>
      <w:r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motifs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B07C58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72</w:t>
      </w:r>
      <w:r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motifs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B07C58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78</w:t>
      </w:r>
      <w:r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motifs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B07C58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84</w:t>
      </w:r>
      <w:r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motifs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B07C58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92</w:t>
      </w:r>
      <w:r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motifs</w:t>
      </w: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="00E166F2" w:rsidRPr="00E166F2">
        <w:rPr>
          <w:rFonts w:ascii="Bliss Pro Light" w:hAnsi="Bliss Pro Light" w:cs="Bliss Pro Light"/>
          <w:b/>
          <w:bCs/>
          <w:color w:val="000000"/>
          <w:w w:val="85"/>
          <w:sz w:val="18"/>
          <w:szCs w:val="18"/>
          <w:lang w:val="en-GB"/>
        </w:rPr>
        <w:t xml:space="preserve"> </w:t>
      </w:r>
      <w:r w:rsidR="00E166F2">
        <w:rPr>
          <w:rFonts w:ascii="Bliss Pro Light" w:hAnsi="Bliss Pro Light" w:cs="Bliss Pro Light"/>
          <w:b/>
          <w:bCs/>
          <w:color w:val="000000"/>
          <w:w w:val="85"/>
          <w:sz w:val="18"/>
          <w:szCs w:val="18"/>
          <w:lang w:val="en-GB"/>
        </w:rPr>
        <w:t>Il n'y a plus d'augm. et plus d'angles.</w:t>
      </w:r>
    </w:p>
    <w:p w14:paraId="4A8EA888" w14:textId="37B008C8" w:rsidR="000604DB" w:rsidRPr="00456904" w:rsidRDefault="000604DB" w:rsidP="000604DB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</w:p>
    <w:p w14:paraId="334EB72F" w14:textId="77777777" w:rsidR="0037700A" w:rsidRPr="00456904" w:rsidRDefault="0037700A" w:rsidP="0037700A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Tourner l'ouvrage et faire la m.c.</w:t>
      </w:r>
      <w:r w:rsidRPr="00411AD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sur la m.l. </w:t>
      </w: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du tr précédent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Pr="009A3C2B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</w:p>
    <w:p w14:paraId="2E0A2E22" w14:textId="5717B7F0" w:rsidR="00E166F2" w:rsidRDefault="00166AD3" w:rsidP="00AB423E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2</w:t>
      </w:r>
      <w:r w:rsidR="0037700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ème</w:t>
      </w:r>
      <w:r w:rsidR="00C300A6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tr : </w:t>
      </w:r>
      <w:r w:rsidR="00C41668">
        <w:rPr>
          <w:rFonts w:ascii="Bliss Pro Light" w:hAnsi="Bliss Pro Light" w:cs="Bliss Pro Light"/>
          <w:b/>
          <w:bCs/>
          <w:color w:val="000000"/>
          <w:w w:val="85"/>
          <w:sz w:val="18"/>
          <w:szCs w:val="18"/>
          <w:lang w:val="en-GB"/>
        </w:rPr>
        <w:t xml:space="preserve">3 B rabattues ens. + 1 m.l. </w:t>
      </w:r>
      <w:r w:rsidR="00E166F2">
        <w:rPr>
          <w:rFonts w:ascii="Bliss Pro Light" w:hAnsi="Bliss Pro Light" w:cs="Bliss Pro Light"/>
          <w:b/>
          <w:bCs/>
          <w:color w:val="000000"/>
          <w:w w:val="85"/>
          <w:sz w:val="18"/>
          <w:szCs w:val="18"/>
          <w:lang w:val="en-GB"/>
        </w:rPr>
        <w:t>sur chaque m.l. du tr précédent jusqu'au</w:t>
      </w:r>
      <w:r w:rsidR="007B7C0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37700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marqueur</w:t>
      </w:r>
      <w:r w:rsidR="00E166F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="0037700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7B7C0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Enlever ce marqueur, faire à la place 3 B rabattues ens. + 1 m.l. et mettre un marqueur de chaque côté de ces 3 B rabattues ens </w:t>
      </w:r>
      <w:r w:rsidR="00E166F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+ 1 m.l.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(soit marqueur n°1 à droite et marqueur n°2 à gauche). Continuer jusqu'au</w:t>
      </w:r>
      <w:r w:rsidR="007B7C0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marqueur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suiv. </w:t>
      </w:r>
      <w:r w:rsidR="007B7C0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et procéder de la même façon. </w:t>
      </w:r>
      <w:r w:rsidR="00E166F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Termine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r le tr et fermer le tr par 1 m.</w:t>
      </w:r>
      <w:r w:rsidR="00E166F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c.</w:t>
      </w:r>
    </w:p>
    <w:p w14:paraId="2283562E" w14:textId="1428E533" w:rsidR="0004073A" w:rsidRPr="0004073A" w:rsidRDefault="00E166F2" w:rsidP="0004073A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Continuer en pt fantaisie tjs en rond et en aller/retour</w:t>
      </w:r>
      <w:r w:rsidR="00C461E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en faisant 3 B </w:t>
      </w:r>
      <w:r w:rsidR="00166AD3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rabattues ens. + 1 m.l sur chaqu</w:t>
      </w:r>
      <w:r w:rsidR="00C461E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e m.l. du tr préc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édent jusqu'à</w:t>
      </w:r>
      <w:r w:rsidR="00A62277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A62277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42</w:t>
      </w:r>
      <w:r w:rsidR="00A62277" w:rsidRPr="0080661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cm</w:t>
      </w:r>
      <w:r w:rsidR="00A62277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A62277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43</w:t>
      </w:r>
      <w:r w:rsidR="00A62277" w:rsidRPr="0080661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cm</w:t>
      </w:r>
      <w:r w:rsidR="00A62277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A62277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44</w:t>
      </w:r>
      <w:r w:rsidR="00A62277" w:rsidRPr="0080661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cm</w:t>
      </w:r>
      <w:r w:rsidR="00A62277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A62277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45</w:t>
      </w:r>
      <w:r w:rsidR="00A62277" w:rsidRPr="0080661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cm</w:t>
      </w:r>
      <w:r w:rsidR="00A62277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A62277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46</w:t>
      </w:r>
      <w:r w:rsidR="00A62277" w:rsidRPr="0080661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cm</w:t>
      </w:r>
      <w:r w:rsidR="00C461E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de hauteur totale, puis</w:t>
      </w:r>
      <w:r w:rsidR="00C41668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1 tr </w:t>
      </w:r>
      <w:r w:rsidR="0004073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e</w:t>
      </w:r>
      <w:r w:rsidR="00C41668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n</w:t>
      </w:r>
      <w:r w:rsidR="0004073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="00C41668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soit 1 B sur chaque groupe de 3 </w:t>
      </w:r>
      <w:r w:rsidR="00EF2821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 rabatttues ens. et</w:t>
      </w:r>
      <w:r w:rsidR="00F0316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sur chaque m.l. </w:t>
      </w:r>
      <w:r w:rsidR="00EF2821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du tr précé</w:t>
      </w:r>
      <w:r w:rsidR="00DA19A5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de</w:t>
      </w:r>
      <w:r w:rsidR="00EF2821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nt. </w:t>
      </w:r>
      <w:r w:rsidR="00F0316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F</w:t>
      </w:r>
      <w:r w:rsidR="0004073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erme</w:t>
      </w:r>
      <w:r w:rsidR="00F0316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r le tr</w:t>
      </w:r>
      <w:r w:rsidR="0004073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par 1 </w:t>
      </w:r>
      <w:r w:rsidR="00FA0E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m.c.</w:t>
      </w:r>
      <w:r w:rsidR="00F0316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</w:p>
    <w:p w14:paraId="238DE88C" w14:textId="696F79FF" w:rsidR="0004073A" w:rsidRPr="0004073A" w:rsidRDefault="0004073A" w:rsidP="0004073A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On a </w:t>
      </w:r>
      <w:r w:rsidR="00051775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136</w:t>
      </w:r>
      <w:r w:rsidR="00A62277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m.</w:t>
      </w:r>
      <w:r w:rsidR="00A62277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A62277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14</w:t>
      </w:r>
      <w:r w:rsidR="00051775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4</w:t>
      </w:r>
      <w:r w:rsidR="00A62277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m.</w:t>
      </w:r>
      <w:r w:rsidR="00A62277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A62277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15</w:t>
      </w:r>
      <w:r w:rsidR="00051775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6</w:t>
      </w:r>
      <w:r w:rsidR="00A62277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m.</w:t>
      </w:r>
      <w:r w:rsidR="00A62277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A62277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16</w:t>
      </w:r>
      <w:r w:rsidR="00051775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8</w:t>
      </w:r>
      <w:r w:rsidR="00A62277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m.</w:t>
      </w:r>
      <w:r w:rsidR="00A62277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A62277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18</w:t>
      </w:r>
      <w:r w:rsidR="00051775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4</w:t>
      </w:r>
      <w:r w:rsidR="00A62277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m.</w:t>
      </w:r>
    </w:p>
    <w:p w14:paraId="3E867FC6" w14:textId="393C8DF6" w:rsidR="0004073A" w:rsidRPr="0004073A" w:rsidRDefault="00F0316A" w:rsidP="0004073A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Puis faire 5 cm</w:t>
      </w:r>
      <w:r w:rsidR="0004073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en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pt de </w:t>
      </w:r>
      <w:r w:rsidR="0004073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côtes en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="0004073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(voir pts employés) en rond en fermant chaque tr par 1 </w:t>
      </w:r>
      <w:r w:rsidR="00FA0E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m.c.</w:t>
      </w:r>
      <w:r w:rsidR="0004073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sur la 1ère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="0004073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du </w:t>
      </w:r>
      <w:r w:rsidR="00143ED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tr</w:t>
      </w:r>
      <w:r w:rsidR="0004073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puis arrêter le tra</w:t>
      </w:r>
      <w:r w:rsidR="00ED2F3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v</w:t>
      </w:r>
      <w:r w:rsidR="0004073A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</w:p>
    <w:p w14:paraId="719CEF39" w14:textId="01E2D20E" w:rsidR="00143ED4" w:rsidRPr="005F373D" w:rsidRDefault="00143ED4" w:rsidP="00143ED4">
      <w:pPr>
        <w:suppressAutoHyphens/>
        <w:autoSpaceDE w:val="0"/>
        <w:autoSpaceDN w:val="0"/>
        <w:adjustRightInd w:val="0"/>
        <w:spacing w:before="113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u w:color="000000"/>
          <w:lang w:val="en-GB"/>
        </w:rPr>
      </w:pPr>
      <w:r>
        <w:rPr>
          <w:rFonts w:ascii="Bliss Pro" w:hAnsi="Bliss Pro" w:cs="Bliss Pro"/>
          <w:b/>
          <w:bCs/>
          <w:caps/>
          <w:color w:val="000000"/>
          <w:spacing w:val="-4"/>
          <w:w w:val="85"/>
          <w:sz w:val="18"/>
          <w:szCs w:val="18"/>
          <w:u w:val="thick" w:color="000000"/>
          <w:lang w:val="en-GB"/>
        </w:rPr>
        <w:t>manches</w:t>
      </w:r>
    </w:p>
    <w:p w14:paraId="0E7990EA" w14:textId="2AEFF713" w:rsidR="00BA49AD" w:rsidRDefault="00BA49AD" w:rsidP="00BA49AD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BA49A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Reprendre le trav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Pr="00BA49A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350479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à la fin de l'empiècement pour travai</w:t>
      </w:r>
      <w:r w:rsidR="007B7C0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ller sur les mot</w:t>
      </w:r>
      <w:r w:rsidR="000A76C5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ifs de la première manche</w:t>
      </w:r>
      <w:r w:rsidR="007B7C0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de </w:t>
      </w:r>
      <w:r w:rsidR="00C300A6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la façon suiv. :</w:t>
      </w:r>
    </w:p>
    <w:p w14:paraId="68B92544" w14:textId="2D462548" w:rsidR="00BA49AD" w:rsidRPr="00BA49AD" w:rsidRDefault="009C2DDA" w:rsidP="00BA49AD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Fixer </w:t>
      </w:r>
      <w:r w:rsidR="007B2437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par</w:t>
      </w:r>
      <w:r w:rsidR="0031134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1 m.c.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le fil</w:t>
      </w:r>
      <w:r w:rsidR="007B7C0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à la place du </w:t>
      </w:r>
      <w:r w:rsidR="00166AD3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marqueur de</w:t>
      </w:r>
      <w:r w:rsidR="0031134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gauche </w:t>
      </w:r>
      <w:r w:rsidR="00166AD3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du</w:t>
      </w:r>
      <w:r w:rsidR="007B7C0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groupe de 3 B rabattues ens.</w:t>
      </w:r>
      <w:r w:rsidR="00731C1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31134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de la première manche, (</w:t>
      </w:r>
      <w:r w:rsidR="00166AD3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soit à la place du marqueur n°2 mis en place</w:t>
      </w:r>
      <w:r w:rsidR="007B2437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précédemment, encolure vers le bas)</w:t>
      </w:r>
      <w:r w:rsidR="0031134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</w:p>
    <w:p w14:paraId="6565D5BD" w14:textId="383EBE06" w:rsidR="00BA49AD" w:rsidRPr="00BA49AD" w:rsidRDefault="00BA49AD" w:rsidP="00BA49AD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BA49A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Faire 3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Pr="00BA49A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rabattues ens</w:t>
      </w:r>
      <w:r w:rsidR="00390780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="007B2437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à cet endroit +</w:t>
      </w:r>
      <w:r w:rsidRPr="00BA49A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1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 w:rsidRPr="00BA49A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, </w:t>
      </w:r>
      <w:r w:rsidR="00F727E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puis </w:t>
      </w:r>
      <w:r w:rsidRPr="00BA49A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3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Pr="00BA49A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rabattues ens</w:t>
      </w:r>
      <w:r w:rsidR="00F32A4C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Pr="00BA49A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7B2437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+</w:t>
      </w:r>
      <w:r w:rsidR="00F727E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1 m.l. </w:t>
      </w:r>
      <w:r w:rsidRPr="00BA49A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dans l’arceau </w:t>
      </w:r>
      <w:r w:rsidR="00F32A4C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de 2 m.</w:t>
      </w:r>
      <w:r w:rsidR="00350479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l.</w:t>
      </w:r>
      <w:r w:rsidR="00ED2F3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de l’empiècement</w:t>
      </w:r>
      <w:r w:rsidRPr="00BA49A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, </w:t>
      </w:r>
      <w:r w:rsidR="00F727E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puis</w:t>
      </w:r>
      <w:r w:rsidR="00F32A4C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F32A4C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3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="00F32A4C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rabattues </w:t>
      </w:r>
      <w:r w:rsidR="00F32A4C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ens. +</w:t>
      </w:r>
      <w:r w:rsidR="00F32A4C"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1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 w:rsidR="00F727E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F32A4C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sur chaque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m.l.</w:t>
      </w:r>
      <w:r w:rsidR="00F32A4C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du tr précé</w:t>
      </w:r>
      <w:r w:rsidR="007B2437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dent jusqu'au </w:t>
      </w:r>
      <w:r w:rsidR="00F727E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marqueur de </w:t>
      </w:r>
      <w:r w:rsidRPr="00BA49A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droite </w:t>
      </w:r>
      <w:r w:rsidR="007B2437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et </w:t>
      </w:r>
      <w:r w:rsidR="007B2437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lastRenderedPageBreak/>
        <w:t xml:space="preserve">faire 3 B rabattues ens. + 1 m.l </w:t>
      </w:r>
      <w:r w:rsidR="00DB3F1B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(soit à la place du marqueur n</w:t>
      </w:r>
      <w:r w:rsidR="00F727E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°1 mis e</w:t>
      </w:r>
      <w:r w:rsidR="00DB3F1B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n</w:t>
      </w:r>
      <w:r w:rsidR="00F727E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place</w:t>
      </w:r>
      <w:r w:rsidR="007B2437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précédemment</w:t>
      </w:r>
      <w:r w:rsidR="000A76C5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)</w:t>
      </w:r>
      <w:r w:rsidR="007B2437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. </w:t>
      </w:r>
      <w:r w:rsidRPr="00BA49A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Fermer le </w:t>
      </w:r>
      <w:r w:rsidR="0013002C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t</w:t>
      </w:r>
      <w:r w:rsidRPr="00BA49A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r par 1 </w:t>
      </w:r>
      <w:r w:rsidR="00FA0E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m.c.</w:t>
      </w:r>
      <w:r w:rsidRPr="00BA49A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sur les 3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Pr="00BA49A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rabattues ens</w:t>
      </w:r>
      <w:r w:rsidR="0013002C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Pr="00BA49A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du début du </w:t>
      </w:r>
      <w:r w:rsidR="0013002C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t</w:t>
      </w:r>
      <w:r w:rsidRPr="00BA49A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r.</w:t>
      </w:r>
    </w:p>
    <w:p w14:paraId="06396A3F" w14:textId="546AB6F2" w:rsidR="00143ED4" w:rsidRPr="00456904" w:rsidRDefault="00143ED4" w:rsidP="00143ED4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On a </w:t>
      </w:r>
      <w:r w:rsidR="00BE01BC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2</w:t>
      </w:r>
      <w:r w:rsidR="00414D63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9</w:t>
      </w:r>
      <w:r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motifs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BE01BC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3</w:t>
      </w:r>
      <w:r w:rsidR="00414D63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1</w:t>
      </w:r>
      <w:r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motifs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BE01BC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3</w:t>
      </w:r>
      <w:r w:rsidR="00414D63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4</w:t>
      </w:r>
      <w:r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motifs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BE01BC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3</w:t>
      </w:r>
      <w:r w:rsidR="00414D63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7</w:t>
      </w:r>
      <w:r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motifs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BE01BC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4</w:t>
      </w:r>
      <w:r w:rsidR="00414D63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1</w:t>
      </w:r>
      <w:r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motifs</w:t>
      </w:r>
      <w:r w:rsidRPr="0045690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</w:p>
    <w:p w14:paraId="0CDD1B93" w14:textId="02956A5A" w:rsidR="00681F7B" w:rsidRPr="00456904" w:rsidRDefault="00681F7B" w:rsidP="00681F7B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Continuer en pt fantaisie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,</w:t>
      </w:r>
      <w:r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tjs en rond et </w:t>
      </w:r>
      <w:r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en </w:t>
      </w:r>
      <w:r w:rsidRPr="00051775">
        <w:rPr>
          <w:rFonts w:ascii="Bliss Pro Light" w:hAnsi="Bliss Pro Light" w:cs="Bliss Pro Light"/>
          <w:b/>
          <w:bCs/>
          <w:color w:val="000000"/>
          <w:w w:val="85"/>
          <w:sz w:val="18"/>
          <w:szCs w:val="18"/>
          <w:lang w:val="en-GB"/>
        </w:rPr>
        <w:t>aller/retour</w:t>
      </w:r>
      <w:r>
        <w:rPr>
          <w:rFonts w:ascii="Bliss Pro Light" w:hAnsi="Bliss Pro Light" w:cs="Bliss Pro Light"/>
          <w:b/>
          <w:bCs/>
          <w:color w:val="000000"/>
          <w:w w:val="85"/>
          <w:sz w:val="18"/>
          <w:szCs w:val="18"/>
          <w:lang w:val="en-GB"/>
        </w:rPr>
        <w:t xml:space="preserve"> en faisant 3 B rabattues ens. + 1 m.l. sur chaque m.l. du tr précé</w:t>
      </w:r>
      <w:r w:rsidR="00F74904">
        <w:rPr>
          <w:rFonts w:ascii="Bliss Pro Light" w:hAnsi="Bliss Pro Light" w:cs="Bliss Pro Light"/>
          <w:b/>
          <w:bCs/>
          <w:color w:val="000000"/>
          <w:w w:val="85"/>
          <w:sz w:val="18"/>
          <w:szCs w:val="18"/>
          <w:lang w:val="en-GB"/>
        </w:rPr>
        <w:t>dent. Il n'y a plus d'augm. et plus d'</w:t>
      </w:r>
      <w:r>
        <w:rPr>
          <w:rFonts w:ascii="Bliss Pro Light" w:hAnsi="Bliss Pro Light" w:cs="Bliss Pro Light"/>
          <w:b/>
          <w:bCs/>
          <w:color w:val="000000"/>
          <w:w w:val="85"/>
          <w:sz w:val="18"/>
          <w:szCs w:val="18"/>
          <w:lang w:val="en-GB"/>
        </w:rPr>
        <w:t>angles.</w:t>
      </w:r>
      <w:r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</w:p>
    <w:p w14:paraId="0AA1B1A8" w14:textId="77777777" w:rsidR="00EF2821" w:rsidRDefault="00143ED4" w:rsidP="00143ED4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</w:pP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A </w:t>
      </w:r>
      <w:r w:rsidR="007C4354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57</w:t>
      </w:r>
      <w:r w:rsidRPr="0080661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cm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7C4354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58</w:t>
      </w:r>
      <w:r w:rsidRPr="0080661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cm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7C4354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59</w:t>
      </w:r>
      <w:r w:rsidRPr="0080661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cm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7C4354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60</w:t>
      </w:r>
      <w:r w:rsidRPr="0080661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cm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7C4354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61</w:t>
      </w:r>
      <w:r w:rsidRPr="0080661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cm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de hauteur totale,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681F7B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faire 1 tr en</w:t>
      </w:r>
      <w:r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BA48D7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soit 1 B sur chaque groupe de 3 B rabattues ens. et sur chaque m.l. du tr précédent, </w:t>
      </w:r>
      <w:r w:rsidR="00563BF6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en répartissant </w:t>
      </w:r>
      <w:r w:rsidR="009743FE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12</w:t>
      </w:r>
      <w:r w:rsidR="00563BF6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</w:t>
      </w:r>
      <w:r w:rsidR="007C3356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di</w:t>
      </w:r>
      <w:r w:rsidR="00563BF6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m.</w:t>
      </w:r>
      <w:r w:rsidR="00563BF6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9743FE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12</w:t>
      </w:r>
      <w:r w:rsidR="00563BF6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</w:t>
      </w:r>
      <w:r w:rsidR="007C3356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di</w:t>
      </w:r>
      <w:r w:rsidR="00563BF6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m.</w:t>
      </w:r>
      <w:r w:rsidR="00563BF6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9743FE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14</w:t>
      </w:r>
      <w:r w:rsidR="00563BF6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</w:t>
      </w:r>
      <w:r w:rsidR="007C3356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di</w:t>
      </w:r>
      <w:r w:rsidR="00563BF6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m.</w:t>
      </w:r>
      <w:r w:rsidR="00563BF6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9743FE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16</w:t>
      </w:r>
      <w:r w:rsidR="00563BF6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</w:t>
      </w:r>
      <w:r w:rsidR="007C3356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di</w:t>
      </w:r>
      <w:r w:rsidR="00563BF6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m.</w:t>
      </w:r>
      <w:r w:rsidR="00563BF6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9743FE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20</w:t>
      </w:r>
      <w:r w:rsidR="00563BF6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</w:t>
      </w:r>
      <w:r w:rsidR="007C3356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di</w:t>
      </w:r>
      <w:r w:rsidR="00563BF6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m</w:t>
      </w:r>
      <w:r w:rsidR="00563BF6" w:rsidRPr="007C3356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.</w:t>
      </w:r>
      <w:r w:rsidR="00563BF6" w:rsidRPr="00563BF6">
        <w:rPr>
          <w:rFonts w:ascii="Bliss Pro Light" w:hAnsi="Bliss Pro Light" w:cs="Bliss Pro Light"/>
          <w:w w:val="85"/>
          <w:sz w:val="18"/>
          <w:szCs w:val="18"/>
          <w:lang w:val="en-GB"/>
        </w:rPr>
        <w:t xml:space="preserve"> </w:t>
      </w:r>
      <w:r w:rsidR="00AE5CC1">
        <w:rPr>
          <w:rFonts w:ascii="Bliss Pro Light" w:hAnsi="Bliss Pro Light" w:cs="Bliss Pro Light"/>
          <w:w w:val="85"/>
          <w:sz w:val="18"/>
          <w:szCs w:val="18"/>
          <w:lang w:val="en-GB"/>
        </w:rPr>
        <w:t xml:space="preserve">de la façon suiv. : </w:t>
      </w:r>
      <w:r w:rsidR="00AE5CC1" w:rsidRPr="008E23DF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*3 </w:t>
      </w:r>
      <w:r w:rsidR="00DE505E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B</w:t>
      </w:r>
      <w:r w:rsidR="00AE5CC1" w:rsidRPr="008E23DF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, 2 </w:t>
      </w:r>
      <w:r w:rsidR="00DE505E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B</w:t>
      </w:r>
      <w:r w:rsidR="00AE5CC1" w:rsidRPr="008E23DF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rabattues ens.* répéter de *à* encore 2 fois, *</w:t>
      </w:r>
      <w:r w:rsidR="008E23DF" w:rsidRPr="008E23DF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2</w:t>
      </w:r>
      <w:r w:rsidR="00AE5CC1" w:rsidRPr="008E23DF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</w:t>
      </w:r>
      <w:r w:rsidR="00DE505E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B</w:t>
      </w:r>
      <w:r w:rsidR="00AE5CC1" w:rsidRPr="008E23DF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, 2 </w:t>
      </w:r>
      <w:r w:rsidR="00DE505E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B</w:t>
      </w:r>
      <w:r w:rsidR="00AE5CC1" w:rsidRPr="008E23DF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rabattues ens.* répéter de *à* encore </w:t>
      </w:r>
      <w:r w:rsidR="008E23DF" w:rsidRPr="008E23DF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4</w:t>
      </w:r>
      <w:r w:rsidR="00AE5CC1" w:rsidRPr="008E23DF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fois,</w:t>
      </w:r>
      <w:r w:rsidR="008E23DF" w:rsidRPr="008E23DF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*3 </w:t>
      </w:r>
      <w:r w:rsidR="00DE505E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B</w:t>
      </w:r>
      <w:r w:rsidR="008E23DF" w:rsidRPr="008E23DF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, 2 </w:t>
      </w:r>
      <w:r w:rsidR="00DE505E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B</w:t>
      </w:r>
      <w:r w:rsidR="008E23DF" w:rsidRPr="008E23DF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rabattues ens.* répéter de *à* encore 2 fois et 3 </w:t>
      </w:r>
      <w:r w:rsidR="00DE505E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B</w:t>
      </w:r>
      <w:r w:rsidR="008E23DF">
        <w:rPr>
          <w:rFonts w:ascii="Bliss Pro Light" w:hAnsi="Bliss Pro Light" w:cs="Bliss Pro Light"/>
          <w:w w:val="85"/>
          <w:sz w:val="18"/>
          <w:szCs w:val="18"/>
          <w:lang w:val="en-GB"/>
        </w:rPr>
        <w:t xml:space="preserve"> / </w:t>
      </w:r>
      <w:r w:rsidR="008E23DF" w:rsidRPr="00832719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*3 </w:t>
      </w:r>
      <w:r w:rsidR="00DE505E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B</w:t>
      </w:r>
      <w:r w:rsidR="008E23DF" w:rsidRPr="00832719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, 2 </w:t>
      </w:r>
      <w:r w:rsidR="00DE505E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B</w:t>
      </w:r>
      <w:r w:rsidR="008E23DF" w:rsidRPr="00832719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rabattues ens.* répéter de *à* encore </w:t>
      </w:r>
      <w:r w:rsidR="00832719" w:rsidRPr="00832719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11</w:t>
      </w:r>
      <w:r w:rsidR="008E23DF" w:rsidRPr="00832719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fois et </w:t>
      </w:r>
      <w:r w:rsidR="00832719" w:rsidRPr="00832719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2</w:t>
      </w:r>
      <w:r w:rsidR="008E23DF" w:rsidRPr="00832719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</w:t>
      </w:r>
      <w:r w:rsidR="00DE505E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B</w:t>
      </w:r>
      <w:r w:rsidR="008E23DF">
        <w:rPr>
          <w:rFonts w:ascii="Bliss Pro Light" w:hAnsi="Bliss Pro Light" w:cs="Bliss Pro Light"/>
          <w:w w:val="85"/>
          <w:sz w:val="18"/>
          <w:szCs w:val="18"/>
          <w:lang w:val="en-GB"/>
        </w:rPr>
        <w:t xml:space="preserve"> / </w:t>
      </w:r>
      <w:r w:rsidR="008E23DF" w:rsidRPr="005B1957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*3 </w:t>
      </w:r>
      <w:r w:rsidR="00DE505E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B</w:t>
      </w:r>
      <w:r w:rsidR="008E23DF" w:rsidRPr="005B1957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, 2 </w:t>
      </w:r>
      <w:r w:rsidR="00DE505E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B</w:t>
      </w:r>
      <w:r w:rsidR="008E23DF" w:rsidRPr="005B1957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rabattues ens.* répéter de *à* encore </w:t>
      </w:r>
      <w:r w:rsidR="005B1957" w:rsidRPr="005B1957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4</w:t>
      </w:r>
      <w:r w:rsidR="008E23DF" w:rsidRPr="005B1957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fois, *2 </w:t>
      </w:r>
      <w:r w:rsidR="00DE505E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B</w:t>
      </w:r>
      <w:r w:rsidR="008E23DF" w:rsidRPr="005B1957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, 2 </w:t>
      </w:r>
      <w:r w:rsidR="00DE505E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B</w:t>
      </w:r>
      <w:r w:rsidR="008E23DF" w:rsidRPr="005B1957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rabattues ens.* répéter de *à* encore 4 fois, *3 </w:t>
      </w:r>
      <w:r w:rsidR="00DE505E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B</w:t>
      </w:r>
      <w:r w:rsidR="008E23DF" w:rsidRPr="005B1957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, 2 </w:t>
      </w:r>
      <w:r w:rsidR="00DE505E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B</w:t>
      </w:r>
      <w:r w:rsidR="008E23DF" w:rsidRPr="005B1957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rabattues ens.* répéter de *à* encore </w:t>
      </w:r>
      <w:r w:rsidR="005B1957" w:rsidRPr="005B1957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3</w:t>
      </w:r>
      <w:r w:rsidR="008E23DF" w:rsidRPr="005B1957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fois et 3 </w:t>
      </w:r>
      <w:r w:rsidR="00DE505E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B</w:t>
      </w:r>
      <w:r w:rsidR="008E23DF">
        <w:rPr>
          <w:rFonts w:ascii="Bliss Pro Light" w:hAnsi="Bliss Pro Light" w:cs="Bliss Pro Light"/>
          <w:w w:val="85"/>
          <w:sz w:val="18"/>
          <w:szCs w:val="18"/>
          <w:lang w:val="en-GB"/>
        </w:rPr>
        <w:t xml:space="preserve"> / </w:t>
      </w:r>
      <w:r w:rsidR="008E23DF" w:rsidRPr="00470F45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*3 </w:t>
      </w:r>
      <w:r w:rsidR="00DE505E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B</w:t>
      </w:r>
      <w:r w:rsidR="008E23DF" w:rsidRPr="00470F45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, 2 </w:t>
      </w:r>
      <w:r w:rsidR="00DE505E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B</w:t>
      </w:r>
      <w:r w:rsidR="008E23DF" w:rsidRPr="00470F45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rabattues ens.* répéter de *à* encore </w:t>
      </w:r>
      <w:r w:rsidR="00470F45" w:rsidRPr="00470F45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3</w:t>
      </w:r>
      <w:r w:rsidR="008E23DF" w:rsidRPr="00470F45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fois, *2 </w:t>
      </w:r>
      <w:r w:rsidR="00DE505E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B</w:t>
      </w:r>
      <w:r w:rsidR="008E23DF" w:rsidRPr="00470F45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, 2 </w:t>
      </w:r>
      <w:r w:rsidR="00DE505E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B</w:t>
      </w:r>
      <w:r w:rsidR="008E23DF" w:rsidRPr="00470F45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rabattues ens.* répéter de *à* encore </w:t>
      </w:r>
      <w:r w:rsidR="00470F45" w:rsidRPr="00470F45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8</w:t>
      </w:r>
      <w:r w:rsidR="008E23DF" w:rsidRPr="00470F45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fois, *3 </w:t>
      </w:r>
      <w:r w:rsidR="00DE505E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B</w:t>
      </w:r>
      <w:r w:rsidR="008E23DF" w:rsidRPr="00470F45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, 2 </w:t>
      </w:r>
      <w:r w:rsidR="00DE505E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B</w:t>
      </w:r>
      <w:r w:rsidR="008E23DF" w:rsidRPr="00470F45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rabattues ens.* répéter de *à* encore 2 fois et 3 </w:t>
      </w:r>
      <w:r w:rsidR="00DE505E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B</w:t>
      </w:r>
      <w:r w:rsidR="008E23DF">
        <w:rPr>
          <w:rFonts w:ascii="Bliss Pro Light" w:hAnsi="Bliss Pro Light" w:cs="Bliss Pro Light"/>
          <w:w w:val="85"/>
          <w:sz w:val="18"/>
          <w:szCs w:val="18"/>
          <w:lang w:val="en-GB"/>
        </w:rPr>
        <w:t xml:space="preserve"> / </w:t>
      </w:r>
      <w:r w:rsidR="008E23DF" w:rsidRPr="00470F45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*2 </w:t>
      </w:r>
      <w:r w:rsidR="00DE505E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B</w:t>
      </w:r>
      <w:r w:rsidR="008E23DF" w:rsidRPr="00470F45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, 2 </w:t>
      </w:r>
      <w:r w:rsidR="00DE505E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B</w:t>
      </w:r>
      <w:r w:rsidR="008E23DF" w:rsidRPr="00470F45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rabattues ens.* répéter de *à* encore </w:t>
      </w:r>
      <w:r w:rsidR="00470F45" w:rsidRPr="00470F45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20</w:t>
      </w:r>
      <w:r w:rsidR="008E23DF" w:rsidRPr="00470F45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fois et </w:t>
      </w:r>
      <w:r w:rsidR="00470F45" w:rsidRPr="00470F45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2</w:t>
      </w:r>
      <w:r w:rsidR="008E23DF" w:rsidRPr="00470F45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</w:t>
      </w:r>
      <w:r w:rsidR="00DE505E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B</w:t>
      </w:r>
      <w:r w:rsidR="00681F7B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.</w:t>
      </w:r>
      <w:r w:rsidR="00BA48D7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</w:t>
      </w:r>
    </w:p>
    <w:p w14:paraId="1669DFC1" w14:textId="78292556" w:rsidR="00143ED4" w:rsidRPr="0004073A" w:rsidRDefault="00BA48D7" w:rsidP="00143ED4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BA48D7">
        <w:rPr>
          <w:rFonts w:ascii="Bliss Pro Light" w:hAnsi="Bliss Pro Light" w:cs="Bliss Pro Light"/>
          <w:w w:val="85"/>
          <w:sz w:val="18"/>
          <w:szCs w:val="18"/>
          <w:lang w:val="en-GB"/>
        </w:rPr>
        <w:t>Fermer le tr par 1 m.c.</w:t>
      </w:r>
    </w:p>
    <w:p w14:paraId="3B0817E6" w14:textId="0C7CEAEF" w:rsidR="00681F7B" w:rsidRDefault="00BA48D7" w:rsidP="00681F7B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Il reste</w:t>
      </w:r>
      <w:r w:rsidR="00143ED4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7C3356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46</w:t>
      </w:r>
      <w:r w:rsidR="00143ED4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m.</w:t>
      </w:r>
      <w:r w:rsidR="00143ED4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7C3356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50</w:t>
      </w:r>
      <w:r w:rsidR="00143ED4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m.</w:t>
      </w:r>
      <w:r w:rsidR="00143ED4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7C3356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54</w:t>
      </w:r>
      <w:r w:rsidR="00143ED4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m.</w:t>
      </w:r>
      <w:r w:rsidR="00143ED4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7C3356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58</w:t>
      </w:r>
      <w:r w:rsidR="00143ED4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m.</w:t>
      </w:r>
      <w:r w:rsidR="00143ED4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7C3356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62</w:t>
      </w:r>
      <w:r w:rsidR="00143ED4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m.</w:t>
      </w:r>
      <w:r w:rsidR="00681F7B" w:rsidRPr="00681F7B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</w:p>
    <w:p w14:paraId="3BDAA0E4" w14:textId="4089AD71" w:rsidR="00681F7B" w:rsidRDefault="00681F7B" w:rsidP="00681F7B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Puis faire 5 cm</w:t>
      </w:r>
      <w:r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en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pt de </w:t>
      </w:r>
      <w:r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côtes en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(voir pts employés) en rond en fermant chaque tr par 1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m.c.</w:t>
      </w:r>
      <w:r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sur la 1ère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du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tr</w:t>
      </w:r>
      <w:r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puis arrêter le tra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v</w:t>
      </w:r>
      <w:r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</w:p>
    <w:p w14:paraId="52E670AA" w14:textId="56A40838" w:rsidR="000A76C5" w:rsidRPr="0004073A" w:rsidRDefault="000A76C5" w:rsidP="00681F7B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Procéder de la même façon pour la deuxième manche.</w:t>
      </w:r>
    </w:p>
    <w:p w14:paraId="76B9B6AB" w14:textId="4C27BB9E" w:rsidR="00143ED4" w:rsidRPr="0004073A" w:rsidRDefault="00143ED4" w:rsidP="00143ED4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</w:p>
    <w:p w14:paraId="2C56BA3C" w14:textId="77777777" w:rsidR="004238D3" w:rsidRPr="004238D3" w:rsidRDefault="004238D3" w:rsidP="004238D3">
      <w:pPr>
        <w:suppressAutoHyphens/>
        <w:autoSpaceDE w:val="0"/>
        <w:autoSpaceDN w:val="0"/>
        <w:adjustRightInd w:val="0"/>
        <w:spacing w:before="113" w:after="0" w:line="288" w:lineRule="auto"/>
        <w:jc w:val="both"/>
        <w:textAlignment w:val="center"/>
        <w:rPr>
          <w:rFonts w:ascii="Bliss Pro" w:hAnsi="Bliss Pro" w:cs="Bliss Pro"/>
          <w:b/>
          <w:bCs/>
          <w:caps/>
          <w:color w:val="000000"/>
          <w:spacing w:val="-4"/>
          <w:w w:val="85"/>
          <w:sz w:val="18"/>
          <w:szCs w:val="18"/>
          <w:u w:val="thick" w:color="000000"/>
          <w:lang w:val="en-GB"/>
        </w:rPr>
      </w:pPr>
      <w:r w:rsidRPr="004238D3">
        <w:rPr>
          <w:rFonts w:ascii="Bliss Pro" w:hAnsi="Bliss Pro" w:cs="Bliss Pro"/>
          <w:b/>
          <w:bCs/>
          <w:caps/>
          <w:color w:val="000000"/>
          <w:spacing w:val="-4"/>
          <w:w w:val="85"/>
          <w:sz w:val="18"/>
          <w:szCs w:val="18"/>
          <w:u w:val="thick" w:color="000000"/>
          <w:lang w:val="en-GB"/>
        </w:rPr>
        <w:t>BANDE D’ENCOLURE</w:t>
      </w:r>
    </w:p>
    <w:p w14:paraId="4D852298" w14:textId="489FC666" w:rsidR="004238D3" w:rsidRPr="004238D3" w:rsidRDefault="004238D3" w:rsidP="004238D3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Travailler</w:t>
      </w:r>
      <w:r w:rsidRPr="004238D3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sur la chaînette de base de l’empiècement.</w:t>
      </w:r>
    </w:p>
    <w:p w14:paraId="078CF7C4" w14:textId="5D8A53FE" w:rsidR="004238D3" w:rsidRPr="004238D3" w:rsidRDefault="004238D3" w:rsidP="004238D3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4238D3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Faire 1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tr</w:t>
      </w:r>
      <w:r w:rsidRPr="004238D3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de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Pr="004238D3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que l’on ferme en rond par 1 </w:t>
      </w:r>
      <w:r w:rsidR="00FA0E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m.c.</w:t>
      </w:r>
      <w:r w:rsidRPr="004238D3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sur la 1ère </w:t>
      </w:r>
      <w:r w:rsidR="00DE505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="00EF2821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</w:p>
    <w:p w14:paraId="0D3368E9" w14:textId="3827207A" w:rsidR="00EF2821" w:rsidRPr="0004073A" w:rsidRDefault="004238D3" w:rsidP="00EF2821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On a </w:t>
      </w:r>
      <w:r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64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72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72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72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80 m.</w:t>
      </w:r>
      <w:r w:rsidR="00EF2821" w:rsidRPr="00EF2821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EF2821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Puis faire 4 cm</w:t>
      </w:r>
      <w:r w:rsidR="00EF2821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en </w:t>
      </w:r>
      <w:r w:rsidR="00EF2821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pt de </w:t>
      </w:r>
      <w:r w:rsidR="00EF2821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côtes en </w:t>
      </w:r>
      <w:r w:rsidR="00EF2821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="00EF2821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(voir pts employés) en rond en fermant chaque tr par 1 </w:t>
      </w:r>
      <w:r w:rsidR="00EF2821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m.c.</w:t>
      </w:r>
      <w:r w:rsidR="00EF2821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sur la 1ère </w:t>
      </w:r>
      <w:r w:rsidR="00EF2821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B</w:t>
      </w:r>
      <w:r w:rsidR="00EF2821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du </w:t>
      </w:r>
      <w:r w:rsidR="00EF2821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tr</w:t>
      </w:r>
      <w:r w:rsidR="00EF2821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puis arrêter le tra</w:t>
      </w:r>
      <w:r w:rsidR="00EF2821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v</w:t>
      </w:r>
      <w:r w:rsidR="00EF2821" w:rsidRPr="0004073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</w:p>
    <w:p w14:paraId="0D5E7A74" w14:textId="6E6EAB4E" w:rsidR="004238D3" w:rsidRPr="0004073A" w:rsidRDefault="004238D3" w:rsidP="004238D3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</w:p>
    <w:p w14:paraId="7A7579F7" w14:textId="4DE0AAA9" w:rsidR="004746BF" w:rsidRPr="0008228B" w:rsidRDefault="004746BF" w:rsidP="00237902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</w:p>
    <w:p w14:paraId="238C33A5" w14:textId="35D3A1E2" w:rsidR="007D4DD8" w:rsidRDefault="00305DBC" w:rsidP="005F373D">
      <w:pP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noProof/>
          <w:color w:val="000000"/>
          <w:w w:val="85"/>
          <w:sz w:val="18"/>
          <w:szCs w:val="18"/>
          <w:lang w:eastAsia="fr-FR"/>
        </w:rPr>
        <w:drawing>
          <wp:inline distT="0" distB="0" distL="0" distR="0" wp14:anchorId="12F639F7" wp14:editId="62446EBD">
            <wp:extent cx="4709160" cy="2350008"/>
            <wp:effectExtent l="0" t="0" r="0" b="0"/>
            <wp:docPr id="354778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7894" name="Image 354778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35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4B6C" w14:textId="155ADC2D" w:rsidR="0008228B" w:rsidRDefault="00305DBC" w:rsidP="005F373D">
      <w:pP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noProof/>
          <w:color w:val="000000"/>
          <w:w w:val="85"/>
          <w:sz w:val="18"/>
          <w:szCs w:val="18"/>
          <w:lang w:eastAsia="fr-FR"/>
        </w:rPr>
        <w:lastRenderedPageBreak/>
        <w:drawing>
          <wp:inline distT="0" distB="0" distL="0" distR="0" wp14:anchorId="59BD76D9" wp14:editId="2666CA35">
            <wp:extent cx="3215640" cy="5663184"/>
            <wp:effectExtent l="0" t="0" r="3810" b="0"/>
            <wp:docPr id="208391882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18827" name="Image 20839188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566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C0F3" w14:textId="77777777" w:rsidR="00D675F8" w:rsidRDefault="00D675F8" w:rsidP="005F373D">
      <w:pP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</w:p>
    <w:p w14:paraId="22F0186D" w14:textId="3FF0C62F" w:rsidR="00D675F8" w:rsidRPr="00D675F8" w:rsidRDefault="00D675F8" w:rsidP="005F373D">
      <w:pPr>
        <w:rPr>
          <w:rFonts w:ascii="Bliss Pro Light" w:hAnsi="Bliss Pro Light" w:cs="Bliss Pro Light"/>
          <w:color w:val="FF0000"/>
          <w:w w:val="85"/>
          <w:sz w:val="18"/>
          <w:szCs w:val="18"/>
          <w:lang w:val="en-GB"/>
        </w:rPr>
      </w:pPr>
    </w:p>
    <w:sectPr w:rsidR="00D675F8" w:rsidRPr="00D675F8" w:rsidSect="006624A8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liss Pro Light">
    <w:altName w:val="Andale Mono"/>
    <w:panose1 w:val="00000000000000000000"/>
    <w:charset w:val="00"/>
    <w:family w:val="modern"/>
    <w:notTrueType/>
    <w:pitch w:val="variable"/>
    <w:sig w:usb0="A00002EF" w:usb1="4000205B" w:usb2="00000000" w:usb3="00000000" w:csb0="00000097" w:csb1="00000000"/>
  </w:font>
  <w:font w:name="Bliss Pro ExtraBold">
    <w:altName w:val="Times New Roman"/>
    <w:panose1 w:val="00000000000000000000"/>
    <w:charset w:val="00"/>
    <w:family w:val="modern"/>
    <w:notTrueType/>
    <w:pitch w:val="variable"/>
    <w:sig w:usb0="A00002EF" w:usb1="4000205B" w:usb2="00000000" w:usb3="00000000" w:csb0="0000009F" w:csb1="00000000"/>
  </w:font>
  <w:font w:name="Blis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liss Pro Heavy">
    <w:altName w:val="Times New Roman"/>
    <w:panose1 w:val="00000000000000000000"/>
    <w:charset w:val="00"/>
    <w:family w:val="modern"/>
    <w:notTrueType/>
    <w:pitch w:val="variable"/>
    <w:sig w:usb0="A00002EF" w:usb1="4000205B" w:usb2="00000000" w:usb3="00000000" w:csb0="0000009F" w:csb1="00000000"/>
  </w:font>
  <w:font w:name="Bliss Pro Medium">
    <w:altName w:val="Times New Roman"/>
    <w:panose1 w:val="00000000000000000000"/>
    <w:charset w:val="00"/>
    <w:family w:val="modern"/>
    <w:notTrueType/>
    <w:pitch w:val="variable"/>
    <w:sig w:usb0="A00002EF" w:usb1="4000205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imes New Roman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100"/>
    <w:rsid w:val="000070CD"/>
    <w:rsid w:val="00016AEB"/>
    <w:rsid w:val="000200EB"/>
    <w:rsid w:val="00024F19"/>
    <w:rsid w:val="00027A9D"/>
    <w:rsid w:val="00027CE6"/>
    <w:rsid w:val="0003062A"/>
    <w:rsid w:val="0004073A"/>
    <w:rsid w:val="00051775"/>
    <w:rsid w:val="0005594D"/>
    <w:rsid w:val="000604DB"/>
    <w:rsid w:val="000702A9"/>
    <w:rsid w:val="00072B31"/>
    <w:rsid w:val="0007392C"/>
    <w:rsid w:val="00074069"/>
    <w:rsid w:val="000752ED"/>
    <w:rsid w:val="0008228B"/>
    <w:rsid w:val="00090491"/>
    <w:rsid w:val="000A76C5"/>
    <w:rsid w:val="000C4BEF"/>
    <w:rsid w:val="000E3030"/>
    <w:rsid w:val="000E4549"/>
    <w:rsid w:val="000F043B"/>
    <w:rsid w:val="000F0B37"/>
    <w:rsid w:val="000F3CDF"/>
    <w:rsid w:val="001002F2"/>
    <w:rsid w:val="0011434B"/>
    <w:rsid w:val="00115EB0"/>
    <w:rsid w:val="0011688B"/>
    <w:rsid w:val="001219EF"/>
    <w:rsid w:val="00123045"/>
    <w:rsid w:val="0013002C"/>
    <w:rsid w:val="00131E6E"/>
    <w:rsid w:val="00143ED4"/>
    <w:rsid w:val="0016659C"/>
    <w:rsid w:val="00166AD3"/>
    <w:rsid w:val="001844DC"/>
    <w:rsid w:val="00186C4F"/>
    <w:rsid w:val="001907A3"/>
    <w:rsid w:val="0019256B"/>
    <w:rsid w:val="00194DC2"/>
    <w:rsid w:val="001A0FAE"/>
    <w:rsid w:val="001D41CC"/>
    <w:rsid w:val="001D6F0A"/>
    <w:rsid w:val="001E626C"/>
    <w:rsid w:val="001E714C"/>
    <w:rsid w:val="001F5436"/>
    <w:rsid w:val="0020410F"/>
    <w:rsid w:val="00206B17"/>
    <w:rsid w:val="002106B8"/>
    <w:rsid w:val="00213EDF"/>
    <w:rsid w:val="00216000"/>
    <w:rsid w:val="00220184"/>
    <w:rsid w:val="002228CA"/>
    <w:rsid w:val="00237902"/>
    <w:rsid w:val="00255086"/>
    <w:rsid w:val="00261B2A"/>
    <w:rsid w:val="00261F47"/>
    <w:rsid w:val="00271C6C"/>
    <w:rsid w:val="00275D67"/>
    <w:rsid w:val="002829BD"/>
    <w:rsid w:val="00292D8F"/>
    <w:rsid w:val="002A2046"/>
    <w:rsid w:val="002C1A2D"/>
    <w:rsid w:val="002F580F"/>
    <w:rsid w:val="0030340C"/>
    <w:rsid w:val="00305865"/>
    <w:rsid w:val="00305DBC"/>
    <w:rsid w:val="0031134A"/>
    <w:rsid w:val="003259B6"/>
    <w:rsid w:val="00327E2C"/>
    <w:rsid w:val="003331BE"/>
    <w:rsid w:val="00336C03"/>
    <w:rsid w:val="00345D71"/>
    <w:rsid w:val="00350479"/>
    <w:rsid w:val="003529B2"/>
    <w:rsid w:val="00362CBF"/>
    <w:rsid w:val="00367137"/>
    <w:rsid w:val="0037700A"/>
    <w:rsid w:val="00390780"/>
    <w:rsid w:val="00391892"/>
    <w:rsid w:val="003921C3"/>
    <w:rsid w:val="003A182E"/>
    <w:rsid w:val="003B2835"/>
    <w:rsid w:val="003B7FA0"/>
    <w:rsid w:val="003C1556"/>
    <w:rsid w:val="003C6257"/>
    <w:rsid w:val="003D0F66"/>
    <w:rsid w:val="003D277B"/>
    <w:rsid w:val="003E24DE"/>
    <w:rsid w:val="003F01F8"/>
    <w:rsid w:val="003F5EDA"/>
    <w:rsid w:val="004042DD"/>
    <w:rsid w:val="00411ADA"/>
    <w:rsid w:val="00413017"/>
    <w:rsid w:val="00413DFC"/>
    <w:rsid w:val="00414D63"/>
    <w:rsid w:val="004238D3"/>
    <w:rsid w:val="00424100"/>
    <w:rsid w:val="00425058"/>
    <w:rsid w:val="004369E6"/>
    <w:rsid w:val="004416B2"/>
    <w:rsid w:val="00443622"/>
    <w:rsid w:val="00444C5E"/>
    <w:rsid w:val="0045262E"/>
    <w:rsid w:val="00456904"/>
    <w:rsid w:val="00470F45"/>
    <w:rsid w:val="004714D8"/>
    <w:rsid w:val="00472B12"/>
    <w:rsid w:val="004746BF"/>
    <w:rsid w:val="004816B5"/>
    <w:rsid w:val="00483ABD"/>
    <w:rsid w:val="004849D6"/>
    <w:rsid w:val="00487331"/>
    <w:rsid w:val="00487EFE"/>
    <w:rsid w:val="004A05A9"/>
    <w:rsid w:val="004B635A"/>
    <w:rsid w:val="004C05B1"/>
    <w:rsid w:val="004C171B"/>
    <w:rsid w:val="004C1F23"/>
    <w:rsid w:val="004C221E"/>
    <w:rsid w:val="004C4744"/>
    <w:rsid w:val="004E4BBA"/>
    <w:rsid w:val="004E6FB2"/>
    <w:rsid w:val="004F3504"/>
    <w:rsid w:val="004F6815"/>
    <w:rsid w:val="004F7146"/>
    <w:rsid w:val="004F71AE"/>
    <w:rsid w:val="0050046E"/>
    <w:rsid w:val="00501AE9"/>
    <w:rsid w:val="00502CC9"/>
    <w:rsid w:val="005102DB"/>
    <w:rsid w:val="00510E20"/>
    <w:rsid w:val="00511E02"/>
    <w:rsid w:val="00531A5A"/>
    <w:rsid w:val="005336BD"/>
    <w:rsid w:val="00534497"/>
    <w:rsid w:val="0053602F"/>
    <w:rsid w:val="00554DBD"/>
    <w:rsid w:val="00563BF6"/>
    <w:rsid w:val="00571E3F"/>
    <w:rsid w:val="00584130"/>
    <w:rsid w:val="00587FCD"/>
    <w:rsid w:val="00593B27"/>
    <w:rsid w:val="005B1957"/>
    <w:rsid w:val="005B42D8"/>
    <w:rsid w:val="005D20A1"/>
    <w:rsid w:val="005D225B"/>
    <w:rsid w:val="005E4F04"/>
    <w:rsid w:val="005F373D"/>
    <w:rsid w:val="006104A2"/>
    <w:rsid w:val="0061537F"/>
    <w:rsid w:val="006220A6"/>
    <w:rsid w:val="0062292D"/>
    <w:rsid w:val="006303DC"/>
    <w:rsid w:val="0063238F"/>
    <w:rsid w:val="00637485"/>
    <w:rsid w:val="00640055"/>
    <w:rsid w:val="00642733"/>
    <w:rsid w:val="00646871"/>
    <w:rsid w:val="00647147"/>
    <w:rsid w:val="00660AC0"/>
    <w:rsid w:val="006624A8"/>
    <w:rsid w:val="006632FC"/>
    <w:rsid w:val="0067113D"/>
    <w:rsid w:val="00674F72"/>
    <w:rsid w:val="006772A4"/>
    <w:rsid w:val="00677640"/>
    <w:rsid w:val="00681F7B"/>
    <w:rsid w:val="006878C9"/>
    <w:rsid w:val="00694CCF"/>
    <w:rsid w:val="00696C5E"/>
    <w:rsid w:val="006A4AF7"/>
    <w:rsid w:val="006B29BF"/>
    <w:rsid w:val="006C3943"/>
    <w:rsid w:val="006C6336"/>
    <w:rsid w:val="006D5F6E"/>
    <w:rsid w:val="00702DB8"/>
    <w:rsid w:val="0070581A"/>
    <w:rsid w:val="00731C1E"/>
    <w:rsid w:val="0073463F"/>
    <w:rsid w:val="00743126"/>
    <w:rsid w:val="00743883"/>
    <w:rsid w:val="00744510"/>
    <w:rsid w:val="00756F2E"/>
    <w:rsid w:val="0076379F"/>
    <w:rsid w:val="00785618"/>
    <w:rsid w:val="00785AB2"/>
    <w:rsid w:val="00794CE7"/>
    <w:rsid w:val="007B2437"/>
    <w:rsid w:val="007B7C0A"/>
    <w:rsid w:val="007C2FA7"/>
    <w:rsid w:val="007C327C"/>
    <w:rsid w:val="007C3356"/>
    <w:rsid w:val="007C4354"/>
    <w:rsid w:val="007C51A9"/>
    <w:rsid w:val="007D12D2"/>
    <w:rsid w:val="007D4DD8"/>
    <w:rsid w:val="007E1E22"/>
    <w:rsid w:val="007E5952"/>
    <w:rsid w:val="007E5E22"/>
    <w:rsid w:val="007F0BBE"/>
    <w:rsid w:val="007F1D12"/>
    <w:rsid w:val="007F7B46"/>
    <w:rsid w:val="0080661A"/>
    <w:rsid w:val="008103BD"/>
    <w:rsid w:val="0081040C"/>
    <w:rsid w:val="008109AD"/>
    <w:rsid w:val="008167C1"/>
    <w:rsid w:val="00826FCB"/>
    <w:rsid w:val="00832719"/>
    <w:rsid w:val="00834282"/>
    <w:rsid w:val="00846173"/>
    <w:rsid w:val="00854E1D"/>
    <w:rsid w:val="00875BF8"/>
    <w:rsid w:val="008778F0"/>
    <w:rsid w:val="0088190E"/>
    <w:rsid w:val="00891166"/>
    <w:rsid w:val="008920FF"/>
    <w:rsid w:val="00892C24"/>
    <w:rsid w:val="008A0577"/>
    <w:rsid w:val="008A588A"/>
    <w:rsid w:val="008C1BEE"/>
    <w:rsid w:val="008D11A6"/>
    <w:rsid w:val="008D11EA"/>
    <w:rsid w:val="008E23DF"/>
    <w:rsid w:val="008F0A3B"/>
    <w:rsid w:val="00917D28"/>
    <w:rsid w:val="00923B86"/>
    <w:rsid w:val="00931E83"/>
    <w:rsid w:val="00933EA1"/>
    <w:rsid w:val="00934DAD"/>
    <w:rsid w:val="00942365"/>
    <w:rsid w:val="009508FE"/>
    <w:rsid w:val="009535B9"/>
    <w:rsid w:val="00960A9D"/>
    <w:rsid w:val="00961053"/>
    <w:rsid w:val="00961F20"/>
    <w:rsid w:val="009629FE"/>
    <w:rsid w:val="009743FE"/>
    <w:rsid w:val="00974864"/>
    <w:rsid w:val="00986AF4"/>
    <w:rsid w:val="00987872"/>
    <w:rsid w:val="009A3C2B"/>
    <w:rsid w:val="009A7712"/>
    <w:rsid w:val="009B1EE9"/>
    <w:rsid w:val="009B5068"/>
    <w:rsid w:val="009C2DDA"/>
    <w:rsid w:val="009D184D"/>
    <w:rsid w:val="009D3D3A"/>
    <w:rsid w:val="009E0F48"/>
    <w:rsid w:val="009E1229"/>
    <w:rsid w:val="009E185C"/>
    <w:rsid w:val="009E3422"/>
    <w:rsid w:val="009F045E"/>
    <w:rsid w:val="009F0C63"/>
    <w:rsid w:val="009F147D"/>
    <w:rsid w:val="009F3B7B"/>
    <w:rsid w:val="009F702E"/>
    <w:rsid w:val="00A0546F"/>
    <w:rsid w:val="00A05EB8"/>
    <w:rsid w:val="00A06BD7"/>
    <w:rsid w:val="00A0795D"/>
    <w:rsid w:val="00A12FF0"/>
    <w:rsid w:val="00A1776F"/>
    <w:rsid w:val="00A3026A"/>
    <w:rsid w:val="00A51104"/>
    <w:rsid w:val="00A62277"/>
    <w:rsid w:val="00A64770"/>
    <w:rsid w:val="00A7607C"/>
    <w:rsid w:val="00A82424"/>
    <w:rsid w:val="00A82A86"/>
    <w:rsid w:val="00AB423E"/>
    <w:rsid w:val="00AC6044"/>
    <w:rsid w:val="00AC6E61"/>
    <w:rsid w:val="00AD1F7C"/>
    <w:rsid w:val="00AD5A05"/>
    <w:rsid w:val="00AE5CC1"/>
    <w:rsid w:val="00AF2194"/>
    <w:rsid w:val="00B0527C"/>
    <w:rsid w:val="00B05E03"/>
    <w:rsid w:val="00B07C58"/>
    <w:rsid w:val="00B10BC4"/>
    <w:rsid w:val="00B32683"/>
    <w:rsid w:val="00B32B44"/>
    <w:rsid w:val="00B41B78"/>
    <w:rsid w:val="00B41F69"/>
    <w:rsid w:val="00B5077D"/>
    <w:rsid w:val="00B5697F"/>
    <w:rsid w:val="00B56A99"/>
    <w:rsid w:val="00B81D09"/>
    <w:rsid w:val="00B90EA9"/>
    <w:rsid w:val="00BA3CBA"/>
    <w:rsid w:val="00BA4510"/>
    <w:rsid w:val="00BA48D7"/>
    <w:rsid w:val="00BA49AD"/>
    <w:rsid w:val="00BB7FC2"/>
    <w:rsid w:val="00BC0BDD"/>
    <w:rsid w:val="00BC6476"/>
    <w:rsid w:val="00BE01BC"/>
    <w:rsid w:val="00BE0317"/>
    <w:rsid w:val="00BE2FB3"/>
    <w:rsid w:val="00BF2C95"/>
    <w:rsid w:val="00C00C30"/>
    <w:rsid w:val="00C01B4D"/>
    <w:rsid w:val="00C02CB5"/>
    <w:rsid w:val="00C107E6"/>
    <w:rsid w:val="00C14F02"/>
    <w:rsid w:val="00C20CFE"/>
    <w:rsid w:val="00C216C7"/>
    <w:rsid w:val="00C300A6"/>
    <w:rsid w:val="00C321C9"/>
    <w:rsid w:val="00C32C1A"/>
    <w:rsid w:val="00C3588A"/>
    <w:rsid w:val="00C37415"/>
    <w:rsid w:val="00C41668"/>
    <w:rsid w:val="00C461EF"/>
    <w:rsid w:val="00C62982"/>
    <w:rsid w:val="00C63BCD"/>
    <w:rsid w:val="00C6660F"/>
    <w:rsid w:val="00C74EFB"/>
    <w:rsid w:val="00C8113E"/>
    <w:rsid w:val="00C81297"/>
    <w:rsid w:val="00C93F40"/>
    <w:rsid w:val="00CA1182"/>
    <w:rsid w:val="00CA6A81"/>
    <w:rsid w:val="00CB5043"/>
    <w:rsid w:val="00CB5A60"/>
    <w:rsid w:val="00CC2248"/>
    <w:rsid w:val="00CD0AD4"/>
    <w:rsid w:val="00CE19F3"/>
    <w:rsid w:val="00CE3B88"/>
    <w:rsid w:val="00CF0DC9"/>
    <w:rsid w:val="00CF4387"/>
    <w:rsid w:val="00D14839"/>
    <w:rsid w:val="00D14DD7"/>
    <w:rsid w:val="00D203D8"/>
    <w:rsid w:val="00D20A0B"/>
    <w:rsid w:val="00D270E9"/>
    <w:rsid w:val="00D54FD0"/>
    <w:rsid w:val="00D560B2"/>
    <w:rsid w:val="00D613DD"/>
    <w:rsid w:val="00D66488"/>
    <w:rsid w:val="00D675F8"/>
    <w:rsid w:val="00D72818"/>
    <w:rsid w:val="00D8496A"/>
    <w:rsid w:val="00D8684D"/>
    <w:rsid w:val="00D93924"/>
    <w:rsid w:val="00D95640"/>
    <w:rsid w:val="00DA19A5"/>
    <w:rsid w:val="00DB3F1B"/>
    <w:rsid w:val="00DB525A"/>
    <w:rsid w:val="00DB7D19"/>
    <w:rsid w:val="00DC25DC"/>
    <w:rsid w:val="00DC6CD4"/>
    <w:rsid w:val="00DC6FD4"/>
    <w:rsid w:val="00DD3646"/>
    <w:rsid w:val="00DD6320"/>
    <w:rsid w:val="00DE505E"/>
    <w:rsid w:val="00DF133A"/>
    <w:rsid w:val="00DF3B7A"/>
    <w:rsid w:val="00DF3F0D"/>
    <w:rsid w:val="00E166F2"/>
    <w:rsid w:val="00E17CB7"/>
    <w:rsid w:val="00E242EB"/>
    <w:rsid w:val="00E33748"/>
    <w:rsid w:val="00E34604"/>
    <w:rsid w:val="00E367FC"/>
    <w:rsid w:val="00E45CCE"/>
    <w:rsid w:val="00E4719B"/>
    <w:rsid w:val="00E552B3"/>
    <w:rsid w:val="00E60EE3"/>
    <w:rsid w:val="00E740F3"/>
    <w:rsid w:val="00E91861"/>
    <w:rsid w:val="00EA7A57"/>
    <w:rsid w:val="00EC7D63"/>
    <w:rsid w:val="00ED007F"/>
    <w:rsid w:val="00ED27FE"/>
    <w:rsid w:val="00ED2F34"/>
    <w:rsid w:val="00ED4AF6"/>
    <w:rsid w:val="00EF2821"/>
    <w:rsid w:val="00F0316A"/>
    <w:rsid w:val="00F10334"/>
    <w:rsid w:val="00F10BF6"/>
    <w:rsid w:val="00F13C98"/>
    <w:rsid w:val="00F172B2"/>
    <w:rsid w:val="00F2198B"/>
    <w:rsid w:val="00F23632"/>
    <w:rsid w:val="00F271F7"/>
    <w:rsid w:val="00F32A4C"/>
    <w:rsid w:val="00F3327B"/>
    <w:rsid w:val="00F344A0"/>
    <w:rsid w:val="00F36939"/>
    <w:rsid w:val="00F43553"/>
    <w:rsid w:val="00F46F36"/>
    <w:rsid w:val="00F47330"/>
    <w:rsid w:val="00F5003D"/>
    <w:rsid w:val="00F542DD"/>
    <w:rsid w:val="00F5534E"/>
    <w:rsid w:val="00F66CE5"/>
    <w:rsid w:val="00F727EA"/>
    <w:rsid w:val="00F74486"/>
    <w:rsid w:val="00F74904"/>
    <w:rsid w:val="00F8367D"/>
    <w:rsid w:val="00F93707"/>
    <w:rsid w:val="00F949FF"/>
    <w:rsid w:val="00FA0E1A"/>
    <w:rsid w:val="00FB3E1E"/>
    <w:rsid w:val="00FC1970"/>
    <w:rsid w:val="00FC1C15"/>
    <w:rsid w:val="00FD3112"/>
    <w:rsid w:val="00FE00AF"/>
    <w:rsid w:val="00FE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A498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aintext">
    <w:name w:val="main text"/>
    <w:basedOn w:val="Normal"/>
    <w:uiPriority w:val="99"/>
    <w:rsid w:val="00424100"/>
    <w:pPr>
      <w:suppressAutoHyphens/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Bliss Pro Light" w:hAnsi="Bliss Pro Light" w:cs="Bliss Pro Light"/>
      <w:color w:val="000000"/>
      <w:w w:val="85"/>
      <w:sz w:val="18"/>
      <w:szCs w:val="18"/>
      <w:lang w:val="en-GB"/>
    </w:rPr>
  </w:style>
  <w:style w:type="paragraph" w:customStyle="1" w:styleId="name">
    <w:name w:val="name"/>
    <w:basedOn w:val="maintext"/>
    <w:uiPriority w:val="99"/>
    <w:rsid w:val="00424100"/>
    <w:pPr>
      <w:jc w:val="right"/>
    </w:pPr>
    <w:rPr>
      <w:rFonts w:ascii="Bliss Pro ExtraBold" w:hAnsi="Bliss Pro ExtraBold" w:cs="Bliss Pro ExtraBold"/>
      <w:b/>
      <w:bCs/>
      <w:caps/>
      <w:spacing w:val="-6"/>
      <w:w w:val="100"/>
      <w:sz w:val="24"/>
      <w:szCs w:val="24"/>
    </w:rPr>
  </w:style>
  <w:style w:type="paragraph" w:customStyle="1" w:styleId="size">
    <w:name w:val="size"/>
    <w:basedOn w:val="maintext"/>
    <w:uiPriority w:val="99"/>
    <w:rsid w:val="00424100"/>
    <w:pPr>
      <w:jc w:val="right"/>
    </w:pPr>
  </w:style>
  <w:style w:type="paragraph" w:customStyle="1" w:styleId="titel">
    <w:name w:val="titel"/>
    <w:basedOn w:val="Normal"/>
    <w:next w:val="Normal"/>
    <w:uiPriority w:val="99"/>
    <w:rsid w:val="00424100"/>
    <w:pPr>
      <w:autoSpaceDE w:val="0"/>
      <w:autoSpaceDN w:val="0"/>
      <w:adjustRightInd w:val="0"/>
      <w:spacing w:after="0" w:line="400" w:lineRule="atLeast"/>
      <w:textAlignment w:val="center"/>
    </w:pPr>
    <w:rPr>
      <w:rFonts w:ascii="Bliss Pro" w:hAnsi="Bliss Pro" w:cs="Bliss Pro"/>
      <w:b/>
      <w:bCs/>
      <w:caps/>
      <w:color w:val="000000"/>
      <w:spacing w:val="-6"/>
      <w:w w:val="85"/>
      <w:sz w:val="24"/>
      <w:szCs w:val="24"/>
      <w:lang w:val="en-GB"/>
    </w:rPr>
  </w:style>
  <w:style w:type="paragraph" w:customStyle="1" w:styleId="fournitures">
    <w:name w:val="fournitures"/>
    <w:basedOn w:val="titel"/>
    <w:uiPriority w:val="99"/>
    <w:rsid w:val="00424100"/>
    <w:pPr>
      <w:spacing w:before="113" w:line="240" w:lineRule="atLeast"/>
      <w:jc w:val="right"/>
    </w:pPr>
  </w:style>
  <w:style w:type="paragraph" w:customStyle="1" w:styleId="qualite">
    <w:name w:val="qualite"/>
    <w:basedOn w:val="maintext"/>
    <w:uiPriority w:val="99"/>
    <w:rsid w:val="00424100"/>
    <w:pPr>
      <w:spacing w:after="28"/>
      <w:jc w:val="right"/>
    </w:pPr>
    <w:rPr>
      <w:rFonts w:ascii="Bliss Pro Heavy" w:hAnsi="Bliss Pro Heavy" w:cs="Bliss Pro Heavy"/>
      <w:caps/>
      <w:spacing w:val="-6"/>
      <w:sz w:val="24"/>
      <w:szCs w:val="24"/>
    </w:rPr>
  </w:style>
  <w:style w:type="paragraph" w:customStyle="1" w:styleId="coloris">
    <w:name w:val="coloris"/>
    <w:basedOn w:val="maintext"/>
    <w:uiPriority w:val="99"/>
    <w:rsid w:val="00424100"/>
    <w:pPr>
      <w:tabs>
        <w:tab w:val="left" w:pos="113"/>
      </w:tabs>
      <w:jc w:val="right"/>
    </w:pPr>
  </w:style>
  <w:style w:type="paragraph" w:customStyle="1" w:styleId="niveau">
    <w:name w:val="niveau"/>
    <w:basedOn w:val="coloris"/>
    <w:uiPriority w:val="99"/>
    <w:rsid w:val="00424100"/>
    <w:pPr>
      <w:pBdr>
        <w:top w:val="single" w:sz="4" w:space="0" w:color="000000"/>
      </w:pBdr>
      <w:spacing w:before="113"/>
      <w:ind w:right="57"/>
    </w:pPr>
    <w:rPr>
      <w:rFonts w:ascii="Bliss Pro" w:hAnsi="Bliss Pro" w:cs="Bliss Pro"/>
      <w:b/>
      <w:bCs/>
      <w:u w:val="thick" w:color="000000"/>
    </w:rPr>
  </w:style>
  <w:style w:type="paragraph" w:customStyle="1" w:styleId="bullets">
    <w:name w:val="bullets"/>
    <w:basedOn w:val="Normal"/>
    <w:uiPriority w:val="99"/>
    <w:rsid w:val="00424100"/>
    <w:pPr>
      <w:tabs>
        <w:tab w:val="left" w:pos="283"/>
      </w:tabs>
      <w:suppressAutoHyphens/>
      <w:autoSpaceDE w:val="0"/>
      <w:autoSpaceDN w:val="0"/>
      <w:adjustRightInd w:val="0"/>
      <w:spacing w:after="0" w:line="288" w:lineRule="auto"/>
      <w:ind w:left="113" w:hanging="113"/>
      <w:jc w:val="both"/>
      <w:textAlignment w:val="center"/>
    </w:pPr>
    <w:rPr>
      <w:rFonts w:ascii="Bliss Pro Light" w:hAnsi="Bliss Pro Light" w:cs="Bliss Pro Light"/>
      <w:color w:val="000000"/>
      <w:w w:val="85"/>
      <w:sz w:val="18"/>
      <w:szCs w:val="18"/>
      <w:lang w:val="en-GB"/>
    </w:rPr>
  </w:style>
  <w:style w:type="paragraph" w:customStyle="1" w:styleId="para">
    <w:name w:val="para"/>
    <w:basedOn w:val="maintext"/>
    <w:next w:val="maintext"/>
    <w:uiPriority w:val="99"/>
    <w:rsid w:val="00424100"/>
    <w:pPr>
      <w:spacing w:before="45"/>
    </w:pPr>
  </w:style>
  <w:style w:type="character" w:customStyle="1" w:styleId="catn">
    <w:name w:val="cat n"/>
    <w:uiPriority w:val="99"/>
    <w:rsid w:val="00424100"/>
    <w:rPr>
      <w:rFonts w:ascii="Bliss Pro Medium" w:hAnsi="Bliss Pro Medium" w:cs="Bliss Pro Medium"/>
      <w:sz w:val="32"/>
      <w:szCs w:val="32"/>
    </w:rPr>
  </w:style>
  <w:style w:type="character" w:customStyle="1" w:styleId="modnumero">
    <w:name w:val="mod numero"/>
    <w:basedOn w:val="catn"/>
    <w:uiPriority w:val="99"/>
    <w:rsid w:val="00424100"/>
    <w:rPr>
      <w:rFonts w:ascii="Bliss Pro" w:hAnsi="Bliss Pro" w:cs="Bliss Pro"/>
      <w:b/>
      <w:bCs/>
      <w:color w:val="000000"/>
      <w:sz w:val="36"/>
      <w:szCs w:val="36"/>
    </w:rPr>
  </w:style>
  <w:style w:type="character" w:customStyle="1" w:styleId="bold">
    <w:name w:val="bold"/>
    <w:uiPriority w:val="99"/>
    <w:rsid w:val="00424100"/>
    <w:rPr>
      <w:b/>
      <w:bCs/>
    </w:rPr>
  </w:style>
  <w:style w:type="character" w:customStyle="1" w:styleId="soustitre">
    <w:name w:val="soustitre"/>
    <w:uiPriority w:val="99"/>
    <w:rsid w:val="00424100"/>
    <w:rPr>
      <w:rFonts w:ascii="Bliss Pro" w:hAnsi="Bliss Pro" w:cs="Bliss Pro"/>
      <w:b/>
      <w:bCs/>
      <w:caps/>
      <w:spacing w:val="-4"/>
      <w:sz w:val="18"/>
      <w:szCs w:val="18"/>
      <w:u w:val="thick" w:color="000000"/>
    </w:rPr>
  </w:style>
  <w:style w:type="paragraph" w:customStyle="1" w:styleId="nobullets">
    <w:name w:val="no bullets"/>
    <w:basedOn w:val="bullets"/>
    <w:next w:val="Normal"/>
    <w:uiPriority w:val="99"/>
    <w:rsid w:val="00892C24"/>
    <w:pPr>
      <w:ind w:firstLine="0"/>
    </w:pPr>
    <w:rPr>
      <w:spacing w:val="-4"/>
    </w:rPr>
  </w:style>
  <w:style w:type="paragraph" w:styleId="Sous-titre">
    <w:name w:val="Subtitle"/>
    <w:basedOn w:val="maintext"/>
    <w:link w:val="Sous-titreCar"/>
    <w:uiPriority w:val="99"/>
    <w:qFormat/>
    <w:rsid w:val="00892C24"/>
    <w:pPr>
      <w:spacing w:before="113"/>
    </w:pPr>
    <w:rPr>
      <w:rFonts w:ascii="Bliss Pro" w:hAnsi="Bliss Pro" w:cs="Bliss Pro"/>
      <w:b/>
      <w:bCs/>
      <w:caps/>
      <w:spacing w:val="-4"/>
      <w:u w:val="thick" w:color="000000"/>
    </w:rPr>
  </w:style>
  <w:style w:type="character" w:customStyle="1" w:styleId="Sous-titreCar">
    <w:name w:val="Sous-titre Car"/>
    <w:basedOn w:val="Policepardfaut"/>
    <w:link w:val="Sous-titre"/>
    <w:uiPriority w:val="11"/>
    <w:rsid w:val="00892C24"/>
    <w:rPr>
      <w:rFonts w:ascii="Bliss Pro" w:hAnsi="Bliss Pro" w:cs="Bliss Pro"/>
      <w:b/>
      <w:bCs/>
      <w:caps/>
      <w:color w:val="000000"/>
      <w:spacing w:val="-4"/>
      <w:w w:val="85"/>
      <w:sz w:val="18"/>
      <w:szCs w:val="18"/>
      <w:u w:val="thick" w:color="000000"/>
      <w:lang w:val="en-GB"/>
    </w:rPr>
  </w:style>
  <w:style w:type="character" w:customStyle="1" w:styleId="taille1rosecouleurstexte">
    <w:name w:val="taille 1 rose (couleurs texte)"/>
    <w:uiPriority w:val="99"/>
    <w:rsid w:val="00892C24"/>
    <w:rPr>
      <w:color w:val="FF00FF"/>
      <w:lang w:val="fr-FR"/>
    </w:rPr>
  </w:style>
  <w:style w:type="character" w:customStyle="1" w:styleId="taille2greencouleurstexte">
    <w:name w:val="taille 2 green (couleurs texte)"/>
    <w:uiPriority w:val="99"/>
    <w:rsid w:val="00892C24"/>
    <w:rPr>
      <w:color w:val="00FF00"/>
      <w:lang w:val="fr-FR"/>
    </w:rPr>
  </w:style>
  <w:style w:type="character" w:customStyle="1" w:styleId="taille3orangecouleurstexte">
    <w:name w:val="taille 3 orange (couleurs texte)"/>
    <w:uiPriority w:val="99"/>
    <w:rsid w:val="00892C24"/>
    <w:rPr>
      <w:color w:val="FF7F00"/>
      <w:lang w:val="fr-FR"/>
    </w:rPr>
  </w:style>
  <w:style w:type="character" w:customStyle="1" w:styleId="taille4rougecouleurstexte">
    <w:name w:val="taille 4 rouge (couleurs texte)"/>
    <w:uiPriority w:val="99"/>
    <w:rsid w:val="00892C24"/>
    <w:rPr>
      <w:color w:val="8C0000"/>
      <w:lang w:val="fr-FR"/>
    </w:rPr>
  </w:style>
  <w:style w:type="character" w:customStyle="1" w:styleId="taille5bleucouleurstexte">
    <w:name w:val="taille 5 bleu (couleurs texte)"/>
    <w:uiPriority w:val="99"/>
    <w:rsid w:val="00892C24"/>
    <w:rPr>
      <w:color w:val="00FFFF"/>
      <w:lang w:val="fr-FR"/>
    </w:rPr>
  </w:style>
  <w:style w:type="character" w:customStyle="1" w:styleId="taille1rose">
    <w:name w:val="taille 1 rose"/>
    <w:uiPriority w:val="99"/>
    <w:rsid w:val="00892C24"/>
    <w:rPr>
      <w:color w:val="FF00FF"/>
      <w:lang w:val="fr-FR"/>
    </w:rPr>
  </w:style>
  <w:style w:type="character" w:customStyle="1" w:styleId="taille2green">
    <w:name w:val="taille 2 green"/>
    <w:uiPriority w:val="99"/>
    <w:rsid w:val="00892C24"/>
    <w:rPr>
      <w:color w:val="00FF00"/>
      <w:lang w:val="fr-FR"/>
    </w:rPr>
  </w:style>
  <w:style w:type="character" w:customStyle="1" w:styleId="taille3orange">
    <w:name w:val="taille 3 orange"/>
    <w:uiPriority w:val="99"/>
    <w:rsid w:val="00892C24"/>
    <w:rPr>
      <w:color w:val="FF7F00"/>
      <w:lang w:val="fr-FR"/>
    </w:rPr>
  </w:style>
  <w:style w:type="character" w:customStyle="1" w:styleId="taille5bleu">
    <w:name w:val="taille 5 bleu"/>
    <w:uiPriority w:val="99"/>
    <w:rsid w:val="00892C24"/>
    <w:rPr>
      <w:color w:val="00FFFF"/>
      <w:lang w:val="fr-FR"/>
    </w:rPr>
  </w:style>
  <w:style w:type="character" w:customStyle="1" w:styleId="underlinenobullet">
    <w:name w:val="underline_nobullet"/>
    <w:basedOn w:val="soustitre"/>
    <w:uiPriority w:val="99"/>
    <w:rsid w:val="005F373D"/>
    <w:rPr>
      <w:rFonts w:ascii="Bliss Pro Light" w:hAnsi="Bliss Pro Light" w:cs="Bliss Pro Light"/>
      <w:b w:val="0"/>
      <w:bCs w:val="0"/>
      <w:caps w:val="0"/>
      <w:spacing w:val="-4"/>
      <w:sz w:val="18"/>
      <w:szCs w:val="18"/>
      <w:u w:val="thick" w:color="000000"/>
    </w:rPr>
  </w:style>
  <w:style w:type="character" w:customStyle="1" w:styleId="taille4rouge">
    <w:name w:val="taille 4 rouge"/>
    <w:uiPriority w:val="99"/>
    <w:rsid w:val="005F373D"/>
    <w:rPr>
      <w:color w:val="8C000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369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693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aintext">
    <w:name w:val="main text"/>
    <w:basedOn w:val="Normal"/>
    <w:uiPriority w:val="99"/>
    <w:rsid w:val="00424100"/>
    <w:pPr>
      <w:suppressAutoHyphens/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Bliss Pro Light" w:hAnsi="Bliss Pro Light" w:cs="Bliss Pro Light"/>
      <w:color w:val="000000"/>
      <w:w w:val="85"/>
      <w:sz w:val="18"/>
      <w:szCs w:val="18"/>
      <w:lang w:val="en-GB"/>
    </w:rPr>
  </w:style>
  <w:style w:type="paragraph" w:customStyle="1" w:styleId="name">
    <w:name w:val="name"/>
    <w:basedOn w:val="maintext"/>
    <w:uiPriority w:val="99"/>
    <w:rsid w:val="00424100"/>
    <w:pPr>
      <w:jc w:val="right"/>
    </w:pPr>
    <w:rPr>
      <w:rFonts w:ascii="Bliss Pro ExtraBold" w:hAnsi="Bliss Pro ExtraBold" w:cs="Bliss Pro ExtraBold"/>
      <w:b/>
      <w:bCs/>
      <w:caps/>
      <w:spacing w:val="-6"/>
      <w:w w:val="100"/>
      <w:sz w:val="24"/>
      <w:szCs w:val="24"/>
    </w:rPr>
  </w:style>
  <w:style w:type="paragraph" w:customStyle="1" w:styleId="size">
    <w:name w:val="size"/>
    <w:basedOn w:val="maintext"/>
    <w:uiPriority w:val="99"/>
    <w:rsid w:val="00424100"/>
    <w:pPr>
      <w:jc w:val="right"/>
    </w:pPr>
  </w:style>
  <w:style w:type="paragraph" w:customStyle="1" w:styleId="titel">
    <w:name w:val="titel"/>
    <w:basedOn w:val="Normal"/>
    <w:next w:val="Normal"/>
    <w:uiPriority w:val="99"/>
    <w:rsid w:val="00424100"/>
    <w:pPr>
      <w:autoSpaceDE w:val="0"/>
      <w:autoSpaceDN w:val="0"/>
      <w:adjustRightInd w:val="0"/>
      <w:spacing w:after="0" w:line="400" w:lineRule="atLeast"/>
      <w:textAlignment w:val="center"/>
    </w:pPr>
    <w:rPr>
      <w:rFonts w:ascii="Bliss Pro" w:hAnsi="Bliss Pro" w:cs="Bliss Pro"/>
      <w:b/>
      <w:bCs/>
      <w:caps/>
      <w:color w:val="000000"/>
      <w:spacing w:val="-6"/>
      <w:w w:val="85"/>
      <w:sz w:val="24"/>
      <w:szCs w:val="24"/>
      <w:lang w:val="en-GB"/>
    </w:rPr>
  </w:style>
  <w:style w:type="paragraph" w:customStyle="1" w:styleId="fournitures">
    <w:name w:val="fournitures"/>
    <w:basedOn w:val="titel"/>
    <w:uiPriority w:val="99"/>
    <w:rsid w:val="00424100"/>
    <w:pPr>
      <w:spacing w:before="113" w:line="240" w:lineRule="atLeast"/>
      <w:jc w:val="right"/>
    </w:pPr>
  </w:style>
  <w:style w:type="paragraph" w:customStyle="1" w:styleId="qualite">
    <w:name w:val="qualite"/>
    <w:basedOn w:val="maintext"/>
    <w:uiPriority w:val="99"/>
    <w:rsid w:val="00424100"/>
    <w:pPr>
      <w:spacing w:after="28"/>
      <w:jc w:val="right"/>
    </w:pPr>
    <w:rPr>
      <w:rFonts w:ascii="Bliss Pro Heavy" w:hAnsi="Bliss Pro Heavy" w:cs="Bliss Pro Heavy"/>
      <w:caps/>
      <w:spacing w:val="-6"/>
      <w:sz w:val="24"/>
      <w:szCs w:val="24"/>
    </w:rPr>
  </w:style>
  <w:style w:type="paragraph" w:customStyle="1" w:styleId="coloris">
    <w:name w:val="coloris"/>
    <w:basedOn w:val="maintext"/>
    <w:uiPriority w:val="99"/>
    <w:rsid w:val="00424100"/>
    <w:pPr>
      <w:tabs>
        <w:tab w:val="left" w:pos="113"/>
      </w:tabs>
      <w:jc w:val="right"/>
    </w:pPr>
  </w:style>
  <w:style w:type="paragraph" w:customStyle="1" w:styleId="niveau">
    <w:name w:val="niveau"/>
    <w:basedOn w:val="coloris"/>
    <w:uiPriority w:val="99"/>
    <w:rsid w:val="00424100"/>
    <w:pPr>
      <w:pBdr>
        <w:top w:val="single" w:sz="4" w:space="0" w:color="000000"/>
      </w:pBdr>
      <w:spacing w:before="113"/>
      <w:ind w:right="57"/>
    </w:pPr>
    <w:rPr>
      <w:rFonts w:ascii="Bliss Pro" w:hAnsi="Bliss Pro" w:cs="Bliss Pro"/>
      <w:b/>
      <w:bCs/>
      <w:u w:val="thick" w:color="000000"/>
    </w:rPr>
  </w:style>
  <w:style w:type="paragraph" w:customStyle="1" w:styleId="bullets">
    <w:name w:val="bullets"/>
    <w:basedOn w:val="Normal"/>
    <w:uiPriority w:val="99"/>
    <w:rsid w:val="00424100"/>
    <w:pPr>
      <w:tabs>
        <w:tab w:val="left" w:pos="283"/>
      </w:tabs>
      <w:suppressAutoHyphens/>
      <w:autoSpaceDE w:val="0"/>
      <w:autoSpaceDN w:val="0"/>
      <w:adjustRightInd w:val="0"/>
      <w:spacing w:after="0" w:line="288" w:lineRule="auto"/>
      <w:ind w:left="113" w:hanging="113"/>
      <w:jc w:val="both"/>
      <w:textAlignment w:val="center"/>
    </w:pPr>
    <w:rPr>
      <w:rFonts w:ascii="Bliss Pro Light" w:hAnsi="Bliss Pro Light" w:cs="Bliss Pro Light"/>
      <w:color w:val="000000"/>
      <w:w w:val="85"/>
      <w:sz w:val="18"/>
      <w:szCs w:val="18"/>
      <w:lang w:val="en-GB"/>
    </w:rPr>
  </w:style>
  <w:style w:type="paragraph" w:customStyle="1" w:styleId="para">
    <w:name w:val="para"/>
    <w:basedOn w:val="maintext"/>
    <w:next w:val="maintext"/>
    <w:uiPriority w:val="99"/>
    <w:rsid w:val="00424100"/>
    <w:pPr>
      <w:spacing w:before="45"/>
    </w:pPr>
  </w:style>
  <w:style w:type="character" w:customStyle="1" w:styleId="catn">
    <w:name w:val="cat n"/>
    <w:uiPriority w:val="99"/>
    <w:rsid w:val="00424100"/>
    <w:rPr>
      <w:rFonts w:ascii="Bliss Pro Medium" w:hAnsi="Bliss Pro Medium" w:cs="Bliss Pro Medium"/>
      <w:sz w:val="32"/>
      <w:szCs w:val="32"/>
    </w:rPr>
  </w:style>
  <w:style w:type="character" w:customStyle="1" w:styleId="modnumero">
    <w:name w:val="mod numero"/>
    <w:basedOn w:val="catn"/>
    <w:uiPriority w:val="99"/>
    <w:rsid w:val="00424100"/>
    <w:rPr>
      <w:rFonts w:ascii="Bliss Pro" w:hAnsi="Bliss Pro" w:cs="Bliss Pro"/>
      <w:b/>
      <w:bCs/>
      <w:color w:val="000000"/>
      <w:sz w:val="36"/>
      <w:szCs w:val="36"/>
    </w:rPr>
  </w:style>
  <w:style w:type="character" w:customStyle="1" w:styleId="bold">
    <w:name w:val="bold"/>
    <w:uiPriority w:val="99"/>
    <w:rsid w:val="00424100"/>
    <w:rPr>
      <w:b/>
      <w:bCs/>
    </w:rPr>
  </w:style>
  <w:style w:type="character" w:customStyle="1" w:styleId="soustitre">
    <w:name w:val="soustitre"/>
    <w:uiPriority w:val="99"/>
    <w:rsid w:val="00424100"/>
    <w:rPr>
      <w:rFonts w:ascii="Bliss Pro" w:hAnsi="Bliss Pro" w:cs="Bliss Pro"/>
      <w:b/>
      <w:bCs/>
      <w:caps/>
      <w:spacing w:val="-4"/>
      <w:sz w:val="18"/>
      <w:szCs w:val="18"/>
      <w:u w:val="thick" w:color="000000"/>
    </w:rPr>
  </w:style>
  <w:style w:type="paragraph" w:customStyle="1" w:styleId="nobullets">
    <w:name w:val="no bullets"/>
    <w:basedOn w:val="bullets"/>
    <w:next w:val="Normal"/>
    <w:uiPriority w:val="99"/>
    <w:rsid w:val="00892C24"/>
    <w:pPr>
      <w:ind w:firstLine="0"/>
    </w:pPr>
    <w:rPr>
      <w:spacing w:val="-4"/>
    </w:rPr>
  </w:style>
  <w:style w:type="paragraph" w:styleId="Sous-titre">
    <w:name w:val="Subtitle"/>
    <w:basedOn w:val="maintext"/>
    <w:link w:val="Sous-titreCar"/>
    <w:uiPriority w:val="99"/>
    <w:qFormat/>
    <w:rsid w:val="00892C24"/>
    <w:pPr>
      <w:spacing w:before="113"/>
    </w:pPr>
    <w:rPr>
      <w:rFonts w:ascii="Bliss Pro" w:hAnsi="Bliss Pro" w:cs="Bliss Pro"/>
      <w:b/>
      <w:bCs/>
      <w:caps/>
      <w:spacing w:val="-4"/>
      <w:u w:val="thick" w:color="000000"/>
    </w:rPr>
  </w:style>
  <w:style w:type="character" w:customStyle="1" w:styleId="Sous-titreCar">
    <w:name w:val="Sous-titre Car"/>
    <w:basedOn w:val="Policepardfaut"/>
    <w:link w:val="Sous-titre"/>
    <w:uiPriority w:val="11"/>
    <w:rsid w:val="00892C24"/>
    <w:rPr>
      <w:rFonts w:ascii="Bliss Pro" w:hAnsi="Bliss Pro" w:cs="Bliss Pro"/>
      <w:b/>
      <w:bCs/>
      <w:caps/>
      <w:color w:val="000000"/>
      <w:spacing w:val="-4"/>
      <w:w w:val="85"/>
      <w:sz w:val="18"/>
      <w:szCs w:val="18"/>
      <w:u w:val="thick" w:color="000000"/>
      <w:lang w:val="en-GB"/>
    </w:rPr>
  </w:style>
  <w:style w:type="character" w:customStyle="1" w:styleId="taille1rosecouleurstexte">
    <w:name w:val="taille 1 rose (couleurs texte)"/>
    <w:uiPriority w:val="99"/>
    <w:rsid w:val="00892C24"/>
    <w:rPr>
      <w:color w:val="FF00FF"/>
      <w:lang w:val="fr-FR"/>
    </w:rPr>
  </w:style>
  <w:style w:type="character" w:customStyle="1" w:styleId="taille2greencouleurstexte">
    <w:name w:val="taille 2 green (couleurs texte)"/>
    <w:uiPriority w:val="99"/>
    <w:rsid w:val="00892C24"/>
    <w:rPr>
      <w:color w:val="00FF00"/>
      <w:lang w:val="fr-FR"/>
    </w:rPr>
  </w:style>
  <w:style w:type="character" w:customStyle="1" w:styleId="taille3orangecouleurstexte">
    <w:name w:val="taille 3 orange (couleurs texte)"/>
    <w:uiPriority w:val="99"/>
    <w:rsid w:val="00892C24"/>
    <w:rPr>
      <w:color w:val="FF7F00"/>
      <w:lang w:val="fr-FR"/>
    </w:rPr>
  </w:style>
  <w:style w:type="character" w:customStyle="1" w:styleId="taille4rougecouleurstexte">
    <w:name w:val="taille 4 rouge (couleurs texte)"/>
    <w:uiPriority w:val="99"/>
    <w:rsid w:val="00892C24"/>
    <w:rPr>
      <w:color w:val="8C0000"/>
      <w:lang w:val="fr-FR"/>
    </w:rPr>
  </w:style>
  <w:style w:type="character" w:customStyle="1" w:styleId="taille5bleucouleurstexte">
    <w:name w:val="taille 5 bleu (couleurs texte)"/>
    <w:uiPriority w:val="99"/>
    <w:rsid w:val="00892C24"/>
    <w:rPr>
      <w:color w:val="00FFFF"/>
      <w:lang w:val="fr-FR"/>
    </w:rPr>
  </w:style>
  <w:style w:type="character" w:customStyle="1" w:styleId="taille1rose">
    <w:name w:val="taille 1 rose"/>
    <w:uiPriority w:val="99"/>
    <w:rsid w:val="00892C24"/>
    <w:rPr>
      <w:color w:val="FF00FF"/>
      <w:lang w:val="fr-FR"/>
    </w:rPr>
  </w:style>
  <w:style w:type="character" w:customStyle="1" w:styleId="taille2green">
    <w:name w:val="taille 2 green"/>
    <w:uiPriority w:val="99"/>
    <w:rsid w:val="00892C24"/>
    <w:rPr>
      <w:color w:val="00FF00"/>
      <w:lang w:val="fr-FR"/>
    </w:rPr>
  </w:style>
  <w:style w:type="character" w:customStyle="1" w:styleId="taille3orange">
    <w:name w:val="taille 3 orange"/>
    <w:uiPriority w:val="99"/>
    <w:rsid w:val="00892C24"/>
    <w:rPr>
      <w:color w:val="FF7F00"/>
      <w:lang w:val="fr-FR"/>
    </w:rPr>
  </w:style>
  <w:style w:type="character" w:customStyle="1" w:styleId="taille5bleu">
    <w:name w:val="taille 5 bleu"/>
    <w:uiPriority w:val="99"/>
    <w:rsid w:val="00892C24"/>
    <w:rPr>
      <w:color w:val="00FFFF"/>
      <w:lang w:val="fr-FR"/>
    </w:rPr>
  </w:style>
  <w:style w:type="character" w:customStyle="1" w:styleId="underlinenobullet">
    <w:name w:val="underline_nobullet"/>
    <w:basedOn w:val="soustitre"/>
    <w:uiPriority w:val="99"/>
    <w:rsid w:val="005F373D"/>
    <w:rPr>
      <w:rFonts w:ascii="Bliss Pro Light" w:hAnsi="Bliss Pro Light" w:cs="Bliss Pro Light"/>
      <w:b w:val="0"/>
      <w:bCs w:val="0"/>
      <w:caps w:val="0"/>
      <w:spacing w:val="-4"/>
      <w:sz w:val="18"/>
      <w:szCs w:val="18"/>
      <w:u w:val="thick" w:color="000000"/>
    </w:rPr>
  </w:style>
  <w:style w:type="character" w:customStyle="1" w:styleId="taille4rouge">
    <w:name w:val="taille 4 rouge"/>
    <w:uiPriority w:val="99"/>
    <w:rsid w:val="005F373D"/>
    <w:rPr>
      <w:color w:val="8C000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369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693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1581</Words>
  <Characters>8701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josée LEMOINE</dc:creator>
  <cp:keywords/>
  <dc:description/>
  <cp:lastModifiedBy>admin ADMIN</cp:lastModifiedBy>
  <cp:revision>2</cp:revision>
  <cp:lastPrinted>2024-03-24T17:37:00Z</cp:lastPrinted>
  <dcterms:created xsi:type="dcterms:W3CDTF">2024-07-03T19:14:00Z</dcterms:created>
  <dcterms:modified xsi:type="dcterms:W3CDTF">2024-07-03T19:14:00Z</dcterms:modified>
</cp:coreProperties>
</file>