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6457" w:rsidRDefault="009C6457" w:rsidP="009C6457">
      <w:r>
        <w:t>1. What are the components of a computer? 2. References What are the components of a computer? A computer is divided into two main parts: the software part and the hardware part. The software part cannot be separated from the hardware part of a computer; The software component requires electronic parts to function, and the hardware component also requires an operating system or programming instructions to operate and perform its functions and role in the processing or storage process. The software and hardware components of a computer are detailed as follows:</w:t>
      </w:r>
    </w:p>
    <w:p w:rsidR="009C6457" w:rsidRDefault="009C6457" w:rsidP="009C6457"/>
    <w:p w:rsidR="009C6457" w:rsidRDefault="009C6457" w:rsidP="009C6457">
      <w:r>
        <w:t xml:space="preserve">[1] Software components are the intangible parts of a computer. Software is the primary component that determines the nature of how a computer works and is used. Among the most well-known operating systems are Microsoft Windows, </w:t>
      </w:r>
      <w:proofErr w:type="spellStart"/>
      <w:r>
        <w:t>macOS</w:t>
      </w:r>
      <w:proofErr w:type="spellEnd"/>
      <w:r>
        <w:t>, and Linux. Software components are divided into two categories: the operating system. The operating system is defined as the main program responsible for running all other programs and applications on the computer. This means it is responsible for running audio programs, word processors, internet applications, and other programs. A computer cannot be used without a specific operating system that allows interaction with the computer. In other words, the operating system is a graphical interface that acts as an intermediary between the user and the computer.</w:t>
      </w:r>
    </w:p>
    <w:p w:rsidR="009C6457" w:rsidRDefault="009C6457" w:rsidP="009C6457"/>
    <w:p w:rsidR="009C6457" w:rsidRDefault="009C6457" w:rsidP="009C6457">
      <w:r>
        <w:t>[2] Programs and applications, also known as end-user programs, enable users to conduct research, write documents, create spreadsheets, design, play various games, and perform many other tasks. These programs are divided into two types based on their purpose: simple programs like calculators and complex programs like word processing software.</w:t>
      </w:r>
    </w:p>
    <w:p w:rsidR="009C6457" w:rsidRDefault="009C6457" w:rsidP="009C6457"/>
    <w:p w:rsidR="009C6457" w:rsidRDefault="009C6457" w:rsidP="009C6457">
      <w:r>
        <w:t xml:space="preserve">[3] Hardware: The hardware of a computer is all the tangible components that perform specific roles and </w:t>
      </w:r>
      <w:proofErr w:type="gramStart"/>
      <w:r>
        <w:t>functions.[</w:t>
      </w:r>
      <w:proofErr w:type="gramEnd"/>
      <w:r>
        <w:t xml:space="preserve">1] The hardware of a computer consists of: Output Units: Among the most important output units that connect to the computer are: The Monitor: The monitor is classified as an output device. It is responsible for displaying information generated by the computer in the form of video or images. A monitor is similar to a television but is distinguished by its high-resolution display. Monitors are classified into three types: CRT, LCD, and </w:t>
      </w:r>
      <w:proofErr w:type="gramStart"/>
      <w:r>
        <w:t>OLED.[</w:t>
      </w:r>
      <w:proofErr w:type="gramEnd"/>
      <w:r>
        <w:t>4] The Printer: A printer is defined as a device for outputting information in the form of text and graphics printed on paper. Printers differ from each other in several aspects, such as size, speed, technology, and cost. The dot-matrix printer is one of the most popular types, characterized by its low cost. Other types of printers include inkjet printers and laser printers. [5] Input Devices: Among the most important input devices that connect to the computer are the following: Keyboard: The keyboard is classified as an input device and is used to enter textual and numeric information into the computer. It is also used to instruct the computer to perform certain actions by typing commands, often through keyboard shortcuts.</w:t>
      </w:r>
    </w:p>
    <w:p w:rsidR="009C6457" w:rsidRDefault="009C6457" w:rsidP="009C6457"/>
    <w:p w:rsidR="009C6457" w:rsidRDefault="009C6457" w:rsidP="009C6457">
      <w:r>
        <w:t xml:space="preserve">[6] Mouse: A mouse is a peripheral device used to send instructions from the user to the computer by moving the mouse cursor, which interacts with windows, files, and programs. A </w:t>
      </w:r>
      <w:r>
        <w:lastRenderedPageBreak/>
        <w:t>mouse typically has two buttons, left and right, and is only used on computers with a graphical user interface (GUI). [7] Scanner: A scanner converts information on paper into digital information by capturing it as an image. This image is then stored on the computer and edited using specialized software. Data conversion using a scanner is less expensive and offers higher quality and more reliable image transfer. [8] The computer case is one of the external parts of the computer. It is also known as the system unit. The computer case has several functions, including:</w:t>
      </w:r>
    </w:p>
    <w:p w:rsidR="009C6457" w:rsidRDefault="009C6457" w:rsidP="009C6457">
      <w:r>
        <w:t>[9] Housing and securing the internal computer components. Protecting the internal computer components from weather and liquids, while preventing tampering. Keeping the internal computer components cool to prevent overheating and malfunction. Reducing the noise of the fans. The motherboard is the main board in the computer. It is also known as the system board or the main board. Its primary function is to provide communication between the central processing unit (CPU), the RAM, and the other computer components. There are several types of motherboards; each type works with specific types of processors and memory modules. [10] The Central Processing Unit (CPU) is considered the brain of the computer. It is the part responsible for interpreting and executing most of the commands issued by programs and devices connected to the computer. It is used in all modern electronic devices.</w:t>
      </w:r>
    </w:p>
    <w:p w:rsidR="009C6457" w:rsidRDefault="009C6457" w:rsidP="009C6457">
      <w:r>
        <w:t>[11] The CPU has two main components:</w:t>
      </w:r>
    </w:p>
    <w:p w:rsidR="00544E25" w:rsidRPr="009C6457" w:rsidRDefault="009C6457" w:rsidP="009C6457">
      <w:r>
        <w:t>[12] The Control Unit (CU): This component is responsible for retrieving instructions from memory, translating them, and executing them. The Arithmetic Logic Unit (ALU): This component is responsible for processing and correctly solving arithmetic and logical operations. The Power Supply (PSU): Also called a Power Supply Unit, a power supply has several functions, including: [13] Providing power to the computer. Drawing the appropriate amount of electrical current and converting alternating current (AC) to direct current (DC). Regulating the electrical voltage to eliminate surges caused by electrical systems. Power supplies are classified based on the number of watts they generate; the more powerful the computer, the more watts it provides. [13] Hard drives are classified as the largest internal component of a computer, storing data such as the operating system and most files, and containing some...</w:t>
      </w:r>
      <w:bookmarkStart w:id="0" w:name="_GoBack"/>
      <w:bookmarkEnd w:id="0"/>
    </w:p>
    <w:sectPr w:rsidR="00544E25" w:rsidRPr="009C645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133"/>
    <w:rsid w:val="00536910"/>
    <w:rsid w:val="00544E25"/>
    <w:rsid w:val="0060036E"/>
    <w:rsid w:val="009C6457"/>
    <w:rsid w:val="00CE51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B6D360-5A52-4718-A6AA-529A6134D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E513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835</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safan</dc:creator>
  <cp:keywords/>
  <dc:description/>
  <cp:lastModifiedBy>mohamed safan</cp:lastModifiedBy>
  <cp:revision>2</cp:revision>
  <cp:lastPrinted>2026-04-12T18:18:00Z</cp:lastPrinted>
  <dcterms:created xsi:type="dcterms:W3CDTF">2026-04-14T17:03:00Z</dcterms:created>
  <dcterms:modified xsi:type="dcterms:W3CDTF">2026-04-14T17:03:00Z</dcterms:modified>
</cp:coreProperties>
</file>