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EFB6" w14:textId="23E12F7E" w:rsidR="000029D5" w:rsidRDefault="00A37250" w:rsidP="000F63BA">
      <w:pPr>
        <w:pStyle w:val="Title"/>
        <w:jc w:val="center"/>
        <w:rPr>
          <w:sz w:val="26"/>
          <w:szCs w:val="26"/>
          <w:u w:val="single"/>
        </w:rPr>
      </w:pPr>
      <w:r w:rsidRPr="000F63BA">
        <w:rPr>
          <w:sz w:val="26"/>
          <w:szCs w:val="26"/>
          <w:u w:val="single"/>
        </w:rPr>
        <w:t>S</w:t>
      </w:r>
      <w:r w:rsidR="008661A5">
        <w:rPr>
          <w:sz w:val="26"/>
          <w:szCs w:val="26"/>
          <w:u w:val="single"/>
        </w:rPr>
        <w:t>cientific Calculator</w:t>
      </w:r>
    </w:p>
    <w:p w14:paraId="2862C9B4" w14:textId="069BD904" w:rsidR="00DD2CA0" w:rsidRDefault="00DD2CA0" w:rsidP="000F63BA">
      <w:pPr>
        <w:pStyle w:val="Title"/>
        <w:jc w:val="center"/>
        <w:rPr>
          <w:sz w:val="24"/>
          <w:szCs w:val="24"/>
        </w:rPr>
      </w:pPr>
      <w:r>
        <w:rPr>
          <w:sz w:val="24"/>
          <w:szCs w:val="24"/>
        </w:rPr>
        <w:t>(PCCCS – 5</w:t>
      </w:r>
      <w:r w:rsidR="008661A5">
        <w:rPr>
          <w:sz w:val="24"/>
          <w:szCs w:val="24"/>
        </w:rPr>
        <w:t>0</w:t>
      </w:r>
      <w:r>
        <w:rPr>
          <w:sz w:val="24"/>
          <w:szCs w:val="24"/>
        </w:rPr>
        <w:t>3)</w:t>
      </w:r>
    </w:p>
    <w:p w14:paraId="161ADA6A" w14:textId="3E71A38D" w:rsidR="00DD2CA0" w:rsidRDefault="00DD2CA0" w:rsidP="000F63BA">
      <w:pPr>
        <w:pStyle w:val="Title"/>
        <w:jc w:val="center"/>
        <w:rPr>
          <w:sz w:val="24"/>
          <w:szCs w:val="24"/>
        </w:rPr>
      </w:pPr>
      <w:r>
        <w:rPr>
          <w:sz w:val="24"/>
          <w:szCs w:val="24"/>
        </w:rPr>
        <w:t>Samya Bose; C5-187</w:t>
      </w:r>
    </w:p>
    <w:p w14:paraId="289C3895" w14:textId="0C33763D" w:rsidR="00AA18A9" w:rsidRDefault="00AA18A9" w:rsidP="000F63BA">
      <w:pPr>
        <w:pStyle w:val="Title"/>
        <w:jc w:val="center"/>
        <w:rPr>
          <w:sz w:val="24"/>
          <w:szCs w:val="24"/>
        </w:rPr>
      </w:pPr>
    </w:p>
    <w:p w14:paraId="2D4BA7ED" w14:textId="77777777" w:rsidR="00AA18A9" w:rsidRPr="00DD2CA0" w:rsidRDefault="00AA18A9" w:rsidP="000F63BA">
      <w:pPr>
        <w:pStyle w:val="Title"/>
        <w:jc w:val="center"/>
        <w:rPr>
          <w:sz w:val="24"/>
          <w:szCs w:val="24"/>
        </w:rPr>
      </w:pPr>
    </w:p>
    <w:p w14:paraId="0C185D03" w14:textId="56637A79" w:rsidR="000F63BA" w:rsidRDefault="000F63BA" w:rsidP="000F63BA">
      <w:pPr>
        <w:pStyle w:val="Title"/>
        <w:jc w:val="center"/>
        <w:rPr>
          <w:sz w:val="26"/>
          <w:szCs w:val="26"/>
        </w:rPr>
      </w:pPr>
    </w:p>
    <w:p w14:paraId="415E4508" w14:textId="1B07EEBB" w:rsidR="000F63BA" w:rsidRPr="000F63BA" w:rsidRDefault="000F63BA" w:rsidP="000F63BA">
      <w:pPr>
        <w:pStyle w:val="Title"/>
      </w:pPr>
      <w:r w:rsidRPr="000F63BA">
        <w:t>Problem Statement:</w:t>
      </w:r>
    </w:p>
    <w:p w14:paraId="30AA36FA" w14:textId="17C47469" w:rsidR="008661A5" w:rsidRPr="008661A5" w:rsidRDefault="008661A5" w:rsidP="008661A5">
      <w:pPr>
        <w:pStyle w:val="BodyText"/>
        <w:spacing w:before="179" w:line="259" w:lineRule="auto"/>
        <w:ind w:right="115"/>
        <w:rPr>
          <w:sz w:val="20"/>
          <w:szCs w:val="20"/>
        </w:rPr>
      </w:pPr>
      <w:r w:rsidRPr="008661A5">
        <w:rPr>
          <w:sz w:val="20"/>
          <w:szCs w:val="20"/>
        </w:rPr>
        <w:t>Design a scientific calculator using the Java Swing framework. Your design should contain following</w:t>
      </w:r>
    </w:p>
    <w:p w14:paraId="0D0BD137" w14:textId="77777777" w:rsidR="008661A5" w:rsidRPr="008661A5" w:rsidRDefault="008661A5" w:rsidP="008661A5">
      <w:pPr>
        <w:pStyle w:val="BodyText"/>
        <w:spacing w:before="179" w:line="259" w:lineRule="auto"/>
        <w:ind w:right="115"/>
        <w:rPr>
          <w:sz w:val="20"/>
          <w:szCs w:val="20"/>
        </w:rPr>
      </w:pPr>
      <w:r w:rsidRPr="008661A5">
        <w:rPr>
          <w:sz w:val="20"/>
          <w:szCs w:val="20"/>
        </w:rPr>
        <w:t>operations,</w:t>
      </w:r>
    </w:p>
    <w:p w14:paraId="1965EDE5" w14:textId="603389F3" w:rsidR="008661A5" w:rsidRPr="008661A5" w:rsidRDefault="008661A5" w:rsidP="008661A5">
      <w:pPr>
        <w:pStyle w:val="BodyText"/>
        <w:spacing w:before="179" w:line="259" w:lineRule="auto"/>
        <w:ind w:right="115"/>
        <w:rPr>
          <w:sz w:val="20"/>
          <w:szCs w:val="20"/>
        </w:rPr>
      </w:pPr>
      <w:r w:rsidRPr="008661A5">
        <w:rPr>
          <w:sz w:val="20"/>
          <w:szCs w:val="20"/>
        </w:rPr>
        <w:t>1. Basic operators: +, -, *, /, ^(for exponential),%(mod)</w:t>
      </w:r>
    </w:p>
    <w:p w14:paraId="76642588" w14:textId="77777777" w:rsidR="008661A5" w:rsidRPr="008661A5" w:rsidRDefault="008661A5" w:rsidP="008661A5">
      <w:pPr>
        <w:pStyle w:val="BodyText"/>
        <w:spacing w:before="179" w:line="259" w:lineRule="auto"/>
        <w:ind w:right="115"/>
        <w:rPr>
          <w:sz w:val="20"/>
          <w:szCs w:val="20"/>
        </w:rPr>
      </w:pPr>
      <w:r w:rsidRPr="008661A5">
        <w:rPr>
          <w:sz w:val="20"/>
          <w:szCs w:val="20"/>
        </w:rPr>
        <w:t>2. Basic math function: sin, cos, tan, log, sin-1, cos-1, tan-1(inverse)</w:t>
      </w:r>
    </w:p>
    <w:p w14:paraId="7B00CD36" w14:textId="77777777" w:rsidR="008661A5" w:rsidRPr="008661A5" w:rsidRDefault="008661A5" w:rsidP="008661A5">
      <w:pPr>
        <w:pStyle w:val="BodyText"/>
        <w:spacing w:before="179" w:line="259" w:lineRule="auto"/>
        <w:ind w:right="115"/>
        <w:rPr>
          <w:sz w:val="20"/>
          <w:szCs w:val="20"/>
        </w:rPr>
      </w:pPr>
      <w:r w:rsidRPr="008661A5">
        <w:rPr>
          <w:sz w:val="20"/>
          <w:szCs w:val="20"/>
        </w:rPr>
        <w:t>3. Basic errors: parenthesis checking, operand checking (e.g. 1..2,1.2.3,12A etc. are invalid operands),</w:t>
      </w:r>
    </w:p>
    <w:p w14:paraId="68CD85BA" w14:textId="77777777" w:rsidR="008661A5" w:rsidRPr="008661A5" w:rsidRDefault="008661A5" w:rsidP="008661A5">
      <w:pPr>
        <w:pStyle w:val="BodyText"/>
        <w:spacing w:before="179" w:line="259" w:lineRule="auto"/>
        <w:ind w:right="115"/>
        <w:rPr>
          <w:sz w:val="20"/>
          <w:szCs w:val="20"/>
        </w:rPr>
      </w:pPr>
      <w:r w:rsidRPr="008661A5">
        <w:rPr>
          <w:sz w:val="20"/>
          <w:szCs w:val="20"/>
        </w:rPr>
        <w:t>4. Basic conversions from one unit to another unit.</w:t>
      </w:r>
    </w:p>
    <w:p w14:paraId="2F902D2D" w14:textId="77777777" w:rsidR="008661A5" w:rsidRPr="008661A5" w:rsidRDefault="008661A5" w:rsidP="008661A5">
      <w:pPr>
        <w:pStyle w:val="BodyText"/>
        <w:spacing w:before="179" w:line="259" w:lineRule="auto"/>
        <w:ind w:right="115"/>
        <w:rPr>
          <w:sz w:val="20"/>
          <w:szCs w:val="20"/>
        </w:rPr>
      </w:pPr>
      <w:r w:rsidRPr="008661A5">
        <w:rPr>
          <w:sz w:val="20"/>
          <w:szCs w:val="20"/>
        </w:rPr>
        <w:t>5. Basic mathematical conversion like decimal to binary and vice versa.</w:t>
      </w:r>
    </w:p>
    <w:p w14:paraId="4921F3CF" w14:textId="77777777" w:rsidR="008661A5" w:rsidRPr="008661A5" w:rsidRDefault="008661A5" w:rsidP="008661A5">
      <w:pPr>
        <w:pStyle w:val="BodyText"/>
        <w:spacing w:before="179" w:line="259" w:lineRule="auto"/>
        <w:ind w:right="115"/>
        <w:rPr>
          <w:sz w:val="20"/>
          <w:szCs w:val="20"/>
        </w:rPr>
      </w:pPr>
      <w:r w:rsidRPr="008661A5">
        <w:rPr>
          <w:sz w:val="20"/>
          <w:szCs w:val="20"/>
        </w:rPr>
        <w:t>Input pattern:</w:t>
      </w:r>
    </w:p>
    <w:p w14:paraId="36932B95" w14:textId="77777777" w:rsidR="008661A5" w:rsidRPr="008661A5" w:rsidRDefault="008661A5" w:rsidP="008661A5">
      <w:pPr>
        <w:pStyle w:val="BodyText"/>
        <w:spacing w:before="179" w:line="259" w:lineRule="auto"/>
        <w:ind w:right="115"/>
        <w:rPr>
          <w:sz w:val="20"/>
          <w:szCs w:val="20"/>
        </w:rPr>
      </w:pPr>
      <w:r w:rsidRPr="008661A5">
        <w:rPr>
          <w:sz w:val="20"/>
          <w:szCs w:val="20"/>
        </w:rPr>
        <w:t>I. Your input expression may contain operands with multiple digits. (For example, 23+8*9 is valid).</w:t>
      </w:r>
    </w:p>
    <w:p w14:paraId="46FBD5BC" w14:textId="77777777" w:rsidR="008661A5" w:rsidRPr="008661A5" w:rsidRDefault="008661A5" w:rsidP="008661A5">
      <w:pPr>
        <w:pStyle w:val="BodyText"/>
        <w:spacing w:before="179" w:line="259" w:lineRule="auto"/>
        <w:ind w:right="115"/>
        <w:rPr>
          <w:sz w:val="20"/>
          <w:szCs w:val="20"/>
        </w:rPr>
      </w:pPr>
      <w:r w:rsidRPr="008661A5">
        <w:rPr>
          <w:sz w:val="20"/>
          <w:szCs w:val="20"/>
        </w:rPr>
        <w:t>II. It can evaluate any combination like 2+cos(x)+log20</w:t>
      </w:r>
    </w:p>
    <w:p w14:paraId="464368A2" w14:textId="4AAE6483" w:rsidR="008661A5" w:rsidRPr="008661A5" w:rsidRDefault="008661A5" w:rsidP="008661A5">
      <w:pPr>
        <w:pStyle w:val="BodyText"/>
        <w:spacing w:before="179" w:line="259" w:lineRule="auto"/>
        <w:ind w:right="115"/>
        <w:rPr>
          <w:sz w:val="20"/>
          <w:szCs w:val="20"/>
        </w:rPr>
      </w:pPr>
      <w:r w:rsidRPr="008661A5">
        <w:rPr>
          <w:sz w:val="20"/>
          <w:szCs w:val="20"/>
        </w:rPr>
        <w:t>III. It can also work perfectly for those operators’ associativity working from right to left.</w:t>
      </w:r>
    </w:p>
    <w:p w14:paraId="2311F8CD" w14:textId="77777777" w:rsidR="008661A5" w:rsidRPr="008661A5" w:rsidRDefault="008661A5" w:rsidP="008661A5">
      <w:pPr>
        <w:pStyle w:val="BodyText"/>
        <w:spacing w:before="179" w:line="259" w:lineRule="auto"/>
        <w:ind w:right="115"/>
        <w:rPr>
          <w:sz w:val="20"/>
          <w:szCs w:val="20"/>
        </w:rPr>
      </w:pPr>
      <w:r w:rsidRPr="008661A5">
        <w:rPr>
          <w:sz w:val="20"/>
          <w:szCs w:val="20"/>
        </w:rPr>
        <w:t>Basic Design characteristics:</w:t>
      </w:r>
    </w:p>
    <w:p w14:paraId="0382A42C" w14:textId="77777777" w:rsidR="008661A5" w:rsidRPr="008661A5" w:rsidRDefault="008661A5" w:rsidP="008661A5">
      <w:pPr>
        <w:pStyle w:val="BodyText"/>
        <w:spacing w:before="179" w:line="259" w:lineRule="auto"/>
        <w:ind w:right="115"/>
        <w:rPr>
          <w:sz w:val="20"/>
          <w:szCs w:val="20"/>
        </w:rPr>
      </w:pPr>
      <w:r w:rsidRPr="008661A5">
        <w:rPr>
          <w:sz w:val="20"/>
          <w:szCs w:val="20"/>
        </w:rPr>
        <w:t>You can add multiple panels in a single layout. Each frame consists of multiple buttons of similar type of</w:t>
      </w:r>
    </w:p>
    <w:p w14:paraId="45E0DB57" w14:textId="502CA345" w:rsidR="008661A5" w:rsidRPr="008661A5" w:rsidRDefault="008661A5" w:rsidP="008661A5">
      <w:pPr>
        <w:pStyle w:val="BodyText"/>
        <w:spacing w:before="179" w:line="259" w:lineRule="auto"/>
        <w:ind w:right="115"/>
        <w:rPr>
          <w:sz w:val="20"/>
          <w:szCs w:val="20"/>
        </w:rPr>
      </w:pPr>
      <w:r w:rsidRPr="008661A5">
        <w:rPr>
          <w:sz w:val="20"/>
          <w:szCs w:val="20"/>
        </w:rPr>
        <w:t>operations. For example all the buttons of mathematical functions like sin, cos etc must be added into a</w:t>
      </w:r>
    </w:p>
    <w:p w14:paraId="5E4B6AA7" w14:textId="77777777" w:rsidR="008661A5" w:rsidRPr="008661A5" w:rsidRDefault="008661A5" w:rsidP="008661A5">
      <w:pPr>
        <w:pStyle w:val="BodyText"/>
        <w:spacing w:before="179" w:line="259" w:lineRule="auto"/>
        <w:ind w:right="115"/>
        <w:rPr>
          <w:sz w:val="20"/>
          <w:szCs w:val="20"/>
        </w:rPr>
      </w:pPr>
      <w:r w:rsidRPr="008661A5">
        <w:rPr>
          <w:sz w:val="20"/>
          <w:szCs w:val="20"/>
        </w:rPr>
        <w:t>single panel.</w:t>
      </w:r>
    </w:p>
    <w:p w14:paraId="0E475E8A" w14:textId="668E432C" w:rsidR="008661A5" w:rsidRPr="008661A5" w:rsidRDefault="008661A5" w:rsidP="008661A5">
      <w:pPr>
        <w:pStyle w:val="BodyText"/>
        <w:spacing w:before="179" w:line="259" w:lineRule="auto"/>
        <w:ind w:right="115"/>
        <w:rPr>
          <w:sz w:val="20"/>
          <w:szCs w:val="20"/>
        </w:rPr>
      </w:pPr>
      <w:r w:rsidRPr="008661A5">
        <w:rPr>
          <w:sz w:val="20"/>
          <w:szCs w:val="20"/>
        </w:rPr>
        <w:t>You have to design in a concise manner. For example, you can add multiple layouts to cover up different</w:t>
      </w:r>
    </w:p>
    <w:p w14:paraId="2D4D1E4A" w14:textId="63028DC0" w:rsidR="000F63BA" w:rsidRDefault="008661A5" w:rsidP="008661A5">
      <w:pPr>
        <w:pStyle w:val="BodyText"/>
        <w:spacing w:before="179" w:line="259" w:lineRule="auto"/>
        <w:ind w:right="115"/>
        <w:rPr>
          <w:sz w:val="20"/>
          <w:szCs w:val="20"/>
        </w:rPr>
      </w:pPr>
      <w:r w:rsidRPr="008661A5">
        <w:rPr>
          <w:sz w:val="20"/>
          <w:szCs w:val="20"/>
        </w:rPr>
        <w:t>functionalities. Suppose in a single layout you are covering only the point 4.</w:t>
      </w:r>
    </w:p>
    <w:p w14:paraId="3FBF962F" w14:textId="33F1628A" w:rsidR="00CE42E2" w:rsidRDefault="00CE42E2" w:rsidP="000F63BA">
      <w:pPr>
        <w:pStyle w:val="BodyText"/>
        <w:spacing w:before="179" w:line="259" w:lineRule="auto"/>
        <w:ind w:right="115"/>
        <w:jc w:val="both"/>
        <w:rPr>
          <w:sz w:val="20"/>
          <w:szCs w:val="20"/>
        </w:rPr>
      </w:pPr>
    </w:p>
    <w:p w14:paraId="5D8B6928" w14:textId="77777777" w:rsidR="00CE42E2" w:rsidRDefault="00CE42E2" w:rsidP="000F63BA">
      <w:pPr>
        <w:pStyle w:val="BodyText"/>
        <w:spacing w:before="179" w:line="259" w:lineRule="auto"/>
        <w:ind w:right="115"/>
        <w:jc w:val="both"/>
        <w:rPr>
          <w:sz w:val="20"/>
          <w:szCs w:val="20"/>
        </w:rPr>
      </w:pPr>
    </w:p>
    <w:p w14:paraId="7385111A" w14:textId="52EE1053" w:rsidR="00CE42E2" w:rsidRDefault="00CE42E2" w:rsidP="000F63BA">
      <w:pPr>
        <w:pStyle w:val="BodyText"/>
        <w:spacing w:before="179" w:line="259" w:lineRule="auto"/>
        <w:ind w:right="115"/>
        <w:jc w:val="both"/>
        <w:rPr>
          <w:sz w:val="20"/>
          <w:szCs w:val="20"/>
        </w:rPr>
      </w:pPr>
    </w:p>
    <w:p w14:paraId="11F51FFD" w14:textId="03D8EC9A" w:rsidR="00CE42E2" w:rsidRDefault="00CE42E2" w:rsidP="000F63BA">
      <w:pPr>
        <w:pStyle w:val="BodyText"/>
        <w:spacing w:before="179" w:line="259" w:lineRule="auto"/>
        <w:ind w:right="115"/>
        <w:jc w:val="both"/>
        <w:rPr>
          <w:sz w:val="20"/>
          <w:szCs w:val="20"/>
        </w:rPr>
      </w:pPr>
    </w:p>
    <w:p w14:paraId="33F9928F" w14:textId="08783DC9" w:rsidR="00CE42E2" w:rsidRDefault="00CE42E2" w:rsidP="000F63BA">
      <w:pPr>
        <w:pStyle w:val="BodyText"/>
        <w:spacing w:before="179" w:line="259" w:lineRule="auto"/>
        <w:ind w:right="115"/>
        <w:jc w:val="both"/>
        <w:rPr>
          <w:sz w:val="20"/>
          <w:szCs w:val="20"/>
        </w:rPr>
      </w:pPr>
    </w:p>
    <w:p w14:paraId="07E70697" w14:textId="44F475AB" w:rsidR="00CE42E2" w:rsidRDefault="00CE42E2" w:rsidP="000F63BA">
      <w:pPr>
        <w:pStyle w:val="BodyText"/>
        <w:spacing w:before="179" w:line="259" w:lineRule="auto"/>
        <w:ind w:right="115"/>
        <w:jc w:val="both"/>
        <w:rPr>
          <w:sz w:val="20"/>
          <w:szCs w:val="20"/>
        </w:rPr>
      </w:pPr>
    </w:p>
    <w:p w14:paraId="7152FE67" w14:textId="17F6BB18" w:rsidR="00CE42E2" w:rsidRDefault="00CE42E2" w:rsidP="000F63BA">
      <w:pPr>
        <w:pStyle w:val="BodyText"/>
        <w:spacing w:before="179" w:line="259" w:lineRule="auto"/>
        <w:ind w:right="115"/>
        <w:jc w:val="both"/>
        <w:rPr>
          <w:sz w:val="20"/>
          <w:szCs w:val="20"/>
        </w:rPr>
      </w:pPr>
    </w:p>
    <w:p w14:paraId="6F743CFD" w14:textId="5954BBBB" w:rsidR="00CE42E2" w:rsidRDefault="00CE42E2" w:rsidP="000F63BA">
      <w:pPr>
        <w:pStyle w:val="BodyText"/>
        <w:spacing w:before="179" w:line="259" w:lineRule="auto"/>
        <w:ind w:right="115"/>
        <w:jc w:val="both"/>
        <w:rPr>
          <w:sz w:val="20"/>
          <w:szCs w:val="20"/>
        </w:rPr>
      </w:pPr>
    </w:p>
    <w:p w14:paraId="22B2DEA9" w14:textId="4314B82F" w:rsidR="00CE42E2" w:rsidRDefault="00CE42E2" w:rsidP="000F63BA">
      <w:pPr>
        <w:pStyle w:val="BodyText"/>
        <w:spacing w:before="179" w:line="259" w:lineRule="auto"/>
        <w:ind w:right="115"/>
        <w:jc w:val="both"/>
        <w:rPr>
          <w:sz w:val="20"/>
          <w:szCs w:val="20"/>
        </w:rPr>
      </w:pPr>
    </w:p>
    <w:p w14:paraId="0CEAC529" w14:textId="259A6075" w:rsidR="00CE42E2" w:rsidRDefault="00CE42E2" w:rsidP="000F63BA">
      <w:pPr>
        <w:pStyle w:val="BodyText"/>
        <w:spacing w:before="179" w:line="259" w:lineRule="auto"/>
        <w:ind w:right="115"/>
        <w:jc w:val="both"/>
        <w:rPr>
          <w:sz w:val="20"/>
          <w:szCs w:val="20"/>
        </w:rPr>
      </w:pPr>
    </w:p>
    <w:p w14:paraId="2E732293" w14:textId="1202327A" w:rsidR="00CE42E2" w:rsidRDefault="00CE42E2" w:rsidP="000F63BA">
      <w:pPr>
        <w:pStyle w:val="BodyText"/>
        <w:spacing w:before="179" w:line="259" w:lineRule="auto"/>
        <w:ind w:right="115"/>
        <w:jc w:val="both"/>
        <w:rPr>
          <w:sz w:val="20"/>
          <w:szCs w:val="20"/>
        </w:rPr>
      </w:pPr>
    </w:p>
    <w:p w14:paraId="5C59AEC7" w14:textId="17D1173F" w:rsidR="00741D2C" w:rsidRDefault="00741D2C" w:rsidP="00741D2C">
      <w:pPr>
        <w:pStyle w:val="Title"/>
      </w:pPr>
      <w:r>
        <w:lastRenderedPageBreak/>
        <w:t>Implementation</w:t>
      </w:r>
      <w:r w:rsidRPr="000F63BA">
        <w:t>:</w:t>
      </w:r>
    </w:p>
    <w:p w14:paraId="15FB234E" w14:textId="16A8A21C" w:rsidR="00741D2C" w:rsidRDefault="00741D2C" w:rsidP="00741D2C">
      <w:pPr>
        <w:pStyle w:val="BodyText"/>
        <w:spacing w:before="179" w:line="259" w:lineRule="auto"/>
        <w:ind w:right="115"/>
        <w:jc w:val="both"/>
        <w:rPr>
          <w:sz w:val="20"/>
          <w:szCs w:val="20"/>
        </w:rPr>
      </w:pPr>
    </w:p>
    <w:p w14:paraId="7026C7BC" w14:textId="63924CD6" w:rsidR="00741D2C" w:rsidRDefault="00A37250" w:rsidP="00741D2C">
      <w:pPr>
        <w:pStyle w:val="BodyText"/>
        <w:spacing w:before="179" w:line="259" w:lineRule="auto"/>
        <w:ind w:right="115"/>
        <w:jc w:val="both"/>
        <w:rPr>
          <w:sz w:val="20"/>
          <w:szCs w:val="20"/>
        </w:rPr>
      </w:pPr>
      <w:r w:rsidRPr="00A37250">
        <w:rPr>
          <w:sz w:val="20"/>
          <w:szCs w:val="20"/>
        </w:rPr>
        <w:t>https://drive.google.com/drive/folders/1JvfA5etfS5q4HtT34ELkqe8-my-lTAuJ?usp=sharing</w:t>
      </w:r>
    </w:p>
    <w:p w14:paraId="07F15657" w14:textId="63304297" w:rsidR="00741D2C" w:rsidRDefault="00741D2C" w:rsidP="00741D2C">
      <w:pPr>
        <w:pStyle w:val="BodyText"/>
        <w:spacing w:before="179" w:line="259" w:lineRule="auto"/>
        <w:ind w:right="115"/>
        <w:jc w:val="both"/>
        <w:rPr>
          <w:sz w:val="20"/>
          <w:szCs w:val="20"/>
        </w:rPr>
      </w:pPr>
    </w:p>
    <w:p w14:paraId="562C5439" w14:textId="3F17E868" w:rsidR="00741D2C" w:rsidRPr="00CE42E2" w:rsidRDefault="008661A5" w:rsidP="00CE42E2">
      <w:pPr>
        <w:pStyle w:val="Title"/>
      </w:pPr>
      <w:r>
        <w:t>Code</w:t>
      </w:r>
      <w:r w:rsidR="00741D2C" w:rsidRPr="000F63BA">
        <w:t>:</w:t>
      </w:r>
    </w:p>
    <w:p w14:paraId="56FC771D" w14:textId="7A9D7DF1" w:rsidR="00741D2C" w:rsidRDefault="00741D2C" w:rsidP="00741D2C">
      <w:pPr>
        <w:pStyle w:val="BodyText"/>
        <w:spacing w:before="179" w:line="259" w:lineRule="auto"/>
        <w:ind w:right="115"/>
        <w:jc w:val="both"/>
        <w:rPr>
          <w:sz w:val="20"/>
          <w:szCs w:val="20"/>
        </w:rPr>
      </w:pPr>
    </w:p>
    <w:p w14:paraId="11F186C9" w14:textId="776FCB14" w:rsidR="00DD2CA0" w:rsidRPr="008661A5" w:rsidRDefault="008661A5" w:rsidP="00741D2C">
      <w:pPr>
        <w:pStyle w:val="BodyText"/>
        <w:spacing w:before="179" w:line="259" w:lineRule="auto"/>
        <w:ind w:right="115"/>
        <w:jc w:val="both"/>
        <w:rPr>
          <w:b/>
          <w:bCs/>
          <w:sz w:val="20"/>
          <w:szCs w:val="20"/>
        </w:rPr>
      </w:pPr>
      <w:r w:rsidRPr="008661A5">
        <w:rPr>
          <w:b/>
          <w:bCs/>
          <w:sz w:val="20"/>
          <w:szCs w:val="20"/>
        </w:rPr>
        <w:t>ScientificCalculator.java</w:t>
      </w:r>
    </w:p>
    <w:p w14:paraId="00B4F7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package scientific.calculator.system;</w:t>
      </w:r>
    </w:p>
    <w:p w14:paraId="3989A53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javax.swing.*;</w:t>
      </w:r>
    </w:p>
    <w:p w14:paraId="7093929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w:t>
      </w:r>
    </w:p>
    <w:p w14:paraId="686B498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java.awt.event.ActionEvent;</w:t>
      </w:r>
    </w:p>
    <w:p w14:paraId="76EF98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java.awt.event.ActionListener;</w:t>
      </w:r>
    </w:p>
    <w:p w14:paraId="60BD40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java.util.ArrayList;</w:t>
      </w:r>
    </w:p>
    <w:p w14:paraId="576ECCC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java.util.Stack;</w:t>
      </w:r>
    </w:p>
    <w:p w14:paraId="50B2F4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java.awt.Graphics;</w:t>
      </w:r>
    </w:p>
    <w:p w14:paraId="7C62E51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java.awt.Graphics2D;</w:t>
      </w:r>
    </w:p>
    <w:p w14:paraId="78FAE68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java.awt.geom.Line2D;</w:t>
      </w:r>
    </w:p>
    <w:p w14:paraId="4C6A1CE9" w14:textId="77777777" w:rsidR="0029397F" w:rsidRPr="0029397F" w:rsidRDefault="0029397F" w:rsidP="0029397F">
      <w:pPr>
        <w:pStyle w:val="BodyText"/>
        <w:spacing w:before="179" w:line="259" w:lineRule="auto"/>
        <w:ind w:right="115"/>
        <w:jc w:val="both"/>
        <w:rPr>
          <w:sz w:val="20"/>
          <w:szCs w:val="20"/>
        </w:rPr>
      </w:pPr>
    </w:p>
    <w:p w14:paraId="1DE3F11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public class ScientificCalculator extends JFrame implements ActionListener{</w:t>
      </w:r>
    </w:p>
    <w:p w14:paraId="4CA495A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10F39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static final String[] TEXT = {"C", "Del", "(", ")", "e", "Deg", "sin-1", "sin",  "^", "\u221A", "!",</w:t>
      </w:r>
    </w:p>
    <w:p w14:paraId="20184F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"cos-1", "cos", "7", "8", "9", "x", "tan-1", "tan","4", "5", "6", "+", "log", "ln", "1", "2", "3", "-", "%", "\u03C0", ".", "0", "00", "=", "Calculate"};</w:t>
      </w:r>
    </w:p>
    <w:p w14:paraId="5FB442E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JTextField t1, t2, t3;</w:t>
      </w:r>
    </w:p>
    <w:p w14:paraId="2176BF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JLabel l1;</w:t>
      </w:r>
    </w:p>
    <w:p w14:paraId="638C45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JComboBox choice;</w:t>
      </w:r>
    </w:p>
    <w:p w14:paraId="175692F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public JPanel contentPane;</w:t>
      </w:r>
    </w:p>
    <w:p w14:paraId="6F50D0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String result="";</w:t>
      </w:r>
    </w:p>
    <w:p w14:paraId="0A66C50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String expression="";</w:t>
      </w:r>
    </w:p>
    <w:p w14:paraId="23A169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String error="";</w:t>
      </w:r>
    </w:p>
    <w:p w14:paraId="026853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ArrayList&lt;String&gt; token=new ArrayList&lt;String&gt;();</w:t>
      </w:r>
    </w:p>
    <w:p w14:paraId="775A2E7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boolean num=false;  </w:t>
      </w:r>
    </w:p>
    <w:p w14:paraId="59B6BC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boolean dot=false;</w:t>
      </w:r>
    </w:p>
    <w:p w14:paraId="5257DC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FADBF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reverse(String input)</w:t>
      </w:r>
    </w:p>
    <w:p w14:paraId="17A19B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t>{</w:t>
      </w:r>
    </w:p>
    <w:p w14:paraId="2DD11EB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char[] temparray = input.toCharArray();</w:t>
      </w:r>
    </w:p>
    <w:p w14:paraId="4A95131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left, right = 0;</w:t>
      </w:r>
    </w:p>
    <w:p w14:paraId="540A892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right = temparray.length - 1;</w:t>
      </w:r>
    </w:p>
    <w:p w14:paraId="333BE280" w14:textId="77777777" w:rsidR="0029397F" w:rsidRPr="0029397F" w:rsidRDefault="0029397F" w:rsidP="0029397F">
      <w:pPr>
        <w:pStyle w:val="BodyText"/>
        <w:spacing w:before="179" w:line="259" w:lineRule="auto"/>
        <w:ind w:right="115"/>
        <w:jc w:val="both"/>
        <w:rPr>
          <w:sz w:val="20"/>
          <w:szCs w:val="20"/>
        </w:rPr>
      </w:pPr>
    </w:p>
    <w:p w14:paraId="1B6D19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 (left = 0; left &lt; right; left++, right--)</w:t>
      </w:r>
    </w:p>
    <w:p w14:paraId="4380A4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39262CC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char temp = temparray[left];</w:t>
      </w:r>
    </w:p>
    <w:p w14:paraId="088FD7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temparray[left] = temparray[right];</w:t>
      </w:r>
    </w:p>
    <w:p w14:paraId="115D994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temparray[right] = temp;</w:t>
      </w:r>
    </w:p>
    <w:p w14:paraId="4ECE95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6642C0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String.valueOf(temparray);</w:t>
      </w:r>
    </w:p>
    <w:p w14:paraId="29F229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4A2A8A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D0BE6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hexToDecimal(String str) {</w:t>
      </w:r>
    </w:p>
    <w:p w14:paraId="2C95F9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09D87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flag = 0;</w:t>
      </w:r>
    </w:p>
    <w:p w14:paraId="0661BC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i=0; i&lt;str.length(); i++) {</w:t>
      </w:r>
    </w:p>
    <w:p w14:paraId="6E8CAB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if(str.charAt(i)=='.')</w:t>
      </w:r>
    </w:p>
    <w:p w14:paraId="25A49AE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flag = 1;</w:t>
      </w:r>
    </w:p>
    <w:p w14:paraId="36D7102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39323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if(flag==0)</w:t>
      </w:r>
    </w:p>
    <w:p w14:paraId="6ED21A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str+=".0";</w:t>
      </w:r>
    </w:p>
    <w:p w14:paraId="0D6129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String temp1 = str.split("\\.")[0];</w:t>
      </w:r>
    </w:p>
    <w:p w14:paraId="639366B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temp2 = str.split("\\.")[1];</w:t>
      </w:r>
    </w:p>
    <w:p w14:paraId="28D80B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double sum = 0.0;</w:t>
      </w:r>
    </w:p>
    <w:p w14:paraId="0334FD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int k=-1;</w:t>
      </w:r>
    </w:p>
    <w:p w14:paraId="22EFFFD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temp1 = reverse(temp1);</w:t>
      </w:r>
    </w:p>
    <w:p w14:paraId="6C377B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for(int i=0; i&lt;temp1.length();i++) {</w:t>
      </w:r>
    </w:p>
    <w:p w14:paraId="2789F9E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String x = String.valueOf(temp1.charAt(i));</w:t>
      </w:r>
    </w:p>
    <w:p w14:paraId="7343E3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if(x.equals("A"))</w:t>
      </w:r>
    </w:p>
    <w:p w14:paraId="0E7BE9F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x="10";</w:t>
      </w:r>
    </w:p>
    <w:p w14:paraId="42CB66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if(x.equals("B"))</w:t>
      </w:r>
    </w:p>
    <w:p w14:paraId="10241D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x="11";</w:t>
      </w:r>
    </w:p>
    <w:p w14:paraId="548654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if(x.equals("C"))</w:t>
      </w:r>
    </w:p>
    <w:p w14:paraId="40690C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t xml:space="preserve">            x="12";</w:t>
      </w:r>
    </w:p>
    <w:p w14:paraId="190653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if(x.equals("D"))</w:t>
      </w:r>
    </w:p>
    <w:p w14:paraId="22B0C9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x="13";</w:t>
      </w:r>
    </w:p>
    <w:p w14:paraId="73292E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if(x.equals("E"))</w:t>
      </w:r>
    </w:p>
    <w:p w14:paraId="0DE6F6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x="14";</w:t>
      </w:r>
    </w:p>
    <w:p w14:paraId="70838E4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if(x.equals("F"))</w:t>
      </w:r>
    </w:p>
    <w:p w14:paraId="01F573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x="15";</w:t>
      </w:r>
    </w:p>
    <w:p w14:paraId="4051B4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sum+=Double.parseDouble(x)*Math.pow(16,i);</w:t>
      </w:r>
    </w:p>
    <w:p w14:paraId="1988B8E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w:t>
      </w:r>
    </w:p>
    <w:p w14:paraId="2D2A56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for(int j=0; j&lt;temp2.length(); j++) {</w:t>
      </w:r>
    </w:p>
    <w:p w14:paraId="4C426BA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String x = String.valueOf(temp2.charAt(j));</w:t>
      </w:r>
    </w:p>
    <w:p w14:paraId="2B2836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if(x.equals("A"))</w:t>
      </w:r>
    </w:p>
    <w:p w14:paraId="40BE3C7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x="10";</w:t>
      </w:r>
    </w:p>
    <w:p w14:paraId="5D2159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if(x.equals("B"))</w:t>
      </w:r>
    </w:p>
    <w:p w14:paraId="6383864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x="11";</w:t>
      </w:r>
    </w:p>
    <w:p w14:paraId="47C33FF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if(x.equals("C"))</w:t>
      </w:r>
    </w:p>
    <w:p w14:paraId="2878B4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x="12";</w:t>
      </w:r>
    </w:p>
    <w:p w14:paraId="39B081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if(x.equals("D"))</w:t>
      </w:r>
    </w:p>
    <w:p w14:paraId="43628C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x="13";</w:t>
      </w:r>
    </w:p>
    <w:p w14:paraId="36BD18F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if(x.equals("E"))</w:t>
      </w:r>
    </w:p>
    <w:p w14:paraId="0F7325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x="14";</w:t>
      </w:r>
    </w:p>
    <w:p w14:paraId="4F7754E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if(x.equals("F"))</w:t>
      </w:r>
    </w:p>
    <w:p w14:paraId="3001CD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x="15";</w:t>
      </w:r>
    </w:p>
    <w:p w14:paraId="5043288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sum+=Double.parseDouble(x)*Math.pow(16,k);</w:t>
      </w:r>
    </w:p>
    <w:p w14:paraId="3B76479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k--;</w:t>
      </w:r>
    </w:p>
    <w:p w14:paraId="43A62EF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w:t>
      </w:r>
    </w:p>
    <w:p w14:paraId="5963DC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return sum;</w:t>
      </w:r>
    </w:p>
    <w:p w14:paraId="671855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2B8BEF4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267BE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toHexFraction(double x, int digits) {</w:t>
      </w:r>
    </w:p>
    <w:p w14:paraId="510BCA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Get fractional part.</w:t>
      </w:r>
    </w:p>
    <w:p w14:paraId="4C66177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(x &lt; 0.0)</w:t>
      </w:r>
    </w:p>
    <w:p w14:paraId="039E98A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 = 0.0 - x;</w:t>
      </w:r>
    </w:p>
    <w:p w14:paraId="76522A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 = x % 1.0;</w:t>
      </w:r>
    </w:p>
    <w:p w14:paraId="4922808B" w14:textId="77777777" w:rsidR="0029397F" w:rsidRPr="0029397F" w:rsidRDefault="0029397F" w:rsidP="0029397F">
      <w:pPr>
        <w:pStyle w:val="BodyText"/>
        <w:spacing w:before="179" w:line="259" w:lineRule="auto"/>
        <w:ind w:right="115"/>
        <w:jc w:val="both"/>
        <w:rPr>
          <w:sz w:val="20"/>
          <w:szCs w:val="20"/>
        </w:rPr>
      </w:pPr>
    </w:p>
    <w:p w14:paraId="4BAA2B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 Shift left by n digits</w:t>
      </w:r>
    </w:p>
    <w:p w14:paraId="5A41F09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long multiplier = (1L &lt;&lt; (digits * 4));</w:t>
      </w:r>
    </w:p>
    <w:p w14:paraId="2EB839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long fraction = (long)(x * multiplier);</w:t>
      </w:r>
    </w:p>
    <w:p w14:paraId="6C778A5B" w14:textId="77777777" w:rsidR="0029397F" w:rsidRPr="0029397F" w:rsidRDefault="0029397F" w:rsidP="0029397F">
      <w:pPr>
        <w:pStyle w:val="BodyText"/>
        <w:spacing w:before="179" w:line="259" w:lineRule="auto"/>
        <w:ind w:right="115"/>
        <w:jc w:val="both"/>
        <w:rPr>
          <w:sz w:val="20"/>
          <w:szCs w:val="20"/>
        </w:rPr>
      </w:pPr>
    </w:p>
    <w:p w14:paraId="4103B8A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Convert integer to hex string.</w:t>
      </w:r>
    </w:p>
    <w:p w14:paraId="46D082D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String should have at least n digits; prefix with zeros if not.</w:t>
      </w:r>
    </w:p>
    <w:p w14:paraId="483747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hex = Long.toHexString(fraction);</w:t>
      </w:r>
    </w:p>
    <w:p w14:paraId="0BC735B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padding = "000000000000000";</w:t>
      </w:r>
    </w:p>
    <w:p w14:paraId="746549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hex = padding.substring(0, digits - hex.length()) + hex;</w:t>
      </w:r>
    </w:p>
    <w:p w14:paraId="6CC5B71E" w14:textId="77777777" w:rsidR="0029397F" w:rsidRPr="0029397F" w:rsidRDefault="0029397F" w:rsidP="0029397F">
      <w:pPr>
        <w:pStyle w:val="BodyText"/>
        <w:spacing w:before="179" w:line="259" w:lineRule="auto"/>
        <w:ind w:right="115"/>
        <w:jc w:val="both"/>
        <w:rPr>
          <w:sz w:val="20"/>
          <w:szCs w:val="20"/>
        </w:rPr>
      </w:pPr>
    </w:p>
    <w:p w14:paraId="780EE4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hex;</w:t>
      </w:r>
    </w:p>
    <w:p w14:paraId="6E6D2D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D878448" w14:textId="77777777" w:rsidR="0029397F" w:rsidRPr="0029397F" w:rsidRDefault="0029397F" w:rsidP="0029397F">
      <w:pPr>
        <w:pStyle w:val="BodyText"/>
        <w:spacing w:before="179" w:line="259" w:lineRule="auto"/>
        <w:ind w:right="115"/>
        <w:jc w:val="both"/>
        <w:rPr>
          <w:sz w:val="20"/>
          <w:szCs w:val="20"/>
        </w:rPr>
      </w:pPr>
    </w:p>
    <w:p w14:paraId="02EABE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toHexInteger(double x) {</w:t>
      </w:r>
    </w:p>
    <w:p w14:paraId="0295A12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long whole = (long) x;</w:t>
      </w:r>
    </w:p>
    <w:p w14:paraId="4154CE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prefix;</w:t>
      </w:r>
    </w:p>
    <w:p w14:paraId="6D9554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(whole &lt; 0) {</w:t>
      </w:r>
    </w:p>
    <w:p w14:paraId="14CF56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Long.toHexString treats the number as an unsigned integer.</w:t>
      </w:r>
    </w:p>
    <w:p w14:paraId="712EA37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whole = 0 - whole;</w:t>
      </w:r>
    </w:p>
    <w:p w14:paraId="2541B76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prefix = "-";</w:t>
      </w:r>
    </w:p>
    <w:p w14:paraId="652542C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w:t>
      </w:r>
    </w:p>
    <w:p w14:paraId="617FC91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prefix = "";</w:t>
      </w:r>
    </w:p>
    <w:p w14:paraId="7E539B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88642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Long.toHexString(whole);</w:t>
      </w:r>
    </w:p>
    <w:p w14:paraId="01B258F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20B7FC7" w14:textId="77777777" w:rsidR="0029397F" w:rsidRPr="0029397F" w:rsidRDefault="0029397F" w:rsidP="0029397F">
      <w:pPr>
        <w:pStyle w:val="BodyText"/>
        <w:spacing w:before="179" w:line="259" w:lineRule="auto"/>
        <w:ind w:right="115"/>
        <w:jc w:val="both"/>
        <w:rPr>
          <w:sz w:val="20"/>
          <w:szCs w:val="20"/>
        </w:rPr>
      </w:pPr>
    </w:p>
    <w:p w14:paraId="7E31C7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toHex (double x, int digits) {</w:t>
      </w:r>
    </w:p>
    <w:p w14:paraId="56CA80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toHexInteger(x) + "." + toHexFraction(x, digits);</w:t>
      </w:r>
    </w:p>
    <w:p w14:paraId="31B837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33BFF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FCD3D6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decimalToBinary(double num, int k_prec)</w:t>
      </w:r>
    </w:p>
    <w:p w14:paraId="6FBAA9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66F77E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binary = "";</w:t>
      </w:r>
    </w:p>
    <w:p w14:paraId="3FACA1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Integral = (int) num;</w:t>
      </w:r>
    </w:p>
    <w:p w14:paraId="5CBC9C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fractional = num - Integral;</w:t>
      </w:r>
    </w:p>
    <w:p w14:paraId="4AC6A4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t>while (Integral &gt; 0)</w:t>
      </w:r>
    </w:p>
    <w:p w14:paraId="41A475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D40FC8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int rem = Integral % 2;</w:t>
      </w:r>
    </w:p>
    <w:p w14:paraId="212572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binary += ((char)(rem + '0'));</w:t>
      </w:r>
    </w:p>
    <w:p w14:paraId="349386D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Integral /= 2;</w:t>
      </w:r>
    </w:p>
    <w:p w14:paraId="1AA82D2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40D955F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binary = reverse(binary);</w:t>
      </w:r>
    </w:p>
    <w:p w14:paraId="6CC29C1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binary += ('.');</w:t>
      </w:r>
    </w:p>
    <w:p w14:paraId="00EA4E1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while (k_prec-- &gt; 0)</w:t>
      </w:r>
    </w:p>
    <w:p w14:paraId="37C34D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A80423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fractional *= 2;</w:t>
      </w:r>
    </w:p>
    <w:p w14:paraId="05786D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int fract_bit = (int) fractional;</w:t>
      </w:r>
    </w:p>
    <w:p w14:paraId="781372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 (fract_bit == 1)</w:t>
      </w:r>
    </w:p>
    <w:p w14:paraId="1D154E5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556A38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fractional -= fract_bit;</w:t>
      </w:r>
    </w:p>
    <w:p w14:paraId="6709D76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binary += (char)(1 + '0');</w:t>
      </w:r>
    </w:p>
    <w:p w14:paraId="7F99E0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4D3A73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w:t>
      </w:r>
    </w:p>
    <w:p w14:paraId="567725D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33F3F0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binary += (char)(0 + '0');</w:t>
      </w:r>
    </w:p>
    <w:p w14:paraId="305532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4F8E85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99EF22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binary;</w:t>
      </w:r>
    </w:p>
    <w:p w14:paraId="51BD03A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5B4137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FFC933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binaryToDecimal(String binary,int len) {</w:t>
      </w:r>
    </w:p>
    <w:p w14:paraId="47A9201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E3FF9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boolean flag = false;</w:t>
      </w:r>
    </w:p>
    <w:p w14:paraId="375C2E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i=0; i&lt;binary.length(); i++) {</w:t>
      </w:r>
    </w:p>
    <w:p w14:paraId="666A63F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if(binary.charAt(i)=='1' || binary.charAt(i)=='0' || binary.charAt(i)=='.')</w:t>
      </w:r>
    </w:p>
    <w:p w14:paraId="1A8918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flag = true;</w:t>
      </w:r>
    </w:p>
    <w:p w14:paraId="187ADB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3C419A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flag = false;</w:t>
      </w:r>
    </w:p>
    <w:p w14:paraId="3BBFC5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701205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if(flag){</w:t>
      </w:r>
    </w:p>
    <w:p w14:paraId="1142B61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int point = binary.indexOf('.');</w:t>
      </w:r>
    </w:p>
    <w:p w14:paraId="4750A6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(point == -1)</w:t>
      </w:r>
    </w:p>
    <w:p w14:paraId="7C1689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point = len;</w:t>
      </w:r>
    </w:p>
    <w:p w14:paraId="07A4A5E7" w14:textId="77777777" w:rsidR="0029397F" w:rsidRPr="0029397F" w:rsidRDefault="0029397F" w:rsidP="0029397F">
      <w:pPr>
        <w:pStyle w:val="BodyText"/>
        <w:spacing w:before="179" w:line="259" w:lineRule="auto"/>
        <w:ind w:right="115"/>
        <w:jc w:val="both"/>
        <w:rPr>
          <w:sz w:val="20"/>
          <w:szCs w:val="20"/>
        </w:rPr>
      </w:pPr>
    </w:p>
    <w:p w14:paraId="527D323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intDecimal = 0,fracDecimal = 0,twos = 1;</w:t>
      </w:r>
    </w:p>
    <w:p w14:paraId="27FC0A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 = point - 1; i &gt;= 0; i--)</w:t>
      </w:r>
    </w:p>
    <w:p w14:paraId="0B23E6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B59C3C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intDecimal += (binary.charAt(i) - '0') * twos;</w:t>
      </w:r>
    </w:p>
    <w:p w14:paraId="3DB86E7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twos *= 2;</w:t>
      </w:r>
    </w:p>
    <w:p w14:paraId="677224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0FA52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twos = 2;</w:t>
      </w:r>
    </w:p>
    <w:p w14:paraId="3E404D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 = point + 1; i &lt; len; i++)</w:t>
      </w:r>
    </w:p>
    <w:p w14:paraId="43DE29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CF708A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fracDecimal += (binary.charAt(i) - '0') / twos;</w:t>
      </w:r>
    </w:p>
    <w:p w14:paraId="6C148ED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twos *= 2.0;</w:t>
      </w:r>
    </w:p>
    <w:p w14:paraId="6BB8BE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973D9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intDecimal + fracDecimal;</w:t>
      </w:r>
    </w:p>
    <w:p w14:paraId="5C6FDEC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AC37A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483894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-100.100;</w:t>
      </w:r>
    </w:p>
    <w:p w14:paraId="3DB13D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38BD7CD" w14:textId="77777777" w:rsidR="0029397F" w:rsidRPr="0029397F" w:rsidRDefault="0029397F" w:rsidP="0029397F">
      <w:pPr>
        <w:pStyle w:val="BodyText"/>
        <w:spacing w:before="179" w:line="259" w:lineRule="auto"/>
        <w:ind w:right="115"/>
        <w:jc w:val="both"/>
        <w:rPr>
          <w:sz w:val="20"/>
          <w:szCs w:val="20"/>
        </w:rPr>
      </w:pPr>
    </w:p>
    <w:p w14:paraId="36E2A41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void paint(Graphics g) {</w:t>
      </w:r>
    </w:p>
    <w:p w14:paraId="2FBE17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super.paint(g);</w:t>
      </w:r>
    </w:p>
    <w:p w14:paraId="2A9DD02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Graphics2D graphics = (Graphics2D) g;</w:t>
      </w:r>
    </w:p>
    <w:p w14:paraId="034695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graphics.setColor(new Color(52, 54, 56));</w:t>
      </w:r>
    </w:p>
    <w:p w14:paraId="45D782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Line2D line = new Line2D.Float(0,500,420,500);</w:t>
      </w:r>
    </w:p>
    <w:p w14:paraId="77BB02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graphics.draw(line);</w:t>
      </w:r>
    </w:p>
    <w:p w14:paraId="5C5EB9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8EE77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F76B6E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public static void main(String[] args) {</w:t>
      </w:r>
    </w:p>
    <w:p w14:paraId="7853CE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 ScientificCalculator().setVisible(true);</w:t>
      </w:r>
    </w:p>
    <w:p w14:paraId="422223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32B411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117516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ScientificCalculator() {</w:t>
      </w:r>
    </w:p>
    <w:p w14:paraId="369B76D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w:t>
      </w:r>
    </w:p>
    <w:p w14:paraId="052A47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setBounds(400, 150, 420, 800);</w:t>
      </w:r>
    </w:p>
    <w:p w14:paraId="41FD6B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contentPane = new JPanel();</w:t>
      </w:r>
    </w:p>
    <w:p w14:paraId="3219840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setContentPane(contentPane);</w:t>
      </w:r>
    </w:p>
    <w:p w14:paraId="17E9C2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contentPane.setLayout(null);</w:t>
      </w:r>
    </w:p>
    <w:p w14:paraId="7DE6D5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contentPane.setBackground(new Color(27, 28, 29));</w:t>
      </w:r>
    </w:p>
    <w:p w14:paraId="1B9F81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setLayout(null);</w:t>
      </w:r>
    </w:p>
    <w:p w14:paraId="513D7B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EAEE8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 = new JTextField("", 4);</w:t>
      </w:r>
    </w:p>
    <w:p w14:paraId="570FAA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t1.setBounds(50, 30, 300, 60);</w:t>
      </w:r>
    </w:p>
    <w:p w14:paraId="0F108B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t1.setBackground(new Color(52, 54, 56));</w:t>
      </w:r>
    </w:p>
    <w:p w14:paraId="08D3A1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t1.setForeground(new Color(255, 255, 255));</w:t>
      </w:r>
    </w:p>
    <w:p w14:paraId="39ECD5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Font font = t1.getFont();</w:t>
      </w:r>
    </w:p>
    <w:p w14:paraId="4DB6A1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float size = font.getSize() + 2.0f;</w:t>
      </w:r>
    </w:p>
    <w:p w14:paraId="725AB70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t1.setFont(font.deriveFont(size));</w:t>
      </w:r>
    </w:p>
    <w:p w14:paraId="1D2D1D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t1.setBorder(BorderFactory.createEmptyBorder(5,5,5,5));</w:t>
      </w:r>
    </w:p>
    <w:p w14:paraId="66E0F8F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add(t1);</w:t>
      </w:r>
    </w:p>
    <w:p w14:paraId="5FBBF1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8305A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 = new JLabel("Unit Converter");</w:t>
      </w:r>
    </w:p>
    <w:p w14:paraId="020F3A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l1.setBounds(160, 480, 300, 30);</w:t>
      </w:r>
    </w:p>
    <w:p w14:paraId="1D3C7CB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l1.setBackground(new Color(52, 54, 56));</w:t>
      </w:r>
    </w:p>
    <w:p w14:paraId="3488F2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l1.setForeground(new Color(255, 255, 255));</w:t>
      </w:r>
    </w:p>
    <w:p w14:paraId="04C5C2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add(l1);</w:t>
      </w:r>
    </w:p>
    <w:p w14:paraId="31B553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4558FE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 = new JTextField("", 4);</w:t>
      </w:r>
    </w:p>
    <w:p w14:paraId="317E00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t2.setBounds(50, 520, 300, 30);</w:t>
      </w:r>
    </w:p>
    <w:p w14:paraId="49DADE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t2.setBackground(new Color(52, 54, 56));</w:t>
      </w:r>
    </w:p>
    <w:p w14:paraId="6C8568A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t2.setForeground(new Color(255, 255, 255));</w:t>
      </w:r>
    </w:p>
    <w:p w14:paraId="550D61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t2.setFont(font.deriveFont(size));</w:t>
      </w:r>
    </w:p>
    <w:p w14:paraId="7D51368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t2.setBorder(BorderFactory.createEmptyBorder(5,5,5,5));</w:t>
      </w:r>
    </w:p>
    <w:p w14:paraId="2FA55D6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add(t2);</w:t>
      </w:r>
    </w:p>
    <w:p w14:paraId="75FC8D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4CCA4D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 = new JTextField("", 4);</w:t>
      </w:r>
    </w:p>
    <w:p w14:paraId="69DBA6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t3.setBounds(50, 570, 300, 30);</w:t>
      </w:r>
    </w:p>
    <w:p w14:paraId="2A92BF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t3.setBackground(new Color(52, 54, 56));</w:t>
      </w:r>
    </w:p>
    <w:p w14:paraId="5AC5B6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t3.setForeground(new Color(255, 255, 255));</w:t>
      </w:r>
    </w:p>
    <w:p w14:paraId="6DF240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t3.setFont(font.deriveFont(size));</w:t>
      </w:r>
    </w:p>
    <w:p w14:paraId="01955DF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t3.setBorder(BorderFactory.createEmptyBorder(5,5,5,5));</w:t>
      </w:r>
    </w:p>
    <w:p w14:paraId="5A41744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add(t3);</w:t>
      </w:r>
    </w:p>
    <w:p w14:paraId="1C1611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5A639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choices = {"decimal to binary", "binary to decimal", "decimal to hexadecimal", "hexadecimal to decimal", "kg to lbs", "lbs to kg", "km to miles", "miles to km", "celsius to fahrenheit", "fahrenheit to celsius", "cm to inch", "inch to cm"};</w:t>
      </w:r>
    </w:p>
    <w:p w14:paraId="25099BC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 = new JComboBox&lt;String&gt;(choices);</w:t>
      </w:r>
    </w:p>
    <w:p w14:paraId="7CA926B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choice.setBounds(50, 620, 300, 30);</w:t>
      </w:r>
    </w:p>
    <w:p w14:paraId="003EE7A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choice.setForeground(new Color(255, 255, 255));</w:t>
      </w:r>
    </w:p>
    <w:p w14:paraId="084A2C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choice.setBackground(new Color(52, 54, 56));</w:t>
      </w:r>
    </w:p>
    <w:p w14:paraId="209E644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add(choice);</w:t>
      </w:r>
    </w:p>
    <w:p w14:paraId="777A70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F3F571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JButton b1 = new JButton(""+"Calculate");</w:t>
      </w:r>
    </w:p>
    <w:p w14:paraId="2BFE09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b1.setBounds(150,670,100,50);</w:t>
      </w:r>
    </w:p>
    <w:p w14:paraId="4BCF45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add(b1);</w:t>
      </w:r>
    </w:p>
    <w:p w14:paraId="6998E4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99262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x = 50;</w:t>
      </w:r>
    </w:p>
    <w:p w14:paraId="6FD25C3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y = 115;</w:t>
      </w:r>
    </w:p>
    <w:p w14:paraId="7428C34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k = 1;</w:t>
      </w:r>
    </w:p>
    <w:p w14:paraId="5AD893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JButton b[] = new JButton[37];</w:t>
      </w:r>
    </w:p>
    <w:p w14:paraId="41A22FF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 (int i = 0; i &lt; TEXT.length; i++) {</w:t>
      </w:r>
    </w:p>
    <w:p w14:paraId="0616EE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 = new JButton("" + TEXT[i]);</w:t>
      </w:r>
    </w:p>
    <w:p w14:paraId="38B906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b[i].setBounds(x * k, y, 50, 50);</w:t>
      </w:r>
    </w:p>
    <w:p w14:paraId="2D4D93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if(TEXT[i]=="=")</w:t>
      </w:r>
    </w:p>
    <w:p w14:paraId="1411A7C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b[i].setBackground(new Color(0,128,128));</w:t>
      </w:r>
    </w:p>
    <w:p w14:paraId="045DB0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if(TEXT[i]=="Calculate") {</w:t>
      </w:r>
    </w:p>
    <w:p w14:paraId="1951444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b[i].setBounds(150,670,100,50);</w:t>
      </w:r>
    </w:p>
    <w:p w14:paraId="5DB461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b[i].setBackground(new Color(39, 41, 43));</w:t>
      </w:r>
    </w:p>
    <w:p w14:paraId="6C09AC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b[i].setForeground(new Color(255, 255, 255));</w:t>
      </w:r>
    </w:p>
    <w:p w14:paraId="4A3BA0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b[i].setBorder(BorderFactory.createLineBorder(new Color(27, 28, 29)));</w:t>
      </w:r>
    </w:p>
    <w:p w14:paraId="6C99206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97DD34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7B1E66E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b[i].setBackground(new Color(39, 41, 43));</w:t>
      </w:r>
    </w:p>
    <w:p w14:paraId="585EF3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b[i].setForeground(new Color(255, 255, 255));</w:t>
      </w:r>
    </w:p>
    <w:p w14:paraId="4DC2970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b[i].setBorder(BorderFactory.createLineBorder(new Color(27, 28, 29)));</w:t>
      </w:r>
    </w:p>
    <w:p w14:paraId="3D2A01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(k % 6 == 0) {</w:t>
      </w:r>
    </w:p>
    <w:p w14:paraId="0F7916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 = 50;</w:t>
      </w:r>
    </w:p>
    <w:p w14:paraId="335EB84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y += 50;</w:t>
      </w:r>
    </w:p>
    <w:p w14:paraId="53D063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k = 0;</w:t>
      </w:r>
    </w:p>
    <w:p w14:paraId="7C8E613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D34268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k++;</w:t>
      </w:r>
    </w:p>
    <w:p w14:paraId="54B65D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add(b[i]);</w:t>
      </w:r>
    </w:p>
    <w:p w14:paraId="733F6F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b[i].addActionListener(this);</w:t>
      </w:r>
    </w:p>
    <w:p w14:paraId="639CA027" w14:textId="77777777" w:rsidR="0029397F" w:rsidRPr="0029397F" w:rsidRDefault="0029397F" w:rsidP="0029397F">
      <w:pPr>
        <w:pStyle w:val="BodyText"/>
        <w:spacing w:before="179" w:line="259" w:lineRule="auto"/>
        <w:ind w:right="115"/>
        <w:jc w:val="both"/>
        <w:rPr>
          <w:sz w:val="20"/>
          <w:szCs w:val="20"/>
        </w:rPr>
      </w:pPr>
    </w:p>
    <w:p w14:paraId="0AB8DC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0E456C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2E32B94" w14:textId="77777777" w:rsidR="0029397F" w:rsidRPr="0029397F" w:rsidRDefault="0029397F" w:rsidP="0029397F">
      <w:pPr>
        <w:pStyle w:val="BodyText"/>
        <w:spacing w:before="179" w:line="259" w:lineRule="auto"/>
        <w:ind w:right="115"/>
        <w:jc w:val="both"/>
        <w:rPr>
          <w:sz w:val="20"/>
          <w:szCs w:val="20"/>
        </w:rPr>
      </w:pPr>
    </w:p>
    <w:p w14:paraId="600B814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int precedence(String x)</w:t>
      </w:r>
    </w:p>
    <w:p w14:paraId="346BDA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28A5E50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p=10;</w:t>
      </w:r>
    </w:p>
    <w:p w14:paraId="7F5007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switch(x) {</w:t>
      </w:r>
    </w:p>
    <w:p w14:paraId="3C4DB6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0C6F0D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p=1;</w:t>
      </w:r>
    </w:p>
    <w:p w14:paraId="1B5FB6B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41F285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0FFFBC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p=2;</w:t>
      </w:r>
    </w:p>
    <w:p w14:paraId="60DC50F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7F1C304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"x":</w:t>
      </w:r>
    </w:p>
    <w:p w14:paraId="77753E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p=3;</w:t>
      </w:r>
    </w:p>
    <w:p w14:paraId="67F365A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7F9028B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5876B4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p=4;</w:t>
      </w:r>
    </w:p>
    <w:p w14:paraId="5D077D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035EDC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69371E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p=6;</w:t>
      </w:r>
    </w:p>
    <w:p w14:paraId="02988B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312E95A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632F59E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p>
    <w:p w14:paraId="2A98823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t>return p;</w:t>
      </w:r>
    </w:p>
    <w:p w14:paraId="37C7E0D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0A08F9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boolean isoperator(String x)</w:t>
      </w:r>
    </w:p>
    <w:p w14:paraId="156B11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479072E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 xml:space="preserve">if(x.equals("+") || x.equals("-") || x.equals("x") || x.equals("/") || x.equals("sqrt") || x.equals("%") || x.equals("^") || x.equals("!") || </w:t>
      </w:r>
    </w:p>
    <w:p w14:paraId="0B95F0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x.equals("sin") || x.equals("cos") || x.equals("tan") ||x.equals("sin-1") || x.equals("cos-1") || x.equals("tan-1") || x.equals("ln") ||</w:t>
      </w:r>
    </w:p>
    <w:p w14:paraId="123FCD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x.equals("log"))</w:t>
      </w:r>
    </w:p>
    <w:p w14:paraId="34BBBC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return true;</w:t>
      </w:r>
    </w:p>
    <w:p w14:paraId="2148119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 xml:space="preserve">else </w:t>
      </w:r>
    </w:p>
    <w:p w14:paraId="64D7C25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return false;</w:t>
      </w:r>
    </w:p>
    <w:p w14:paraId="44487B4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2BAEE2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F3C1A4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private String infixTopostfix()</w:t>
      </w:r>
    </w:p>
    <w:p w14:paraId="6FC854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7359F7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Stack&lt;String&gt; s=new Stack&lt;String&gt;();</w:t>
      </w:r>
    </w:p>
    <w:p w14:paraId="5D7B1F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y;</w:t>
      </w:r>
    </w:p>
    <w:p w14:paraId="57769F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flag;</w:t>
      </w:r>
    </w:p>
    <w:p w14:paraId="7CD095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p="";</w:t>
      </w:r>
    </w:p>
    <w:p w14:paraId="68FED14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token.add(")");</w:t>
      </w:r>
    </w:p>
    <w:p w14:paraId="12B039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s.push("(");</w:t>
      </w:r>
    </w:p>
    <w:p w14:paraId="0D9DF5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for(String i: token) {</w:t>
      </w:r>
    </w:p>
    <w:p w14:paraId="7FD956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if(i.equals("(")){</w:t>
      </w:r>
    </w:p>
    <w:p w14:paraId="4FC830C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s.push(i);</w:t>
      </w:r>
    </w:p>
    <w:p w14:paraId="4E052C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 if(i.equals(")")){</w:t>
      </w:r>
    </w:p>
    <w:p w14:paraId="378040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y=s.pop();</w:t>
      </w:r>
    </w:p>
    <w:p w14:paraId="4E30107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while(!y.equals("("))</w:t>
      </w:r>
    </w:p>
    <w:p w14:paraId="24F438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483080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p=p+y+",";</w:t>
      </w:r>
    </w:p>
    <w:p w14:paraId="07C434A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y=s.pop();</w:t>
      </w:r>
    </w:p>
    <w:p w14:paraId="0D2598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765A52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 if(isoperator(i)){</w:t>
      </w:r>
    </w:p>
    <w:p w14:paraId="022B678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y=s.pop();</w:t>
      </w:r>
    </w:p>
    <w:p w14:paraId="562F400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flag=0;</w:t>
      </w:r>
    </w:p>
    <w:p w14:paraId="6DB8C0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r>
      <w:r w:rsidRPr="0029397F">
        <w:rPr>
          <w:sz w:val="20"/>
          <w:szCs w:val="20"/>
        </w:rPr>
        <w:tab/>
      </w:r>
      <w:r w:rsidRPr="0029397F">
        <w:rPr>
          <w:sz w:val="20"/>
          <w:szCs w:val="20"/>
        </w:rPr>
        <w:tab/>
        <w:t>if(isoperator(y) &amp;&amp; precedence(y)&gt;precedence(i)){</w:t>
      </w:r>
    </w:p>
    <w:p w14:paraId="63CF7B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p=p+y+",";</w:t>
      </w:r>
    </w:p>
    <w:p w14:paraId="29C0D6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flag=1;</w:t>
      </w:r>
    </w:p>
    <w:p w14:paraId="65F3DA4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5708D3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if(flag==0)</w:t>
      </w:r>
    </w:p>
    <w:p w14:paraId="089AE80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s.push(y);</w:t>
      </w:r>
    </w:p>
    <w:p w14:paraId="39C322B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p>
    <w:p w14:paraId="0E18853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s.push(i);</w:t>
      </w:r>
    </w:p>
    <w:p w14:paraId="5DBBD05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w:t>
      </w:r>
    </w:p>
    <w:p w14:paraId="09359F3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p=p+i+",";</w:t>
      </w:r>
    </w:p>
    <w:p w14:paraId="692A88A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1FC94FE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090C081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while(!s.empty()) {</w:t>
      </w:r>
    </w:p>
    <w:p w14:paraId="2D9F681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y=s.pop();</w:t>
      </w:r>
    </w:p>
    <w:p w14:paraId="576A3A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if(!y.equals("(") &amp;&amp; !y.equals(")")) {</w:t>
      </w:r>
    </w:p>
    <w:p w14:paraId="214818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p+=y+",";</w:t>
      </w:r>
    </w:p>
    <w:p w14:paraId="65DB6D1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2DF50C3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CE31D7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p;</w:t>
      </w:r>
    </w:p>
    <w:p w14:paraId="1FEDEC2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0589FF39" w14:textId="77777777" w:rsidR="0029397F" w:rsidRPr="0029397F" w:rsidRDefault="0029397F" w:rsidP="0029397F">
      <w:pPr>
        <w:pStyle w:val="BodyText"/>
        <w:spacing w:before="179" w:line="259" w:lineRule="auto"/>
        <w:ind w:right="115"/>
        <w:jc w:val="both"/>
        <w:rPr>
          <w:sz w:val="20"/>
          <w:szCs w:val="20"/>
        </w:rPr>
      </w:pPr>
    </w:p>
    <w:p w14:paraId="1A10D9C4" w14:textId="77777777" w:rsidR="0029397F" w:rsidRPr="0029397F" w:rsidRDefault="0029397F" w:rsidP="0029397F">
      <w:pPr>
        <w:pStyle w:val="BodyText"/>
        <w:spacing w:before="179" w:line="259" w:lineRule="auto"/>
        <w:ind w:right="115"/>
        <w:jc w:val="both"/>
        <w:rPr>
          <w:sz w:val="20"/>
          <w:szCs w:val="20"/>
        </w:rPr>
      </w:pPr>
    </w:p>
    <w:p w14:paraId="137F068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//factorial method</w:t>
      </w:r>
    </w:p>
    <w:p w14:paraId="0B2B1A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factorial(double y) {</w:t>
      </w:r>
    </w:p>
    <w:p w14:paraId="0FA855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fact=1;</w:t>
      </w:r>
    </w:p>
    <w:p w14:paraId="47E2C5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if(y==0 || y==1) {</w:t>
      </w:r>
    </w:p>
    <w:p w14:paraId="61C111C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fact=1;</w:t>
      </w:r>
    </w:p>
    <w:p w14:paraId="46D3E6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}else {</w:t>
      </w:r>
    </w:p>
    <w:p w14:paraId="4A4047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for(int i=2; i&lt;=y; i++) {</w:t>
      </w:r>
    </w:p>
    <w:p w14:paraId="1F122D0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fact*=i;</w:t>
      </w:r>
    </w:p>
    <w:p w14:paraId="17551D9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375BD8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98DB9B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fact;</w:t>
      </w:r>
    </w:p>
    <w:p w14:paraId="2D1B38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0848646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C41B0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//for actual calculation with binary operators</w:t>
      </w:r>
    </w:p>
    <w:p w14:paraId="5F21836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calculate(double x,double y,String c)</w:t>
      </w:r>
    </w:p>
    <w:p w14:paraId="23B9DBE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2C35370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res=0;</w:t>
      </w:r>
    </w:p>
    <w:p w14:paraId="108DF8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switch(c)</w:t>
      </w:r>
    </w:p>
    <w:p w14:paraId="31887C4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C147B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18CBD6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5EE635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40B0A50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53B82A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5B426CD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1E56BB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"x":</w:t>
      </w:r>
    </w:p>
    <w:p w14:paraId="006671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75188F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4A5629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66952A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038EF9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1EFB3BC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272FF1E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Math.pow(x,y);</w:t>
      </w:r>
    </w:p>
    <w:p w14:paraId="755F9A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6FA610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w:t>
      </w:r>
    </w:p>
    <w:p w14:paraId="50CC7F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x%y;</w:t>
      </w:r>
    </w:p>
    <w:p w14:paraId="503282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default :</w:t>
      </w:r>
    </w:p>
    <w:p w14:paraId="3CC3F5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0;</w:t>
      </w:r>
    </w:p>
    <w:p w14:paraId="44A5B4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3FC42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res;</w:t>
      </w:r>
    </w:p>
    <w:p w14:paraId="1F83EA0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22B4F5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p>
    <w:p w14:paraId="133C8C6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//calculation with unary operators</w:t>
      </w:r>
    </w:p>
    <w:p w14:paraId="14E3C4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calculate(double y,String c) {</w:t>
      </w:r>
    </w:p>
    <w:p w14:paraId="00E9F4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res=0;</w:t>
      </w:r>
    </w:p>
    <w:p w14:paraId="2A4FD9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switch(c) {</w:t>
      </w:r>
    </w:p>
    <w:p w14:paraId="546303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"log":</w:t>
      </w:r>
    </w:p>
    <w:p w14:paraId="759BB0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 Math.log10(y);</w:t>
      </w:r>
    </w:p>
    <w:p w14:paraId="70D77BC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r>
      <w:r w:rsidRPr="0029397F">
        <w:rPr>
          <w:sz w:val="20"/>
          <w:szCs w:val="20"/>
        </w:rPr>
        <w:tab/>
        <w:t>break;</w:t>
      </w:r>
    </w:p>
    <w:p w14:paraId="15B461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"sin":</w:t>
      </w:r>
    </w:p>
    <w:p w14:paraId="4415ED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Math.sin(y);</w:t>
      </w:r>
    </w:p>
    <w:p w14:paraId="184D7A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6F6D8EF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"cos":</w:t>
      </w:r>
    </w:p>
    <w:p w14:paraId="5913BC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 Math.cos(y);</w:t>
      </w:r>
    </w:p>
    <w:p w14:paraId="6525229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5CADDF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"tan":</w:t>
      </w:r>
    </w:p>
    <w:p w14:paraId="155356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=Math.tan(y);</w:t>
      </w:r>
    </w:p>
    <w:p w14:paraId="392D6F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1F2C33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"ln":</w:t>
      </w:r>
    </w:p>
    <w:p w14:paraId="7DD056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Math.log(y);</w:t>
      </w:r>
    </w:p>
    <w:p w14:paraId="3C9EB2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2F26D2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"sqrt":</w:t>
      </w:r>
    </w:p>
    <w:p w14:paraId="7F71C3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Math.sqrt(y);</w:t>
      </w:r>
    </w:p>
    <w:p w14:paraId="4A6645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5086AD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59CC35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res=factorial(y);</w:t>
      </w:r>
    </w:p>
    <w:p w14:paraId="0A3D4EC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6D03793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"sin-1":</w:t>
      </w:r>
    </w:p>
    <w:p w14:paraId="394EF0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Math.asin(y);</w:t>
      </w:r>
    </w:p>
    <w:p w14:paraId="24659D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"cos-1":</w:t>
      </w:r>
    </w:p>
    <w:p w14:paraId="695453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Math.acos(y);</w:t>
      </w:r>
    </w:p>
    <w:p w14:paraId="631B1D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"tan-1":</w:t>
      </w:r>
    </w:p>
    <w:p w14:paraId="223BB8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Math.atan(y);</w:t>
      </w:r>
    </w:p>
    <w:p w14:paraId="68265AB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274009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res;</w:t>
      </w:r>
    </w:p>
    <w:p w14:paraId="57478B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6EB8F39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86720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 evaluate postfix expressions using stack</w:t>
      </w:r>
    </w:p>
    <w:p w14:paraId="37513E2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Eval(String p)</w:t>
      </w:r>
    </w:p>
    <w:p w14:paraId="42CABBC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r w:rsidRPr="0029397F">
        <w:rPr>
          <w:sz w:val="20"/>
          <w:szCs w:val="20"/>
        </w:rPr>
        <w:tab/>
      </w:r>
    </w:p>
    <w:p w14:paraId="7693B2E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tokens[] = p.split(",");</w:t>
      </w:r>
    </w:p>
    <w:p w14:paraId="1B4396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ArrayList&lt;String&gt; token2=new ArrayList&lt;String&gt;();</w:t>
      </w:r>
    </w:p>
    <w:p w14:paraId="0AE2F8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for(int i=0; i&lt;tokens.length; i++) {</w:t>
      </w:r>
    </w:p>
    <w:p w14:paraId="405CA86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r>
      <w:r w:rsidRPr="0029397F">
        <w:rPr>
          <w:sz w:val="20"/>
          <w:szCs w:val="20"/>
        </w:rPr>
        <w:tab/>
        <w:t>if(! tokens[i].equals("") &amp;&amp; ! tokens[i].equals(" ") &amp;&amp; ! tokens[i].equals("\n") &amp;&amp; ! tokens[i].equals("  ")) {</w:t>
      </w:r>
    </w:p>
    <w:p w14:paraId="3DB4FF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token2.add(tokens[i]);  // tokens from post fix form p actual tokens for calculation</w:t>
      </w:r>
    </w:p>
    <w:p w14:paraId="63B270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4F848F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B7AA4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p>
    <w:p w14:paraId="1AF4D5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Stack&lt;Double&gt; s=new Stack&lt;Double&gt;();</w:t>
      </w:r>
    </w:p>
    <w:p w14:paraId="3DBEBB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x,y;</w:t>
      </w:r>
    </w:p>
    <w:p w14:paraId="592A6E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for(String  i:token2) {</w:t>
      </w:r>
    </w:p>
    <w:p w14:paraId="4BE63BF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if(isoperator(i)){</w:t>
      </w:r>
    </w:p>
    <w:p w14:paraId="5A9688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 it is unary operator or function</w:t>
      </w:r>
    </w:p>
    <w:p w14:paraId="5BF061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if(i.equals("sin") ||i.equals("cos") ||i.equals("tan") ||i.equals("sin-1") ||i.equals("cos-1") ||i.equals("tan-1") ||i.equals("log") || i.equals("ln") || i.equals("sqrt") || i.equals("!")) {</w:t>
      </w:r>
    </w:p>
    <w:p w14:paraId="2FE4E8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y=s.pop();</w:t>
      </w:r>
    </w:p>
    <w:p w14:paraId="7BAC56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s.push(calculate(y,i));</w:t>
      </w:r>
    </w:p>
    <w:p w14:paraId="1D8AB66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}else {</w:t>
      </w:r>
    </w:p>
    <w:p w14:paraId="6D83CB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//for binary operators</w:t>
      </w:r>
    </w:p>
    <w:p w14:paraId="7424ED6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y=s.pop();</w:t>
      </w:r>
    </w:p>
    <w:p w14:paraId="47B3D0E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x=s.pop();</w:t>
      </w:r>
    </w:p>
    <w:p w14:paraId="5861CA9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s.push(calculate(x,y,i));</w:t>
      </w:r>
    </w:p>
    <w:p w14:paraId="3AA6D8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2DD3576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w:t>
      </w:r>
    </w:p>
    <w:p w14:paraId="1FCD4CE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if(i.equals("pi"))</w:t>
      </w:r>
    </w:p>
    <w:p w14:paraId="220D34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s.push(Math.PI);</w:t>
      </w:r>
    </w:p>
    <w:p w14:paraId="6FB657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else if(i.equals("e"))</w:t>
      </w:r>
    </w:p>
    <w:p w14:paraId="4158EC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s.push(Math.E);</w:t>
      </w:r>
    </w:p>
    <w:p w14:paraId="0B687D2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else</w:t>
      </w:r>
    </w:p>
    <w:p w14:paraId="4295BA4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s.push(Double.valueOf(i));</w:t>
      </w:r>
    </w:p>
    <w:p w14:paraId="0517F4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03063A9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102DCD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res=1;</w:t>
      </w:r>
    </w:p>
    <w:p w14:paraId="05E00FF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while(!s.empty()) {</w:t>
      </w:r>
    </w:p>
    <w:p w14:paraId="7FD11C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res*=s.pop();</w:t>
      </w:r>
    </w:p>
    <w:p w14:paraId="1444BC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BF9F3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res;  //final result</w:t>
      </w:r>
    </w:p>
    <w:p w14:paraId="2EF9A1C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t>}</w:t>
      </w:r>
    </w:p>
    <w:p w14:paraId="39C13B1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503F63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//actual combined method for calculation </w:t>
      </w:r>
    </w:p>
    <w:p w14:paraId="440932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void calculateMain() {</w:t>
      </w:r>
    </w:p>
    <w:p w14:paraId="2FEFFE9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tokens[]=expression.split(",");</w:t>
      </w:r>
    </w:p>
    <w:p w14:paraId="25064E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for(int i=0; i&lt;tokens.length; i++) {</w:t>
      </w:r>
    </w:p>
    <w:p w14:paraId="7DFE83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 tokens[i].equals("") &amp;&amp; ! tokens[i].equals(" ") &amp;&amp; ! tokens[i].equals("\n") &amp;&amp; ! tokens[i].equals("  ")) {</w:t>
      </w:r>
    </w:p>
    <w:p w14:paraId="2804E14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 xml:space="preserve">token.add(tokens[i]);  //adding token to token array list from expression </w:t>
      </w:r>
    </w:p>
    <w:p w14:paraId="5E429A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3C1FFF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329B2E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try {</w:t>
      </w:r>
    </w:p>
    <w:p w14:paraId="064ADE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double res = Eval(infixTopostfix());</w:t>
      </w:r>
    </w:p>
    <w:p w14:paraId="014452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result= Double.toString(res);</w:t>
      </w:r>
    </w:p>
    <w:p w14:paraId="352063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}catch(Exception e) {</w:t>
      </w:r>
    </w:p>
    <w:p w14:paraId="369197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error = "ERROR";</w:t>
      </w:r>
    </w:p>
    <w:p w14:paraId="0A6324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188BCD7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465651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void actionPerformed(ActionEvent e) {</w:t>
      </w:r>
    </w:p>
    <w:p w14:paraId="788A44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 = e.getActionCommand();</w:t>
      </w:r>
    </w:p>
    <w:p w14:paraId="6B6B48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(s.equalsIgnoreCase("=")) {</w:t>
      </w:r>
    </w:p>
    <w:p w14:paraId="0DBE44C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calculateMain();</w:t>
      </w:r>
    </w:p>
    <w:p w14:paraId="5760E48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if(!error.equals("")) {</w:t>
      </w:r>
    </w:p>
    <w:p w14:paraId="3B2ADF6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t1.setText(error);</w:t>
      </w:r>
    </w:p>
    <w:p w14:paraId="76C9A1F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3057BD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311559C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1B2170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CE9607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w:t>
      </w:r>
    </w:p>
    <w:p w14:paraId="5027A3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token.remove(token.size()-1);</w:t>
      </w:r>
    </w:p>
    <w:p w14:paraId="1BB77A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for(String i: token) {</w:t>
      </w:r>
    </w:p>
    <w:p w14:paraId="68D512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if(i.equals("/")) {</w:t>
      </w:r>
    </w:p>
    <w:p w14:paraId="5139D2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str+=Character.toString((char)247);</w:t>
      </w:r>
    </w:p>
    <w:p w14:paraId="325EDA9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if(i.equals("sqrt")) {</w:t>
      </w:r>
    </w:p>
    <w:p w14:paraId="7BF5C28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str+=Character.toString((char)8730);</w:t>
      </w:r>
    </w:p>
    <w:p w14:paraId="1E349A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if(i.equals("pi")) {</w:t>
      </w:r>
    </w:p>
    <w:p w14:paraId="632351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str+=Character.toString((char)960);</w:t>
      </w:r>
    </w:p>
    <w:p w14:paraId="5CF51AA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20D3A0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w:t>
      </w:r>
    </w:p>
    <w:p w14:paraId="107847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15371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9267A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exprlabel.setText(s+"=");</w:t>
      </w:r>
    </w:p>
    <w:p w14:paraId="443D8B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t1.setText(result);</w:t>
      </w:r>
    </w:p>
    <w:p w14:paraId="08112401" w14:textId="77777777" w:rsidR="0029397F" w:rsidRPr="0029397F" w:rsidRDefault="0029397F" w:rsidP="0029397F">
      <w:pPr>
        <w:pStyle w:val="BodyText"/>
        <w:spacing w:before="179" w:line="259" w:lineRule="auto"/>
        <w:ind w:right="115"/>
        <w:jc w:val="both"/>
        <w:rPr>
          <w:sz w:val="20"/>
          <w:szCs w:val="20"/>
        </w:rPr>
      </w:pPr>
    </w:p>
    <w:p w14:paraId="149EE7F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result;</w:t>
      </w:r>
    </w:p>
    <w:p w14:paraId="2F36ECD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dot=true;</w:t>
      </w:r>
    </w:p>
    <w:p w14:paraId="6929C23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020C68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1245D7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error="";</w:t>
      </w:r>
    </w:p>
    <w:p w14:paraId="5B21A6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token.clear();</w:t>
      </w:r>
    </w:p>
    <w:p w14:paraId="34F77D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if (s.equalsIgnoreCase("C")) {</w:t>
      </w:r>
    </w:p>
    <w:p w14:paraId="158AD1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098DB8D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exprlabel.setText("");</w:t>
      </w:r>
    </w:p>
    <w:p w14:paraId="1CF8FFD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w:t>
      </w:r>
    </w:p>
    <w:p w14:paraId="177B14D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token.clear();</w:t>
      </w:r>
    </w:p>
    <w:p w14:paraId="67DAADF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result="";</w:t>
      </w:r>
    </w:p>
    <w:p w14:paraId="4B50588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6461530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04BA92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error="";</w:t>
      </w:r>
    </w:p>
    <w:p w14:paraId="049BAD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if (s.equalsIgnoreCase("Del")) {</w:t>
      </w:r>
    </w:p>
    <w:p w14:paraId="636E49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191232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 != "0" &amp;&amp; s.length() &gt; 1) {</w:t>
      </w:r>
    </w:p>
    <w:p w14:paraId="6A2B7A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210D7AE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w:t>
      </w:r>
    </w:p>
    <w:p w14:paraId="1D3039F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if(expression.charAt(expression.length()-1)=='.') {</w:t>
      </w:r>
    </w:p>
    <w:p w14:paraId="5E2CC1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6016C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F99874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if(expression.charAt(expression.length()-1) == ',') {</w:t>
      </w:r>
    </w:p>
    <w:p w14:paraId="2FE7A7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expression.substring(0,expression.length()-2);</w:t>
      </w:r>
    </w:p>
    <w:p w14:paraId="65008C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1085DA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expression = expression.substring(0,expression.length()-1);</w:t>
      </w:r>
    </w:p>
    <w:p w14:paraId="18FEA9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CA998C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156870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3F85BEC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08F49F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B96D4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if (s.equalsIgnoreCase("\u03C0")) {</w:t>
      </w:r>
    </w:p>
    <w:p w14:paraId="545884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62EB43C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t1.setText(t1.getText()+Character.toString((char)960));</w:t>
      </w:r>
    </w:p>
    <w:p w14:paraId="7693EF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45AC2C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t1.setText(Character.toString((char)960));</w:t>
      </w:r>
    </w:p>
    <w:p w14:paraId="48EF27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9BEF6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",pi";</w:t>
      </w:r>
    </w:p>
    <w:p w14:paraId="4DF862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4CD5ED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45F5E59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0576E3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3CF5E3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402E41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498500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E8351F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5EEB12D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",0,^";</w:t>
      </w:r>
    </w:p>
    <w:p w14:paraId="7B3FAE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51E2A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014B75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46D50E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76A365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7570C9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02F3FCE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653B0F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5CAAD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6B6352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5C666AF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0227C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614838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C06DE1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if (s.equalsIgnoreCase("sin")) {</w:t>
      </w:r>
    </w:p>
    <w:p w14:paraId="2E82B8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67DE7E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t1.setText(t1.getText()+"sin(");</w:t>
      </w:r>
    </w:p>
    <w:p w14:paraId="5D970ED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722397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t1.setText("sin(");</w:t>
      </w:r>
    </w:p>
    <w:p w14:paraId="4702288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8DA58C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expression+=",sin,(";</w:t>
      </w:r>
    </w:p>
    <w:p w14:paraId="2B8D97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71F6FA1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2AE598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(s.equalsIgnoreCase("sin-1")) {</w:t>
      </w:r>
    </w:p>
    <w:p w14:paraId="451A42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1B7BA3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t1.setText(t1.getText()+"sin-1(");</w:t>
      </w:r>
    </w:p>
    <w:p w14:paraId="713F7D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BC5E5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t1.setText("sin-1(");</w:t>
      </w:r>
    </w:p>
    <w:p w14:paraId="61F26B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C1357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expression+=",sin,(";</w:t>
      </w:r>
    </w:p>
    <w:p w14:paraId="7D0B24E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F94CD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AA5176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2A80E66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E12BDD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200936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C78AC5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w:t>
      </w:r>
    </w:p>
    <w:p w14:paraId="5C79464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38ABBA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6C4D108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637F698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2A0118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071E24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A5E00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7338A8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F9379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w:t>
      </w:r>
    </w:p>
    <w:p w14:paraId="37ACC7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A5D7A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6F32F6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1119C69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dot=false;</w:t>
      </w:r>
    </w:p>
    <w:p w14:paraId="24E3ED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(s.equalsIgnoreCase("e")) {</w:t>
      </w:r>
    </w:p>
    <w:p w14:paraId="57101B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1FFA7E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t1.setText(t1.getText()+"e");</w:t>
      </w:r>
    </w:p>
    <w:p w14:paraId="67E008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8C2F5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t1.setText("e");</w:t>
      </w:r>
    </w:p>
    <w:p w14:paraId="0A60E3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216E31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expression+=",e";</w:t>
      </w:r>
    </w:p>
    <w:p w14:paraId="031280B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77E179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2000D4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(s.equalsIgnoreCase("\u221A")) {</w:t>
      </w:r>
    </w:p>
    <w:p w14:paraId="5AD64E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6A99E86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t1.setText(t1.getText()+Character.toString((char)8730));</w:t>
      </w:r>
    </w:p>
    <w:p w14:paraId="2D74F6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7B256D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t1.setText(Character.toString((char)8730));</w:t>
      </w:r>
    </w:p>
    <w:p w14:paraId="65E995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D13FF7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expression+=",sqrt";</w:t>
      </w:r>
    </w:p>
    <w:p w14:paraId="133BE9D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7C86E2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5D9CE91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(s.equalsIgnoreCase("cos")) {</w:t>
      </w:r>
    </w:p>
    <w:p w14:paraId="67A71C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10EC12D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t1.setText(t1.getText()+"cos(");</w:t>
      </w:r>
    </w:p>
    <w:p w14:paraId="4B9C70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B9835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t1.setText("cos(");</w:t>
      </w:r>
    </w:p>
    <w:p w14:paraId="294B8D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28376C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expression+=",cos,(";</w:t>
      </w:r>
    </w:p>
    <w:p w14:paraId="18708E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3116C48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517E19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(s.equalsIgnoreCase("cos-1")) {</w:t>
      </w:r>
    </w:p>
    <w:p w14:paraId="6D9AAA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61798D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t1.setText(t1.getText()+"cos-1(");</w:t>
      </w:r>
    </w:p>
    <w:p w14:paraId="0F43F7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D6C8E6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t1.setText("cos-1(");</w:t>
      </w:r>
    </w:p>
    <w:p w14:paraId="089F97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D88B44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expression+=",cos-1,(";</w:t>
      </w:r>
    </w:p>
    <w:p w14:paraId="307922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num=false;</w:t>
      </w:r>
    </w:p>
    <w:p w14:paraId="3222A61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64BBC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(s.equalsIgnoreCase("tan")) {</w:t>
      </w:r>
    </w:p>
    <w:p w14:paraId="5292AC7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5FEE32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t1.setText(t1.getText()+"tan(");</w:t>
      </w:r>
    </w:p>
    <w:p w14:paraId="500CD0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6AA63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t1.setText("tan(");</w:t>
      </w:r>
    </w:p>
    <w:p w14:paraId="21A501C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241A5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expression+=",tan,(";</w:t>
      </w:r>
    </w:p>
    <w:p w14:paraId="3B705B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606ADC3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E8EAB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(s.equalsIgnoreCase("tan-1")) {</w:t>
      </w:r>
    </w:p>
    <w:p w14:paraId="4249D9F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63B42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t1.setText(t1.getText()+"tan-1(");</w:t>
      </w:r>
    </w:p>
    <w:p w14:paraId="4A669E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DE3178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t1.setText("tan-1(");</w:t>
      </w:r>
    </w:p>
    <w:p w14:paraId="6C09D8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0BBE8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expression+=",tan-1,(";</w:t>
      </w:r>
    </w:p>
    <w:p w14:paraId="53CF769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590510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325E129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(s.equalsIgnoreCase("7")) {</w:t>
      </w:r>
    </w:p>
    <w:p w14:paraId="5DFD19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51CFF43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t1.setText(t1.getText()+"7");</w:t>
      </w:r>
    </w:p>
    <w:p w14:paraId="31D8DC6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78CA0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t1.setText("7");</w:t>
      </w:r>
    </w:p>
    <w:p w14:paraId="18FDFD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2E73E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C6518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expression+="7";</w:t>
      </w:r>
    </w:p>
    <w:p w14:paraId="2D6FBEB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2F482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expression+=",7";</w:t>
      </w:r>
    </w:p>
    <w:p w14:paraId="695039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5AE8D8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54792D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(s.equalsIgnoreCase("8")) {</w:t>
      </w:r>
    </w:p>
    <w:p w14:paraId="47C0E7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4E835B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t1.setText(t1.getText()+"8");</w:t>
      </w:r>
    </w:p>
    <w:p w14:paraId="20624C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w:t>
      </w:r>
    </w:p>
    <w:p w14:paraId="762B2B1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t1.setText("8");</w:t>
      </w:r>
    </w:p>
    <w:p w14:paraId="7120569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0A78F4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3730E4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expression+="8";</w:t>
      </w:r>
    </w:p>
    <w:p w14:paraId="69A881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077A1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expression+=",8";</w:t>
      </w:r>
    </w:p>
    <w:p w14:paraId="086E433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9164E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37CDA9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(s.equalsIgnoreCase("9")) {</w:t>
      </w:r>
    </w:p>
    <w:p w14:paraId="67E9898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54E212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t1.setText(t1.getText()+"9");</w:t>
      </w:r>
    </w:p>
    <w:p w14:paraId="215A29C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B01D75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t1.setText("9");</w:t>
      </w:r>
    </w:p>
    <w:p w14:paraId="30AEFDD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44D2E1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FEF2F4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expression+="9";</w:t>
      </w:r>
    </w:p>
    <w:p w14:paraId="75F4C23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9CB2C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expression+=",9";</w:t>
      </w:r>
    </w:p>
    <w:p w14:paraId="128325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C3D600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69993D4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36D01B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68CCB5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106B587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expression+="0";</w:t>
      </w:r>
    </w:p>
    <w:p w14:paraId="012D25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C024EF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 str.charAt(str.length()-1)== 'x' || str.charAt(str.length()-1) == '+') {</w:t>
      </w:r>
    </w:p>
    <w:p w14:paraId="3F9B6D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48B79B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t1.setText(newString+Character.toString((char)247));</w:t>
      </w:r>
    </w:p>
    <w:p w14:paraId="46DA523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4091FD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3BC25C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(char)247) {</w:t>
      </w:r>
      <w:r w:rsidRPr="0029397F">
        <w:rPr>
          <w:sz w:val="20"/>
          <w:szCs w:val="20"/>
        </w:rPr>
        <w:tab/>
      </w:r>
    </w:p>
    <w:p w14:paraId="2A6F92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t1.setText(str+Character.toString((char)247));</w:t>
      </w:r>
      <w:r w:rsidRPr="0029397F">
        <w:rPr>
          <w:sz w:val="20"/>
          <w:szCs w:val="20"/>
        </w:rPr>
        <w:tab/>
      </w:r>
    </w:p>
    <w:p w14:paraId="154F15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15ECA1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w:t>
      </w:r>
    </w:p>
    <w:p w14:paraId="3201C3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08C27F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894943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67060F4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6E847A0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(s.equalsIgnoreCase("4")) {</w:t>
      </w:r>
    </w:p>
    <w:p w14:paraId="6B49F53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F524D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t1.setText(t1.getText()+"4");</w:t>
      </w:r>
    </w:p>
    <w:p w14:paraId="63696D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EA3799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t1.setText("4");</w:t>
      </w:r>
    </w:p>
    <w:p w14:paraId="407CB4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B191B2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D32B9B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expression+="4";</w:t>
      </w:r>
    </w:p>
    <w:p w14:paraId="7E0AD36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05D0C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expression+=",4";</w:t>
      </w:r>
    </w:p>
    <w:p w14:paraId="0CACF5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24D7DA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51DB20F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(s.equalsIgnoreCase("5")) {</w:t>
      </w:r>
    </w:p>
    <w:p w14:paraId="5E8D81F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75BEFA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t1.setText(t1.getText()+"5");</w:t>
      </w:r>
    </w:p>
    <w:p w14:paraId="3A95509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D40701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t1.setText("5");</w:t>
      </w:r>
    </w:p>
    <w:p w14:paraId="7C1808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0FDA1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D18445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expression+="5";</w:t>
      </w:r>
    </w:p>
    <w:p w14:paraId="0701B4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764AA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expression+=",5";</w:t>
      </w:r>
    </w:p>
    <w:p w14:paraId="1BF13D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0C6696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26C783D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(s.equalsIgnoreCase("6")) {</w:t>
      </w:r>
    </w:p>
    <w:p w14:paraId="4F1AAC7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4D585D9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t1.setText(t1.getText()+"6");</w:t>
      </w:r>
    </w:p>
    <w:p w14:paraId="520BB22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5BDD6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t1.setText("6");</w:t>
      </w:r>
    </w:p>
    <w:p w14:paraId="7EE2D0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E6468F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if(num) {</w:t>
      </w:r>
    </w:p>
    <w:p w14:paraId="4D1B3F1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expression+="6";</w:t>
      </w:r>
    </w:p>
    <w:p w14:paraId="294F54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36E7C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expression+=",6";</w:t>
      </w:r>
    </w:p>
    <w:p w14:paraId="209AF21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34558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4651ED2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(s.equalsIgnoreCase("x")) {</w:t>
      </w:r>
    </w:p>
    <w:p w14:paraId="500400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448E81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2A03ED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73BED3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AB1D8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 str.charAt(str.length()-1)== '+' || str.charAt(str.length()-1) == (char)(247)) {</w:t>
      </w:r>
    </w:p>
    <w:p w14:paraId="13BA73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72E6C9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t1.setText(newString+Character.toString('x'));</w:t>
      </w:r>
    </w:p>
    <w:p w14:paraId="1AC7AD9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795AFA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"x";</w:t>
      </w:r>
    </w:p>
    <w:p w14:paraId="325B3E7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(char)247) {</w:t>
      </w:r>
      <w:r w:rsidRPr="0029397F">
        <w:rPr>
          <w:sz w:val="20"/>
          <w:szCs w:val="20"/>
        </w:rPr>
        <w:tab/>
      </w:r>
    </w:p>
    <w:p w14:paraId="7177EF3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t1.setText(str+Character.toString('x'));</w:t>
      </w:r>
      <w:r w:rsidRPr="0029397F">
        <w:rPr>
          <w:sz w:val="20"/>
          <w:szCs w:val="20"/>
        </w:rPr>
        <w:tab/>
      </w:r>
    </w:p>
    <w:p w14:paraId="2121BDB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expression+=",x";</w:t>
      </w:r>
    </w:p>
    <w:p w14:paraId="2679000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B0417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370EA0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7275A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4BBEF5C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7E80F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(s.equalsIgnoreCase("ln")) {</w:t>
      </w:r>
    </w:p>
    <w:p w14:paraId="1CA239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1683DD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t1.setText(t1.getText()+"ln(");</w:t>
      </w:r>
    </w:p>
    <w:p w14:paraId="5BCDC6F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056AC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t1.setText("ln(");</w:t>
      </w:r>
    </w:p>
    <w:p w14:paraId="1815280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EAD72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expression+=",ln,(";</w:t>
      </w:r>
    </w:p>
    <w:p w14:paraId="5F0BBE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609E173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2BED46D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(s.equalsIgnoreCase("1")) {</w:t>
      </w:r>
    </w:p>
    <w:p w14:paraId="48C35F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if(! "0".equals(t1.getText())) {</w:t>
      </w:r>
    </w:p>
    <w:p w14:paraId="0A41EF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t1.setText(t1.getText()+"1");</w:t>
      </w:r>
    </w:p>
    <w:p w14:paraId="1E9EA2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6D3B4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t1.setText("1");</w:t>
      </w:r>
    </w:p>
    <w:p w14:paraId="42C20F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9D344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28E7E4C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expression+="1";</w:t>
      </w:r>
    </w:p>
    <w:p w14:paraId="63403F2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2C43A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expression+=",1";</w:t>
      </w:r>
    </w:p>
    <w:p w14:paraId="2CF7A25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31CAC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6E11338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(s.equalsIgnoreCase("2")) {</w:t>
      </w:r>
    </w:p>
    <w:p w14:paraId="24F2F4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179E65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t1.setText(t1.getText()+"2");</w:t>
      </w:r>
    </w:p>
    <w:p w14:paraId="32B169B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B3230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t1.setText("2");</w:t>
      </w:r>
    </w:p>
    <w:p w14:paraId="2F8DE5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1A285D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02F4DB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expression+="2";</w:t>
      </w:r>
    </w:p>
    <w:p w14:paraId="06863A3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673BAD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expression+=",2";</w:t>
      </w:r>
    </w:p>
    <w:p w14:paraId="00D4257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5AEF0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035F3B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(s.equalsIgnoreCase("3")) {</w:t>
      </w:r>
    </w:p>
    <w:p w14:paraId="778047A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F492D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t1.setText(t1.getText()+"3");</w:t>
      </w:r>
    </w:p>
    <w:p w14:paraId="056285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FA853B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t1.setText("3");</w:t>
      </w:r>
    </w:p>
    <w:p w14:paraId="67A099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73FE7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099C731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expression+="3";</w:t>
      </w:r>
    </w:p>
    <w:p w14:paraId="51F827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7FEF4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expression+=",3";</w:t>
      </w:r>
    </w:p>
    <w:p w14:paraId="4AF9262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339B1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675409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if (s.equalsIgnoreCase("Deg")) {</w:t>
      </w:r>
    </w:p>
    <w:p w14:paraId="1DF5B4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 ScientificCalculator1().setVisible(true);</w:t>
      </w:r>
    </w:p>
    <w:p w14:paraId="761A71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this.setVisible(false);</w:t>
      </w:r>
    </w:p>
    <w:p w14:paraId="6F702F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3DCCE7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78D4EE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1BBC0CB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184156C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DA9BE0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w:t>
      </w:r>
    </w:p>
    <w:p w14:paraId="13EC91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75A8DF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newString += "-";</w:t>
      </w:r>
    </w:p>
    <w:p w14:paraId="6A91A2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7007C9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75D1D6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w:t>
      </w:r>
    </w:p>
    <w:p w14:paraId="0E0DC5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 {</w:t>
      </w:r>
    </w:p>
    <w:p w14:paraId="414BA3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r w:rsidRPr="0029397F">
        <w:rPr>
          <w:sz w:val="20"/>
          <w:szCs w:val="20"/>
        </w:rPr>
        <w:tab/>
      </w:r>
    </w:p>
    <w:p w14:paraId="0DC02A8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p>
    <w:p w14:paraId="202C38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5B7EE24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DBBAE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142A4BB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5A69B6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53A440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5F4065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(s.equalsIgnoreCase("log")) {</w:t>
      </w:r>
    </w:p>
    <w:p w14:paraId="4486CD2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279A6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t1.setText(t1.getText()+"log(");</w:t>
      </w:r>
    </w:p>
    <w:p w14:paraId="0FFAA8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E0C4B0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t1.setText("log(");</w:t>
      </w:r>
    </w:p>
    <w:p w14:paraId="58A7A83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2ECD07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expression+=",log,(";</w:t>
      </w:r>
    </w:p>
    <w:p w14:paraId="420675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0CE6888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031123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439DDB6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19F5DC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w:t>
      </w:r>
    </w:p>
    <w:p w14:paraId="0818F7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if(num &amp;&amp; dot==false) {</w:t>
      </w:r>
    </w:p>
    <w:p w14:paraId="40CFBA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7C2D58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p>
    <w:p w14:paraId="7296E10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if(num==false &amp;&amp; dot ==false){</w:t>
      </w:r>
    </w:p>
    <w:p w14:paraId="2142C2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193BBBD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p>
    <w:p w14:paraId="23A0CE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B15C6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D7CF2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7D6C02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dot=true;</w:t>
      </w:r>
    </w:p>
    <w:p w14:paraId="33A510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5E88D5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(s.equalsIgnoreCase("0")) {</w:t>
      </w:r>
    </w:p>
    <w:p w14:paraId="426547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if("0".equals(t1.getText())) {</w:t>
      </w:r>
    </w:p>
    <w:p w14:paraId="427204C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2B2E1A8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2BBF3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t1.setText(t1.getText()+"0");</w:t>
      </w:r>
    </w:p>
    <w:p w14:paraId="1F81DBC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3D8ED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440B1FC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9CF127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8057F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260BA51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7CA16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ED621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47CC4B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(s.equalsIgnoreCase("00")) {</w:t>
      </w:r>
    </w:p>
    <w:p w14:paraId="0381FA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if("0".equals(t1.getText())) {</w:t>
      </w:r>
    </w:p>
    <w:p w14:paraId="2C68A2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t1.setText("00");</w:t>
      </w:r>
    </w:p>
    <w:p w14:paraId="453709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B7BA28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t1.setText(t1.getText()+"00");</w:t>
      </w:r>
    </w:p>
    <w:p w14:paraId="01168C4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91050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expression+="00";</w:t>
      </w:r>
    </w:p>
    <w:p w14:paraId="61DB7E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C80A08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D9B3E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expression+=",00";</w:t>
      </w:r>
    </w:p>
    <w:p w14:paraId="37A743F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6E862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w:t>
      </w:r>
    </w:p>
    <w:p w14:paraId="3C2A0CC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34380C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6539C4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7440652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6575AA9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6E1D3A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24888C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 str.charAt(str.length()-1)== 'x' || str.charAt(str.length()-1) == (char)(247)) {</w:t>
      </w:r>
    </w:p>
    <w:p w14:paraId="63B3C0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01E1BE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newString += "+";</w:t>
      </w:r>
    </w:p>
    <w:p w14:paraId="4C670F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w:t>
      </w:r>
    </w:p>
    <w:p w14:paraId="28D9B7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435096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05A628F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 {</w:t>
      </w:r>
    </w:p>
    <w:p w14:paraId="527D31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r w:rsidRPr="0029397F">
        <w:rPr>
          <w:sz w:val="20"/>
          <w:szCs w:val="20"/>
        </w:rPr>
        <w:tab/>
      </w:r>
    </w:p>
    <w:p w14:paraId="27F0B6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p>
    <w:p w14:paraId="589EB3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5B56E6E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FE4A7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720617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EB999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613B0A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3102F7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9D64E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(s.equalsIgnoreCase("Calculate")) {</w:t>
      </w:r>
    </w:p>
    <w:p w14:paraId="0D95B0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 = t2.getText();</w:t>
      </w:r>
    </w:p>
    <w:p w14:paraId="42A49E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temp = String.valueOf(choice.getSelectedItem());</w:t>
      </w:r>
    </w:p>
    <w:p w14:paraId="405A873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try{</w:t>
      </w:r>
    </w:p>
    <w:p w14:paraId="6C02BB4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if(temp=="kg to lbs")</w:t>
      </w:r>
    </w:p>
    <w:p w14:paraId="3FD83CC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String.valueOf(Double.parseDouble(str)*2.205);</w:t>
      </w:r>
    </w:p>
    <w:p w14:paraId="65A0AD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if(temp=="lbs to kg")</w:t>
      </w:r>
    </w:p>
    <w:p w14:paraId="602666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String.valueOf(Double.parseDouble(str)*0.454);</w:t>
      </w:r>
    </w:p>
    <w:p w14:paraId="3C2BA7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if(temp=="km to miles")</w:t>
      </w:r>
    </w:p>
    <w:p w14:paraId="71D694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String.valueOf(Double.parseDouble(str)*0.621);</w:t>
      </w:r>
    </w:p>
    <w:p w14:paraId="500160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if(temp=="miles to km")</w:t>
      </w:r>
    </w:p>
    <w:p w14:paraId="5FDDB4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str = String.valueOf(Double.parseDouble(str)*1.609);</w:t>
      </w:r>
    </w:p>
    <w:p w14:paraId="575431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if(temp=="celsius to fahrenheit")</w:t>
      </w:r>
    </w:p>
    <w:p w14:paraId="53EC877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String.valueOf(Double.parseDouble(str)*9/5+32);</w:t>
      </w:r>
    </w:p>
    <w:p w14:paraId="3416A6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if(temp=="fahrenheit to celsius")</w:t>
      </w:r>
    </w:p>
    <w:p w14:paraId="63FD1E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String.valueOf((Double.parseDouble(str)-32)*5/9);</w:t>
      </w:r>
    </w:p>
    <w:p w14:paraId="007BF4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if(temp=="cm to inch")</w:t>
      </w:r>
    </w:p>
    <w:p w14:paraId="2E4E5D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String.valueOf(Double.parseDouble(str)*0.394);</w:t>
      </w:r>
    </w:p>
    <w:p w14:paraId="0F6CB69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if(temp=="inch to cm")</w:t>
      </w:r>
    </w:p>
    <w:p w14:paraId="58A50C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String.valueOf(Double.parseDouble(str)*2.54);</w:t>
      </w:r>
    </w:p>
    <w:p w14:paraId="4EF037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if(temp=="decimal to binary") {</w:t>
      </w:r>
    </w:p>
    <w:p w14:paraId="708CA1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res = Double.parseDouble(str);</w:t>
      </w:r>
    </w:p>
    <w:p w14:paraId="5E1AB51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decimalToBinary(res, 10);</w:t>
      </w:r>
    </w:p>
    <w:p w14:paraId="41A1CD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775B768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ADE0FD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if(temp=="binary to decimal") {</w:t>
      </w:r>
    </w:p>
    <w:p w14:paraId="0412E1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res = binaryToDecimal(str,str.length());</w:t>
      </w:r>
    </w:p>
    <w:p w14:paraId="6369A9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if(res==-100.100)</w:t>
      </w:r>
    </w:p>
    <w:p w14:paraId="6797AD8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str="ERROR";</w:t>
      </w:r>
    </w:p>
    <w:p w14:paraId="40E8BF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3C01B91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String.valueOf(res);</w:t>
      </w:r>
    </w:p>
    <w:p w14:paraId="29264F3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3DB9E31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F4A02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if(temp=="decimal to hexadecimal") {</w:t>
      </w:r>
    </w:p>
    <w:p w14:paraId="753DDA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toHex(Double.parseDouble(str),10);</w:t>
      </w:r>
    </w:p>
    <w:p w14:paraId="60EDC36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1C6DF5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1779F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if(temp=="hexadecimal to decimal") {</w:t>
      </w:r>
    </w:p>
    <w:p w14:paraId="251FA8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result = hexToDecimal(str);</w:t>
      </w:r>
    </w:p>
    <w:p w14:paraId="4A9B79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String.valueOf(result);</w:t>
      </w:r>
    </w:p>
    <w:p w14:paraId="499958F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1AF7D74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10976F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t3.setText(str);</w:t>
      </w:r>
    </w:p>
    <w:p w14:paraId="5325847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}catch(Exception err) {</w:t>
      </w:r>
    </w:p>
    <w:p w14:paraId="6158E0C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t3.setText("ERROR");</w:t>
      </w:r>
    </w:p>
    <w:p w14:paraId="29B396D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9AFB06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w:t>
      </w:r>
    </w:p>
    <w:p w14:paraId="140FD6A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683558F" w14:textId="5D2F47FA" w:rsidR="008661A5" w:rsidRDefault="0029397F" w:rsidP="0029397F">
      <w:pPr>
        <w:pStyle w:val="BodyText"/>
        <w:spacing w:before="179" w:line="259" w:lineRule="auto"/>
        <w:ind w:right="115"/>
        <w:jc w:val="both"/>
        <w:rPr>
          <w:sz w:val="20"/>
          <w:szCs w:val="20"/>
        </w:rPr>
      </w:pPr>
      <w:r w:rsidRPr="0029397F">
        <w:rPr>
          <w:sz w:val="20"/>
          <w:szCs w:val="20"/>
        </w:rPr>
        <w:t>}</w:t>
      </w:r>
    </w:p>
    <w:p w14:paraId="79E923E6" w14:textId="001325D8" w:rsidR="0029397F" w:rsidRDefault="0029397F" w:rsidP="0029397F">
      <w:pPr>
        <w:pStyle w:val="BodyText"/>
        <w:spacing w:before="179" w:line="259" w:lineRule="auto"/>
        <w:ind w:right="115"/>
        <w:jc w:val="both"/>
        <w:rPr>
          <w:sz w:val="20"/>
          <w:szCs w:val="20"/>
        </w:rPr>
      </w:pPr>
    </w:p>
    <w:p w14:paraId="799F8989" w14:textId="77777777" w:rsidR="0029397F" w:rsidRDefault="0029397F" w:rsidP="0029397F">
      <w:pPr>
        <w:pStyle w:val="BodyText"/>
        <w:spacing w:before="179" w:line="259" w:lineRule="auto"/>
        <w:ind w:right="115"/>
        <w:jc w:val="both"/>
        <w:rPr>
          <w:sz w:val="20"/>
          <w:szCs w:val="20"/>
        </w:rPr>
      </w:pPr>
    </w:p>
    <w:p w14:paraId="5EC1F41E" w14:textId="1D857F45" w:rsidR="008661A5" w:rsidRDefault="008661A5" w:rsidP="008661A5">
      <w:pPr>
        <w:pStyle w:val="BodyText"/>
        <w:spacing w:before="179" w:line="259" w:lineRule="auto"/>
        <w:ind w:right="115"/>
        <w:jc w:val="both"/>
        <w:rPr>
          <w:sz w:val="20"/>
          <w:szCs w:val="20"/>
        </w:rPr>
      </w:pPr>
      <w:r>
        <w:rPr>
          <w:sz w:val="20"/>
          <w:szCs w:val="20"/>
        </w:rPr>
        <w:t>ScientificCalculator1.java</w:t>
      </w:r>
    </w:p>
    <w:p w14:paraId="25702E85" w14:textId="5BB5747D" w:rsidR="008661A5" w:rsidRDefault="008661A5" w:rsidP="008661A5">
      <w:pPr>
        <w:pStyle w:val="BodyText"/>
        <w:spacing w:before="179" w:line="259" w:lineRule="auto"/>
        <w:ind w:right="115"/>
        <w:jc w:val="both"/>
        <w:rPr>
          <w:sz w:val="20"/>
          <w:szCs w:val="20"/>
        </w:rPr>
      </w:pPr>
    </w:p>
    <w:p w14:paraId="0F4229F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package scientific.calculator.system;</w:t>
      </w:r>
    </w:p>
    <w:p w14:paraId="78501E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javax.swing.*;</w:t>
      </w:r>
    </w:p>
    <w:p w14:paraId="34B3C7A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w:t>
      </w:r>
    </w:p>
    <w:p w14:paraId="700012E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java.awt.event.ActionEvent;</w:t>
      </w:r>
    </w:p>
    <w:p w14:paraId="4DE15C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java.awt.event.ActionListener;</w:t>
      </w:r>
    </w:p>
    <w:p w14:paraId="59A7FE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java.util.ArrayList;</w:t>
      </w:r>
    </w:p>
    <w:p w14:paraId="1CD9D70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java.util.Stack;</w:t>
      </w:r>
    </w:p>
    <w:p w14:paraId="6C1AD91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java.awt.Graphics;</w:t>
      </w:r>
    </w:p>
    <w:p w14:paraId="5D0663D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java.awt.Graphics2D;</w:t>
      </w:r>
    </w:p>
    <w:p w14:paraId="593173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import java.awt.geom.Line2D;</w:t>
      </w:r>
    </w:p>
    <w:p w14:paraId="592E456D" w14:textId="77777777" w:rsidR="0029397F" w:rsidRPr="0029397F" w:rsidRDefault="0029397F" w:rsidP="0029397F">
      <w:pPr>
        <w:pStyle w:val="BodyText"/>
        <w:spacing w:before="179" w:line="259" w:lineRule="auto"/>
        <w:ind w:right="115"/>
        <w:jc w:val="both"/>
        <w:rPr>
          <w:sz w:val="20"/>
          <w:szCs w:val="20"/>
        </w:rPr>
      </w:pPr>
    </w:p>
    <w:p w14:paraId="5F2A41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public class ScientificCalculator1 extends JFrame implements ActionListener{</w:t>
      </w:r>
    </w:p>
    <w:p w14:paraId="731399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1E3F7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static final String[] TEXT = {"C", "Del", "(", ")", "e", "Rad", "sin-1", "sin",  "^", "\u221A", "!",</w:t>
      </w:r>
    </w:p>
    <w:p w14:paraId="31A31FE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"cos-1", "cos", "7", "8", "9", "x", "tan-1", "tan","4", "5", "6", "+", "log", "ln", "1", "2", "3", "-", "%", "\u03C0", ".", "0", "00", "=", "Calculate"};</w:t>
      </w:r>
    </w:p>
    <w:p w14:paraId="5A0B43B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JTextField t1, t2, t3;</w:t>
      </w:r>
    </w:p>
    <w:p w14:paraId="7D30E3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JLabel l1;</w:t>
      </w:r>
    </w:p>
    <w:p w14:paraId="579A24E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JComboBox choice;</w:t>
      </w:r>
    </w:p>
    <w:p w14:paraId="4F879F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public JPanel contentPane;</w:t>
      </w:r>
    </w:p>
    <w:p w14:paraId="20F307C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String result="";</w:t>
      </w:r>
    </w:p>
    <w:p w14:paraId="267D084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String expression="";</w:t>
      </w:r>
    </w:p>
    <w:p w14:paraId="25B32FC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String error="";</w:t>
      </w:r>
    </w:p>
    <w:p w14:paraId="663C06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ArrayList&lt;String&gt; token=new ArrayList&lt;String&gt;();</w:t>
      </w:r>
    </w:p>
    <w:p w14:paraId="27D28BA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boolean num=false;  </w:t>
      </w:r>
    </w:p>
    <w:p w14:paraId="534585F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boolean dot=false;</w:t>
      </w:r>
    </w:p>
    <w:p w14:paraId="2D3193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1FA1A4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reverse(String input)</w:t>
      </w:r>
    </w:p>
    <w:p w14:paraId="52CDE60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t>{</w:t>
      </w:r>
    </w:p>
    <w:p w14:paraId="3FFDD5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char[] temparray = input.toCharArray();</w:t>
      </w:r>
    </w:p>
    <w:p w14:paraId="0806F6A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left, right = 0;</w:t>
      </w:r>
    </w:p>
    <w:p w14:paraId="0E31DAF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right = temparray.length - 1;</w:t>
      </w:r>
    </w:p>
    <w:p w14:paraId="29A9C4DE" w14:textId="77777777" w:rsidR="0029397F" w:rsidRPr="0029397F" w:rsidRDefault="0029397F" w:rsidP="0029397F">
      <w:pPr>
        <w:pStyle w:val="BodyText"/>
        <w:spacing w:before="179" w:line="259" w:lineRule="auto"/>
        <w:ind w:right="115"/>
        <w:jc w:val="both"/>
        <w:rPr>
          <w:sz w:val="20"/>
          <w:szCs w:val="20"/>
        </w:rPr>
      </w:pPr>
    </w:p>
    <w:p w14:paraId="70F246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 (left = 0; left &lt; right; left++, right--)</w:t>
      </w:r>
    </w:p>
    <w:p w14:paraId="198D2B8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7CB3F4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char temp = temparray[left];</w:t>
      </w:r>
    </w:p>
    <w:p w14:paraId="2B4800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temparray[left] = temparray[right];</w:t>
      </w:r>
    </w:p>
    <w:p w14:paraId="0435057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temparray[right] = temp;</w:t>
      </w:r>
    </w:p>
    <w:p w14:paraId="011ED38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16A50E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String.valueOf(temparray);</w:t>
      </w:r>
    </w:p>
    <w:p w14:paraId="5518CAC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332954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39ADCC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hexToDecimal(String str) {</w:t>
      </w:r>
    </w:p>
    <w:p w14:paraId="7714C6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307D2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flag = 0;</w:t>
      </w:r>
    </w:p>
    <w:p w14:paraId="0E1DE6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i=0; i&lt;str.length(); i++) {</w:t>
      </w:r>
    </w:p>
    <w:p w14:paraId="2C1B80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if(str.charAt(i)=='.')</w:t>
      </w:r>
    </w:p>
    <w:p w14:paraId="36301F6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flag = 1;</w:t>
      </w:r>
    </w:p>
    <w:p w14:paraId="6F31CD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497E1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if(flag==0)</w:t>
      </w:r>
    </w:p>
    <w:p w14:paraId="31B89C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str+=".0";</w:t>
      </w:r>
    </w:p>
    <w:p w14:paraId="1245D87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String temp1 = str.split("\\.")[0];</w:t>
      </w:r>
    </w:p>
    <w:p w14:paraId="1C8EEC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temp2 = str.split("\\.")[1];</w:t>
      </w:r>
    </w:p>
    <w:p w14:paraId="32059B1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double sum = 0.0;</w:t>
      </w:r>
    </w:p>
    <w:p w14:paraId="1C1B607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int k=-1;</w:t>
      </w:r>
    </w:p>
    <w:p w14:paraId="615004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temp1 = reverse(temp1);</w:t>
      </w:r>
    </w:p>
    <w:p w14:paraId="55BF06D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for(int i=0; i&lt;temp1.length();i++) {</w:t>
      </w:r>
    </w:p>
    <w:p w14:paraId="1C76B49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String x = String.valueOf(temp1.charAt(i));</w:t>
      </w:r>
    </w:p>
    <w:p w14:paraId="10FB8F3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if(x.equals("A"))</w:t>
      </w:r>
    </w:p>
    <w:p w14:paraId="1DB273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x="10";</w:t>
      </w:r>
    </w:p>
    <w:p w14:paraId="620B570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if(x.equals("B"))</w:t>
      </w:r>
    </w:p>
    <w:p w14:paraId="6816C2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x="11";</w:t>
      </w:r>
    </w:p>
    <w:p w14:paraId="4C3BCD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if(x.equals("C"))</w:t>
      </w:r>
    </w:p>
    <w:p w14:paraId="2D4297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t xml:space="preserve">            x="12";</w:t>
      </w:r>
    </w:p>
    <w:p w14:paraId="6EB5D38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if(x.equals("D"))</w:t>
      </w:r>
    </w:p>
    <w:p w14:paraId="5080CED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x="13";</w:t>
      </w:r>
    </w:p>
    <w:p w14:paraId="788BDE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if(x.equals("E"))</w:t>
      </w:r>
    </w:p>
    <w:p w14:paraId="28D291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x="14";</w:t>
      </w:r>
    </w:p>
    <w:p w14:paraId="312ABA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if(x.equals("F"))</w:t>
      </w:r>
    </w:p>
    <w:p w14:paraId="4F4038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x="15";</w:t>
      </w:r>
    </w:p>
    <w:p w14:paraId="6DBCD0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sum+=Double.parseDouble(x)*Math.pow(16,i);</w:t>
      </w:r>
    </w:p>
    <w:p w14:paraId="7F9188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w:t>
      </w:r>
    </w:p>
    <w:p w14:paraId="0D39E93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for(int j=0; j&lt;temp2.length(); j++) {</w:t>
      </w:r>
    </w:p>
    <w:p w14:paraId="01B53E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String x = String.valueOf(temp2.charAt(j));</w:t>
      </w:r>
    </w:p>
    <w:p w14:paraId="2123B67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if(x.equals("A"))</w:t>
      </w:r>
    </w:p>
    <w:p w14:paraId="721C9A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x="10";</w:t>
      </w:r>
    </w:p>
    <w:p w14:paraId="4E6C711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if(x.equals("B"))</w:t>
      </w:r>
    </w:p>
    <w:p w14:paraId="313B2A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x="11";</w:t>
      </w:r>
    </w:p>
    <w:p w14:paraId="45CC76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else if(x.equals("C"))</w:t>
      </w:r>
    </w:p>
    <w:p w14:paraId="4FD9BB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x="12";</w:t>
      </w:r>
    </w:p>
    <w:p w14:paraId="6F064A3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if(x.equals("D"))</w:t>
      </w:r>
    </w:p>
    <w:p w14:paraId="5F5AEA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x="13";</w:t>
      </w:r>
    </w:p>
    <w:p w14:paraId="3DEE1F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if(x.equals("E"))</w:t>
      </w:r>
    </w:p>
    <w:p w14:paraId="732CDCF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x="14";</w:t>
      </w:r>
    </w:p>
    <w:p w14:paraId="1B2722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if(x.equals("F"))</w:t>
      </w:r>
    </w:p>
    <w:p w14:paraId="476AA41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x="15";</w:t>
      </w:r>
    </w:p>
    <w:p w14:paraId="6126AEC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sum+=Double.parseDouble(x)*Math.pow(16,k);</w:t>
      </w:r>
    </w:p>
    <w:p w14:paraId="240BAB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k--;</w:t>
      </w:r>
    </w:p>
    <w:p w14:paraId="6EB6E2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w:t>
      </w:r>
    </w:p>
    <w:p w14:paraId="79236B9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 xml:space="preserve">    return sum;</w:t>
      </w:r>
    </w:p>
    <w:p w14:paraId="5EE3E1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675EA84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56B40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toHexFraction(double x, int digits) {</w:t>
      </w:r>
    </w:p>
    <w:p w14:paraId="6E9F069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Get fractional part.</w:t>
      </w:r>
    </w:p>
    <w:p w14:paraId="65CCEC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(x &lt; 0.0)</w:t>
      </w:r>
    </w:p>
    <w:p w14:paraId="0188B2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 = 0.0 - x;</w:t>
      </w:r>
    </w:p>
    <w:p w14:paraId="742A06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 = x % 1.0;</w:t>
      </w:r>
    </w:p>
    <w:p w14:paraId="0B381126" w14:textId="77777777" w:rsidR="0029397F" w:rsidRPr="0029397F" w:rsidRDefault="0029397F" w:rsidP="0029397F">
      <w:pPr>
        <w:pStyle w:val="BodyText"/>
        <w:spacing w:before="179" w:line="259" w:lineRule="auto"/>
        <w:ind w:right="115"/>
        <w:jc w:val="both"/>
        <w:rPr>
          <w:sz w:val="20"/>
          <w:szCs w:val="20"/>
        </w:rPr>
      </w:pPr>
    </w:p>
    <w:p w14:paraId="00F6A2C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 Shift left by n digits</w:t>
      </w:r>
    </w:p>
    <w:p w14:paraId="10CF09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long multiplier = (1L &lt;&lt; (digits * 4));</w:t>
      </w:r>
    </w:p>
    <w:p w14:paraId="71A78F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long fraction = (long)(x * multiplier);</w:t>
      </w:r>
    </w:p>
    <w:p w14:paraId="44334F1E" w14:textId="77777777" w:rsidR="0029397F" w:rsidRPr="0029397F" w:rsidRDefault="0029397F" w:rsidP="0029397F">
      <w:pPr>
        <w:pStyle w:val="BodyText"/>
        <w:spacing w:before="179" w:line="259" w:lineRule="auto"/>
        <w:ind w:right="115"/>
        <w:jc w:val="both"/>
        <w:rPr>
          <w:sz w:val="20"/>
          <w:szCs w:val="20"/>
        </w:rPr>
      </w:pPr>
    </w:p>
    <w:p w14:paraId="7F6F04D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Convert integer to hex string.</w:t>
      </w:r>
    </w:p>
    <w:p w14:paraId="6119AF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String should have at least n digits; prefix with zeros if not.</w:t>
      </w:r>
    </w:p>
    <w:p w14:paraId="31643F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hex = Long.toHexString(fraction);</w:t>
      </w:r>
    </w:p>
    <w:p w14:paraId="6DE40B6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padding = "000000000000000";</w:t>
      </w:r>
    </w:p>
    <w:p w14:paraId="60955C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hex = padding.substring(0, digits - hex.length()) + hex;</w:t>
      </w:r>
    </w:p>
    <w:p w14:paraId="5D173410" w14:textId="77777777" w:rsidR="0029397F" w:rsidRPr="0029397F" w:rsidRDefault="0029397F" w:rsidP="0029397F">
      <w:pPr>
        <w:pStyle w:val="BodyText"/>
        <w:spacing w:before="179" w:line="259" w:lineRule="auto"/>
        <w:ind w:right="115"/>
        <w:jc w:val="both"/>
        <w:rPr>
          <w:sz w:val="20"/>
          <w:szCs w:val="20"/>
        </w:rPr>
      </w:pPr>
    </w:p>
    <w:p w14:paraId="5E353E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hex;</w:t>
      </w:r>
    </w:p>
    <w:p w14:paraId="3B9C41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490D965" w14:textId="77777777" w:rsidR="0029397F" w:rsidRPr="0029397F" w:rsidRDefault="0029397F" w:rsidP="0029397F">
      <w:pPr>
        <w:pStyle w:val="BodyText"/>
        <w:spacing w:before="179" w:line="259" w:lineRule="auto"/>
        <w:ind w:right="115"/>
        <w:jc w:val="both"/>
        <w:rPr>
          <w:sz w:val="20"/>
          <w:szCs w:val="20"/>
        </w:rPr>
      </w:pPr>
    </w:p>
    <w:p w14:paraId="73F0FD7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toHexInteger(double x) {</w:t>
      </w:r>
    </w:p>
    <w:p w14:paraId="7F3794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long whole = (long) x;</w:t>
      </w:r>
    </w:p>
    <w:p w14:paraId="1243BC8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prefix;</w:t>
      </w:r>
    </w:p>
    <w:p w14:paraId="4BA473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(whole &lt; 0) {</w:t>
      </w:r>
    </w:p>
    <w:p w14:paraId="7EFFAEE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Long.toHexString treats the number as an unsigned integer.</w:t>
      </w:r>
    </w:p>
    <w:p w14:paraId="31E6888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whole = 0 - whole;</w:t>
      </w:r>
    </w:p>
    <w:p w14:paraId="741143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prefix = "-";</w:t>
      </w:r>
    </w:p>
    <w:p w14:paraId="555AE4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w:t>
      </w:r>
    </w:p>
    <w:p w14:paraId="1B086A8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prefix = "";</w:t>
      </w:r>
    </w:p>
    <w:p w14:paraId="2CEAD57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80D1B9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Long.toHexString(whole);</w:t>
      </w:r>
    </w:p>
    <w:p w14:paraId="39E7468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88922AC" w14:textId="77777777" w:rsidR="0029397F" w:rsidRPr="0029397F" w:rsidRDefault="0029397F" w:rsidP="0029397F">
      <w:pPr>
        <w:pStyle w:val="BodyText"/>
        <w:spacing w:before="179" w:line="259" w:lineRule="auto"/>
        <w:ind w:right="115"/>
        <w:jc w:val="both"/>
        <w:rPr>
          <w:sz w:val="20"/>
          <w:szCs w:val="20"/>
        </w:rPr>
      </w:pPr>
    </w:p>
    <w:p w14:paraId="40040FD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toHex (double x, int digits) {</w:t>
      </w:r>
    </w:p>
    <w:p w14:paraId="76E00E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toHexInteger(x) + "." + toHexFraction(x, digits);</w:t>
      </w:r>
    </w:p>
    <w:p w14:paraId="0CA6D5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755B55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E1AE4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decimalToBinary(double num, int k_prec)</w:t>
      </w:r>
    </w:p>
    <w:p w14:paraId="58BD2C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6C673CA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binary = "";</w:t>
      </w:r>
    </w:p>
    <w:p w14:paraId="4F8E32F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Integral = (int) num;</w:t>
      </w:r>
    </w:p>
    <w:p w14:paraId="1D465A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fractional = num - Integral;</w:t>
      </w:r>
    </w:p>
    <w:p w14:paraId="2F13EE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t>while (Integral &gt; 0)</w:t>
      </w:r>
    </w:p>
    <w:p w14:paraId="2AA46B2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00AF328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int rem = Integral % 2;</w:t>
      </w:r>
    </w:p>
    <w:p w14:paraId="5C320E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binary += ((char)(rem + '0'));</w:t>
      </w:r>
    </w:p>
    <w:p w14:paraId="076249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Integral /= 2;</w:t>
      </w:r>
    </w:p>
    <w:p w14:paraId="60A39C6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7FB46F3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binary = reverse(binary);</w:t>
      </w:r>
    </w:p>
    <w:p w14:paraId="481C64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binary += ('.');</w:t>
      </w:r>
    </w:p>
    <w:p w14:paraId="04393DD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while (k_prec-- &gt; 0)</w:t>
      </w:r>
    </w:p>
    <w:p w14:paraId="23065FB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4693881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fractional *= 2;</w:t>
      </w:r>
    </w:p>
    <w:p w14:paraId="24D897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int fract_bit = (int) fractional;</w:t>
      </w:r>
    </w:p>
    <w:p w14:paraId="242D45E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 (fract_bit == 1)</w:t>
      </w:r>
    </w:p>
    <w:p w14:paraId="77DEDE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3C0892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fractional -= fract_bit;</w:t>
      </w:r>
    </w:p>
    <w:p w14:paraId="2FD9F5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binary += (char)(1 + '0');</w:t>
      </w:r>
    </w:p>
    <w:p w14:paraId="57B73A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2B472F3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w:t>
      </w:r>
    </w:p>
    <w:p w14:paraId="64EC4A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57F1BB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binary += (char)(0 + '0');</w:t>
      </w:r>
    </w:p>
    <w:p w14:paraId="6FB2280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20B5DC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7BCA73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binary;</w:t>
      </w:r>
    </w:p>
    <w:p w14:paraId="20C907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5B22D1C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1D5BA5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binaryToDecimal(String binary,int len) {</w:t>
      </w:r>
    </w:p>
    <w:p w14:paraId="5F5B9F8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90325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boolean flag = false;</w:t>
      </w:r>
    </w:p>
    <w:p w14:paraId="68C75E7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i=0; i&lt;binary.length(); i++) {</w:t>
      </w:r>
    </w:p>
    <w:p w14:paraId="437EDD6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if(binary.charAt(i)=='1' || binary.charAt(i)=='0' || binary.charAt(i)=='.')</w:t>
      </w:r>
    </w:p>
    <w:p w14:paraId="7501B0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flag = true;</w:t>
      </w:r>
    </w:p>
    <w:p w14:paraId="5CE211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67C106C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flag = false;</w:t>
      </w:r>
    </w:p>
    <w:p w14:paraId="732F0DD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F33A8E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if(flag){</w:t>
      </w:r>
    </w:p>
    <w:p w14:paraId="2BE2B8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int point = binary.indexOf('.');</w:t>
      </w:r>
    </w:p>
    <w:p w14:paraId="33D09EF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(point == -1)</w:t>
      </w:r>
    </w:p>
    <w:p w14:paraId="656F84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point = len;</w:t>
      </w:r>
    </w:p>
    <w:p w14:paraId="0241F955" w14:textId="77777777" w:rsidR="0029397F" w:rsidRPr="0029397F" w:rsidRDefault="0029397F" w:rsidP="0029397F">
      <w:pPr>
        <w:pStyle w:val="BodyText"/>
        <w:spacing w:before="179" w:line="259" w:lineRule="auto"/>
        <w:ind w:right="115"/>
        <w:jc w:val="both"/>
        <w:rPr>
          <w:sz w:val="20"/>
          <w:szCs w:val="20"/>
        </w:rPr>
      </w:pPr>
    </w:p>
    <w:p w14:paraId="3806D77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intDecimal = 0,fracDecimal = 0,twos = 1;</w:t>
      </w:r>
    </w:p>
    <w:p w14:paraId="7985DDA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 = point - 1; i &gt;= 0; i--)</w:t>
      </w:r>
    </w:p>
    <w:p w14:paraId="1F9561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0CC513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intDecimal += (binary.charAt(i) - '0') * twos;</w:t>
      </w:r>
    </w:p>
    <w:p w14:paraId="7955640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twos *= 2;</w:t>
      </w:r>
    </w:p>
    <w:p w14:paraId="5BEB5C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F50181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twos = 2;</w:t>
      </w:r>
    </w:p>
    <w:p w14:paraId="6EBA0F9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for(int i = point + 1; i &lt; len; i++)</w:t>
      </w:r>
    </w:p>
    <w:p w14:paraId="72F5D6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C2A05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fracDecimal += (binary.charAt(i) - '0') / twos;</w:t>
      </w:r>
    </w:p>
    <w:p w14:paraId="5334643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twos *= 2.0;</w:t>
      </w:r>
    </w:p>
    <w:p w14:paraId="1BF4AF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4F30E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intDecimal + fracDecimal;</w:t>
      </w:r>
    </w:p>
    <w:p w14:paraId="4B7F1F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6F9D8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19ED4F6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return -100.100;</w:t>
      </w:r>
    </w:p>
    <w:p w14:paraId="400B2AE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779EAFD" w14:textId="77777777" w:rsidR="0029397F" w:rsidRPr="0029397F" w:rsidRDefault="0029397F" w:rsidP="0029397F">
      <w:pPr>
        <w:pStyle w:val="BodyText"/>
        <w:spacing w:before="179" w:line="259" w:lineRule="auto"/>
        <w:ind w:right="115"/>
        <w:jc w:val="both"/>
        <w:rPr>
          <w:sz w:val="20"/>
          <w:szCs w:val="20"/>
        </w:rPr>
      </w:pPr>
    </w:p>
    <w:p w14:paraId="6B38A4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void paint(Graphics g) {</w:t>
      </w:r>
    </w:p>
    <w:p w14:paraId="76FF62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super.paint(g);</w:t>
      </w:r>
    </w:p>
    <w:p w14:paraId="3E6D41C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Graphics2D graphics = (Graphics2D) g;</w:t>
      </w:r>
    </w:p>
    <w:p w14:paraId="00807D5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graphics.setColor(new Color(52, 54, 56));</w:t>
      </w:r>
    </w:p>
    <w:p w14:paraId="5C54CE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Line2D line = new Line2D.Float(0,500,420,500);</w:t>
      </w:r>
    </w:p>
    <w:p w14:paraId="3C8DFB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graphics.draw(line);</w:t>
      </w:r>
    </w:p>
    <w:p w14:paraId="2E081D3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855320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76C093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public static void main(String[] args) {</w:t>
      </w:r>
    </w:p>
    <w:p w14:paraId="16AB17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 ScientificCalculator1().setVisible(true);</w:t>
      </w:r>
    </w:p>
    <w:p w14:paraId="3CB013D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49F4D5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0AB84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ScientificCalculator1() {</w:t>
      </w:r>
    </w:p>
    <w:p w14:paraId="5F1238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w:t>
      </w:r>
    </w:p>
    <w:p w14:paraId="590723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setBounds(400, 150, 420, 800);</w:t>
      </w:r>
    </w:p>
    <w:p w14:paraId="01E4798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contentPane = new JPanel();</w:t>
      </w:r>
    </w:p>
    <w:p w14:paraId="3516381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setContentPane(contentPane);</w:t>
      </w:r>
    </w:p>
    <w:p w14:paraId="30725EE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contentPane.setLayout(null);</w:t>
      </w:r>
    </w:p>
    <w:p w14:paraId="2EAF12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contentPane.setBackground(new Color(27, 28, 29));</w:t>
      </w:r>
    </w:p>
    <w:p w14:paraId="0D643D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setLayout(null);</w:t>
      </w:r>
    </w:p>
    <w:p w14:paraId="599AB1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E9677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 = new JTextField("", 4);</w:t>
      </w:r>
    </w:p>
    <w:p w14:paraId="0D71351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t1.setBounds(50, 30, 300, 60);</w:t>
      </w:r>
    </w:p>
    <w:p w14:paraId="4B0F9E8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t1.setBackground(new Color(52, 54, 56));</w:t>
      </w:r>
    </w:p>
    <w:p w14:paraId="3141B1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t1.setForeground(new Color(255, 255, 255));</w:t>
      </w:r>
    </w:p>
    <w:p w14:paraId="403244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Font font = t1.getFont();</w:t>
      </w:r>
    </w:p>
    <w:p w14:paraId="6371F1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float size = font.getSize() + 2.0f;</w:t>
      </w:r>
    </w:p>
    <w:p w14:paraId="2541B4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t1.setFont(font.deriveFont(size));</w:t>
      </w:r>
    </w:p>
    <w:p w14:paraId="64BACE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t1.setBorder(BorderFactory.createEmptyBorder(5,5,5,5));</w:t>
      </w:r>
    </w:p>
    <w:p w14:paraId="6DA3A5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add(t1);</w:t>
      </w:r>
    </w:p>
    <w:p w14:paraId="3A1457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9805F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 = new JLabel("Unit Converter");</w:t>
      </w:r>
    </w:p>
    <w:p w14:paraId="0CD6BC6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l1.setBounds(160, 480, 300, 30);</w:t>
      </w:r>
    </w:p>
    <w:p w14:paraId="250600C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l1.setBackground(new Color(52, 54, 56));</w:t>
      </w:r>
    </w:p>
    <w:p w14:paraId="725796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l1.setForeground(new Color(255, 255, 255));</w:t>
      </w:r>
    </w:p>
    <w:p w14:paraId="2547A46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add(l1);</w:t>
      </w:r>
    </w:p>
    <w:p w14:paraId="487AC41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8C12A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 = new JTextField("", 4);</w:t>
      </w:r>
    </w:p>
    <w:p w14:paraId="1579046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t2.setBounds(50, 520, 300, 30);</w:t>
      </w:r>
    </w:p>
    <w:p w14:paraId="5EABD9C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t2.setBackground(new Color(52, 54, 56));</w:t>
      </w:r>
    </w:p>
    <w:p w14:paraId="01CDD39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t2.setForeground(new Color(255, 255, 255));</w:t>
      </w:r>
    </w:p>
    <w:p w14:paraId="503B72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t2.setFont(font.deriveFont(size));</w:t>
      </w:r>
    </w:p>
    <w:p w14:paraId="13A60F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t2.setBorder(BorderFactory.createEmptyBorder(5,5,5,5));</w:t>
      </w:r>
    </w:p>
    <w:p w14:paraId="64B8D2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add(t2);</w:t>
      </w:r>
    </w:p>
    <w:p w14:paraId="217677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8C62A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 = new JTextField("", 4);</w:t>
      </w:r>
    </w:p>
    <w:p w14:paraId="455D0D1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t3.setBounds(50, 570, 300, 30);</w:t>
      </w:r>
    </w:p>
    <w:p w14:paraId="1DCC1F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t3.setBackground(new Color(52, 54, 56));</w:t>
      </w:r>
    </w:p>
    <w:p w14:paraId="3AE3F3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t3.setForeground(new Color(255, 255, 255));</w:t>
      </w:r>
    </w:p>
    <w:p w14:paraId="55FA24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t3.setFont(font.deriveFont(size));</w:t>
      </w:r>
    </w:p>
    <w:p w14:paraId="785CAC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t3.setBorder(BorderFactory.createEmptyBorder(5,5,5,5));</w:t>
      </w:r>
    </w:p>
    <w:p w14:paraId="1663CC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add(t3);</w:t>
      </w:r>
    </w:p>
    <w:p w14:paraId="0DA57B7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07D40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choices = {"decimal to binary", "binary to decimal", "decimal to hexadecimal", "hexadecimal to decimal", "kg to lbs", "lbs to kg", "km to miles", "miles to km", "celsius to fahrenheit", "fahrenheit to celsius", "cm to inch", "inch to cm"};</w:t>
      </w:r>
    </w:p>
    <w:p w14:paraId="001B37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 = new JComboBox&lt;String&gt;(choices);</w:t>
      </w:r>
    </w:p>
    <w:p w14:paraId="2F2681E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choice.setBounds(50, 620, 300, 30);</w:t>
      </w:r>
    </w:p>
    <w:p w14:paraId="73528C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choice.setForeground(new Color(255, 255, 255));</w:t>
      </w:r>
    </w:p>
    <w:p w14:paraId="40F095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choice.setBackground(new Color(52, 54, 56));</w:t>
      </w:r>
    </w:p>
    <w:p w14:paraId="68AFA0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add(choice);</w:t>
      </w:r>
    </w:p>
    <w:p w14:paraId="34B5F5C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3A3D1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JButton b1 = new JButton(""+"Calculate");</w:t>
      </w:r>
    </w:p>
    <w:p w14:paraId="7EB489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b1.setBounds(150,670,100,50);</w:t>
      </w:r>
    </w:p>
    <w:p w14:paraId="6F1A3F7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add(b1);</w:t>
      </w:r>
    </w:p>
    <w:p w14:paraId="5D02E55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32544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x = 50;</w:t>
      </w:r>
    </w:p>
    <w:p w14:paraId="57C957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y = 115;</w:t>
      </w:r>
    </w:p>
    <w:p w14:paraId="623A25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int k = 1;</w:t>
      </w:r>
    </w:p>
    <w:p w14:paraId="6BCF74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JButton b[] = new JButton[37];</w:t>
      </w:r>
    </w:p>
    <w:p w14:paraId="10B1A7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 (int i = 0; i &lt; TEXT.length; i++) {</w:t>
      </w:r>
    </w:p>
    <w:p w14:paraId="0A6FEA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 = new JButton("" + TEXT[i]);</w:t>
      </w:r>
    </w:p>
    <w:p w14:paraId="027EEAB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b[i].setBounds(x * k, y, 50, 50);</w:t>
      </w:r>
    </w:p>
    <w:p w14:paraId="59FF75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if(TEXT[i]=="=")</w:t>
      </w:r>
    </w:p>
    <w:p w14:paraId="383D36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b[i].setBackground(new Color(0,128,128));</w:t>
      </w:r>
    </w:p>
    <w:p w14:paraId="1F5250E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if(TEXT[i]=="Calculate") {</w:t>
      </w:r>
    </w:p>
    <w:p w14:paraId="33F586C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b[i].setBounds(150,670,100,50);</w:t>
      </w:r>
    </w:p>
    <w:p w14:paraId="6D3F6AB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b[i].setBackground(new Color(39, 41, 43));</w:t>
      </w:r>
    </w:p>
    <w:p w14:paraId="34EE993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b[i].setForeground(new Color(255, 255, 255));</w:t>
      </w:r>
    </w:p>
    <w:p w14:paraId="4078DA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b[i].setBorder(BorderFactory.createLineBorder(new Color(27, 28, 29)));</w:t>
      </w:r>
    </w:p>
    <w:p w14:paraId="7775764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048146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1843A8A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b[i].setBackground(new Color(39, 41, 43));</w:t>
      </w:r>
    </w:p>
    <w:p w14:paraId="76AAFF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b[i].setForeground(new Color(255, 255, 255));</w:t>
      </w:r>
    </w:p>
    <w:p w14:paraId="1914738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b[i].setBorder(BorderFactory.createLineBorder(new Color(27, 28, 29)));</w:t>
      </w:r>
    </w:p>
    <w:p w14:paraId="40A1A1F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(k % 6 == 0) {</w:t>
      </w:r>
    </w:p>
    <w:p w14:paraId="13D068D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 = 50;</w:t>
      </w:r>
    </w:p>
    <w:p w14:paraId="3D52B23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y += 50;</w:t>
      </w:r>
    </w:p>
    <w:p w14:paraId="288C6F2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k = 0;</w:t>
      </w:r>
    </w:p>
    <w:p w14:paraId="2E901B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98881D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k++;</w:t>
      </w:r>
    </w:p>
    <w:p w14:paraId="34EAB9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add(b[i]);</w:t>
      </w:r>
    </w:p>
    <w:p w14:paraId="2BE2EDA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b[i].addActionListener(this);</w:t>
      </w:r>
    </w:p>
    <w:p w14:paraId="3BC31F04" w14:textId="77777777" w:rsidR="0029397F" w:rsidRPr="0029397F" w:rsidRDefault="0029397F" w:rsidP="0029397F">
      <w:pPr>
        <w:pStyle w:val="BodyText"/>
        <w:spacing w:before="179" w:line="259" w:lineRule="auto"/>
        <w:ind w:right="115"/>
        <w:jc w:val="both"/>
        <w:rPr>
          <w:sz w:val="20"/>
          <w:szCs w:val="20"/>
        </w:rPr>
      </w:pPr>
    </w:p>
    <w:p w14:paraId="4789BB0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9D844C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8D31BDF" w14:textId="77777777" w:rsidR="0029397F" w:rsidRPr="0029397F" w:rsidRDefault="0029397F" w:rsidP="0029397F">
      <w:pPr>
        <w:pStyle w:val="BodyText"/>
        <w:spacing w:before="179" w:line="259" w:lineRule="auto"/>
        <w:ind w:right="115"/>
        <w:jc w:val="both"/>
        <w:rPr>
          <w:sz w:val="20"/>
          <w:szCs w:val="20"/>
        </w:rPr>
      </w:pPr>
    </w:p>
    <w:p w14:paraId="65E11FD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int precedence(String x)</w:t>
      </w:r>
    </w:p>
    <w:p w14:paraId="088F4F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7CDD43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p=10;</w:t>
      </w:r>
    </w:p>
    <w:p w14:paraId="4F750F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switch(x) {</w:t>
      </w:r>
    </w:p>
    <w:p w14:paraId="58D8D4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11653ED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p=1;</w:t>
      </w:r>
    </w:p>
    <w:p w14:paraId="7429313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6B5327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7031D0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p=2;</w:t>
      </w:r>
    </w:p>
    <w:p w14:paraId="420C424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6B56DE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"x":</w:t>
      </w:r>
    </w:p>
    <w:p w14:paraId="7E965C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p=3;</w:t>
      </w:r>
    </w:p>
    <w:p w14:paraId="6962F5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1463425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3EF3E7E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p=4;</w:t>
      </w:r>
    </w:p>
    <w:p w14:paraId="2E1477E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624819A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030DF6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p=6;</w:t>
      </w:r>
    </w:p>
    <w:p w14:paraId="49B112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29223B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143A5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p>
    <w:p w14:paraId="3B26710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t>return p;</w:t>
      </w:r>
    </w:p>
    <w:p w14:paraId="4CCB9E1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3A7BE1A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boolean isoperator(String x)</w:t>
      </w:r>
    </w:p>
    <w:p w14:paraId="3D8D41C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6F203A6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 xml:space="preserve">if(x.equals("+") || x.equals("-") || x.equals("x") || x.equals("/") || x.equals("sqrt") || x.equals("%") || x.equals("^") || x.equals("!") || </w:t>
      </w:r>
    </w:p>
    <w:p w14:paraId="426DE24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x.equals("sin") || x.equals("cos") || x.equals("tan") ||x.equals("sin-1") || x.equals("cos-1") || x.equals("tan-1") || x.equals("ln") ||</w:t>
      </w:r>
    </w:p>
    <w:p w14:paraId="0C8E9B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x.equals("log"))</w:t>
      </w:r>
    </w:p>
    <w:p w14:paraId="55F72C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return true;</w:t>
      </w:r>
    </w:p>
    <w:p w14:paraId="06748B2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 xml:space="preserve">else </w:t>
      </w:r>
    </w:p>
    <w:p w14:paraId="400BAC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return false;</w:t>
      </w:r>
    </w:p>
    <w:p w14:paraId="1AEDB5E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2C676AE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67DFF6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private String infixTopostfix()</w:t>
      </w:r>
    </w:p>
    <w:p w14:paraId="7ABC15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1C934A6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Stack&lt;String&gt; s=new Stack&lt;String&gt;();</w:t>
      </w:r>
    </w:p>
    <w:p w14:paraId="5999B08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y;</w:t>
      </w:r>
    </w:p>
    <w:p w14:paraId="7815E8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int flag;</w:t>
      </w:r>
    </w:p>
    <w:p w14:paraId="7B84B4C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p="";</w:t>
      </w:r>
    </w:p>
    <w:p w14:paraId="2D1877D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token.add(")");</w:t>
      </w:r>
    </w:p>
    <w:p w14:paraId="1EBA071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s.push("(");</w:t>
      </w:r>
    </w:p>
    <w:p w14:paraId="61AFAA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for(String i: token) {</w:t>
      </w:r>
    </w:p>
    <w:p w14:paraId="2B1E1EC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if(i.equals("(")){</w:t>
      </w:r>
    </w:p>
    <w:p w14:paraId="3D8FCF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s.push(i);</w:t>
      </w:r>
    </w:p>
    <w:p w14:paraId="51126A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 if(i.equals(")")){</w:t>
      </w:r>
    </w:p>
    <w:p w14:paraId="4A87543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y=s.pop();</w:t>
      </w:r>
    </w:p>
    <w:p w14:paraId="44B79BE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while(!y.equals("("))</w:t>
      </w:r>
    </w:p>
    <w:p w14:paraId="52E59EE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4E0EBD0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p=p+y+",";</w:t>
      </w:r>
    </w:p>
    <w:p w14:paraId="26772BC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y=s.pop();</w:t>
      </w:r>
    </w:p>
    <w:p w14:paraId="44D686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74EDBC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 if(isoperator(i)){</w:t>
      </w:r>
    </w:p>
    <w:p w14:paraId="5F6A6F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y=s.pop();</w:t>
      </w:r>
    </w:p>
    <w:p w14:paraId="114B8EE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flag=0;</w:t>
      </w:r>
    </w:p>
    <w:p w14:paraId="1AB4FC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r>
      <w:r w:rsidRPr="0029397F">
        <w:rPr>
          <w:sz w:val="20"/>
          <w:szCs w:val="20"/>
        </w:rPr>
        <w:tab/>
      </w:r>
      <w:r w:rsidRPr="0029397F">
        <w:rPr>
          <w:sz w:val="20"/>
          <w:szCs w:val="20"/>
        </w:rPr>
        <w:tab/>
        <w:t>if(isoperator(y) &amp;&amp; precedence(y)&gt;precedence(i)){</w:t>
      </w:r>
    </w:p>
    <w:p w14:paraId="2C41950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p=p+y+",";</w:t>
      </w:r>
    </w:p>
    <w:p w14:paraId="6B0039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flag=1;</w:t>
      </w:r>
    </w:p>
    <w:p w14:paraId="029DDC8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7D20BEB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if(flag==0)</w:t>
      </w:r>
    </w:p>
    <w:p w14:paraId="6C405B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s.push(y);</w:t>
      </w:r>
    </w:p>
    <w:p w14:paraId="7C118D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p>
    <w:p w14:paraId="487000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s.push(i);</w:t>
      </w:r>
    </w:p>
    <w:p w14:paraId="0BCAB4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w:t>
      </w:r>
    </w:p>
    <w:p w14:paraId="7A86B4B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p=p+i+",";</w:t>
      </w:r>
    </w:p>
    <w:p w14:paraId="1CD0FD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18A9136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95B499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while(!s.empty()) {</w:t>
      </w:r>
    </w:p>
    <w:p w14:paraId="2E23E00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y=s.pop();</w:t>
      </w:r>
    </w:p>
    <w:p w14:paraId="31565E2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if(!y.equals("(") &amp;&amp; !y.equals(")")) {</w:t>
      </w:r>
    </w:p>
    <w:p w14:paraId="5966264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p+=y+",";</w:t>
      </w:r>
    </w:p>
    <w:p w14:paraId="3ED749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641E7B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007FE2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p;</w:t>
      </w:r>
    </w:p>
    <w:p w14:paraId="4527EF1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280B78C8" w14:textId="77777777" w:rsidR="0029397F" w:rsidRPr="0029397F" w:rsidRDefault="0029397F" w:rsidP="0029397F">
      <w:pPr>
        <w:pStyle w:val="BodyText"/>
        <w:spacing w:before="179" w:line="259" w:lineRule="auto"/>
        <w:ind w:right="115"/>
        <w:jc w:val="both"/>
        <w:rPr>
          <w:sz w:val="20"/>
          <w:szCs w:val="20"/>
        </w:rPr>
      </w:pPr>
    </w:p>
    <w:p w14:paraId="5B255D88" w14:textId="77777777" w:rsidR="0029397F" w:rsidRPr="0029397F" w:rsidRDefault="0029397F" w:rsidP="0029397F">
      <w:pPr>
        <w:pStyle w:val="BodyText"/>
        <w:spacing w:before="179" w:line="259" w:lineRule="auto"/>
        <w:ind w:right="115"/>
        <w:jc w:val="both"/>
        <w:rPr>
          <w:sz w:val="20"/>
          <w:szCs w:val="20"/>
        </w:rPr>
      </w:pPr>
    </w:p>
    <w:p w14:paraId="438212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//factorial method</w:t>
      </w:r>
    </w:p>
    <w:p w14:paraId="70005E8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factorial(double y) {</w:t>
      </w:r>
    </w:p>
    <w:p w14:paraId="5936550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fact=1;</w:t>
      </w:r>
    </w:p>
    <w:p w14:paraId="1467CE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if(y==0 || y==1) {</w:t>
      </w:r>
    </w:p>
    <w:p w14:paraId="6D6E79A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fact=1;</w:t>
      </w:r>
    </w:p>
    <w:p w14:paraId="423D2D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}else {</w:t>
      </w:r>
    </w:p>
    <w:p w14:paraId="40138F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for(int i=2; i&lt;=y; i++) {</w:t>
      </w:r>
    </w:p>
    <w:p w14:paraId="4971528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fact*=i;</w:t>
      </w:r>
    </w:p>
    <w:p w14:paraId="1B773B3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482870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266051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fact;</w:t>
      </w:r>
    </w:p>
    <w:p w14:paraId="2EDEEB2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38F0D5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A3478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//for actual calculation with binary operators</w:t>
      </w:r>
    </w:p>
    <w:p w14:paraId="1A021A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calculate(double x,double y,String c)</w:t>
      </w:r>
    </w:p>
    <w:p w14:paraId="5DD1F3E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5A862A1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res=0;</w:t>
      </w:r>
    </w:p>
    <w:p w14:paraId="6809EA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switch(c)</w:t>
      </w:r>
    </w:p>
    <w:p w14:paraId="5F7EE6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24EF3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49D0FCF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718680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4FF216B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155F89F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0D3C5D6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5FD864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"x":</w:t>
      </w:r>
    </w:p>
    <w:p w14:paraId="0B84326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698F4D4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399544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2E6A738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x/y;</w:t>
      </w:r>
    </w:p>
    <w:p w14:paraId="44DEB9F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2F9019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case "^":</w:t>
      </w:r>
    </w:p>
    <w:p w14:paraId="4629AAD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Math.pow(x,y);</w:t>
      </w:r>
    </w:p>
    <w:p w14:paraId="478C2B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break;</w:t>
      </w:r>
    </w:p>
    <w:p w14:paraId="6760A60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w:t>
      </w:r>
    </w:p>
    <w:p w14:paraId="01CF18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x%y;</w:t>
      </w:r>
    </w:p>
    <w:p w14:paraId="00F01B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default :</w:t>
      </w:r>
    </w:p>
    <w:p w14:paraId="1655F6C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res= 0;</w:t>
      </w:r>
    </w:p>
    <w:p w14:paraId="7AE932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F354D7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res;</w:t>
      </w:r>
    </w:p>
    <w:p w14:paraId="1AEA086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1F5225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p>
    <w:p w14:paraId="2D84BC6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//calculation with unary operators</w:t>
      </w:r>
    </w:p>
    <w:p w14:paraId="583C78B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calculate(double y,String c) {</w:t>
      </w:r>
    </w:p>
    <w:p w14:paraId="22EFA7E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res=0;</w:t>
      </w:r>
    </w:p>
    <w:p w14:paraId="5F09DF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y = y/57.2958;</w:t>
      </w:r>
    </w:p>
    <w:p w14:paraId="18CA58A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switch(c) {</w:t>
      </w:r>
    </w:p>
    <w:p w14:paraId="25B72FF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"log":</w:t>
      </w:r>
    </w:p>
    <w:p w14:paraId="7FB907C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r>
      <w:r w:rsidRPr="0029397F">
        <w:rPr>
          <w:sz w:val="20"/>
          <w:szCs w:val="20"/>
        </w:rPr>
        <w:tab/>
        <w:t>res = Math.log10(y);</w:t>
      </w:r>
    </w:p>
    <w:p w14:paraId="786B40D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45A36E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"sin":</w:t>
      </w:r>
    </w:p>
    <w:p w14:paraId="29C4520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Math.sin(y);</w:t>
      </w:r>
    </w:p>
    <w:p w14:paraId="6B8BF4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73351B7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"cos":</w:t>
      </w:r>
    </w:p>
    <w:p w14:paraId="576B36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 Math.cos(y);</w:t>
      </w:r>
    </w:p>
    <w:p w14:paraId="470E86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133E6F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"tan":</w:t>
      </w:r>
    </w:p>
    <w:p w14:paraId="5D4D09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=Math.tan(y);</w:t>
      </w:r>
    </w:p>
    <w:p w14:paraId="6F75D61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16A35AA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"ln":</w:t>
      </w:r>
    </w:p>
    <w:p w14:paraId="13DA270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Math.log(y);</w:t>
      </w:r>
    </w:p>
    <w:p w14:paraId="331796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2AF8623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"sqrt":</w:t>
      </w:r>
    </w:p>
    <w:p w14:paraId="15DD9A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 Math.sqrt(y);</w:t>
      </w:r>
    </w:p>
    <w:p w14:paraId="716AA6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23760FE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case "!":</w:t>
      </w:r>
    </w:p>
    <w:p w14:paraId="034DA9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res=factorial(y);</w:t>
      </w:r>
    </w:p>
    <w:p w14:paraId="555C1D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break;</w:t>
      </w:r>
    </w:p>
    <w:p w14:paraId="49EABB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"sin-1":</w:t>
      </w:r>
    </w:p>
    <w:p w14:paraId="4D273B6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Math.asin(y);</w:t>
      </w:r>
    </w:p>
    <w:p w14:paraId="751F5AA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"cos-1":</w:t>
      </w:r>
    </w:p>
    <w:p w14:paraId="4EE495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Math.acos(y);</w:t>
      </w:r>
    </w:p>
    <w:p w14:paraId="32444BD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case "tan-1":</w:t>
      </w:r>
    </w:p>
    <w:p w14:paraId="011E2C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 Math.atan(y);</w:t>
      </w:r>
    </w:p>
    <w:p w14:paraId="7D90C51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35E5AC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return res;</w:t>
      </w:r>
    </w:p>
    <w:p w14:paraId="471A18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4F235C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A93FD2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 evaluate postfix expressions using stack</w:t>
      </w:r>
    </w:p>
    <w:p w14:paraId="3A6343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double Eval(String p)</w:t>
      </w:r>
    </w:p>
    <w:p w14:paraId="0D1864D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r w:rsidRPr="0029397F">
        <w:rPr>
          <w:sz w:val="20"/>
          <w:szCs w:val="20"/>
        </w:rPr>
        <w:tab/>
      </w:r>
    </w:p>
    <w:p w14:paraId="7BE15D7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tokens[] = p.split(",");</w:t>
      </w:r>
    </w:p>
    <w:p w14:paraId="0FCBF53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ArrayList&lt;String&gt; token2=new ArrayList&lt;String&gt;();</w:t>
      </w:r>
    </w:p>
    <w:p w14:paraId="1E8A84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t>for(int i=0; i&lt;tokens.length; i++) {</w:t>
      </w:r>
    </w:p>
    <w:p w14:paraId="4302C2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 tokens[i].equals("") &amp;&amp; ! tokens[i].equals(" ") &amp;&amp; ! tokens[i].equals("\n") &amp;&amp; ! tokens[i].equals("  ")) {</w:t>
      </w:r>
    </w:p>
    <w:p w14:paraId="5BE440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token2.add(tokens[i]);  // tokens from post fix form p actual tokens for calculation</w:t>
      </w:r>
    </w:p>
    <w:p w14:paraId="5E89D5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68DCA2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735E26D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p>
    <w:p w14:paraId="7E0562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Stack&lt;Double&gt; s=new Stack&lt;Double&gt;();</w:t>
      </w:r>
    </w:p>
    <w:p w14:paraId="2FA537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x,y;</w:t>
      </w:r>
    </w:p>
    <w:p w14:paraId="70404D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for(String  i:token2) {</w:t>
      </w:r>
    </w:p>
    <w:p w14:paraId="6DDC56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if(isoperator(i)){</w:t>
      </w:r>
    </w:p>
    <w:p w14:paraId="38F76F0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 it is unary operator or function</w:t>
      </w:r>
    </w:p>
    <w:p w14:paraId="076BB4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if(i.equals("sin") ||i.equals("cos") ||i.equals("tan") ||i.equals("sin-1") ||i.equals("cos-1") ||i.equals("tan-1") ||i.equals("log") || i.equals("ln") || i.equals("sqrt") || i.equals("!")) {</w:t>
      </w:r>
    </w:p>
    <w:p w14:paraId="49EF622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y=s.pop();</w:t>
      </w:r>
    </w:p>
    <w:p w14:paraId="7F9651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s.push(calculate(y,i));</w:t>
      </w:r>
    </w:p>
    <w:p w14:paraId="44C1B7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}else {</w:t>
      </w:r>
    </w:p>
    <w:p w14:paraId="56984AD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//for binary operators</w:t>
      </w:r>
    </w:p>
    <w:p w14:paraId="2B7CAB4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y=s.pop();</w:t>
      </w:r>
    </w:p>
    <w:p w14:paraId="68C440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x=s.pop();</w:t>
      </w:r>
    </w:p>
    <w:p w14:paraId="4BDCEA5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s.push(calculate(x,y,i));</w:t>
      </w:r>
    </w:p>
    <w:p w14:paraId="7516AF7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w:t>
      </w:r>
    </w:p>
    <w:p w14:paraId="0257753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}else{</w:t>
      </w:r>
    </w:p>
    <w:p w14:paraId="70380C4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if(i.equals("pi"))</w:t>
      </w:r>
    </w:p>
    <w:p w14:paraId="313AF49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s.push(Math.PI);</w:t>
      </w:r>
    </w:p>
    <w:p w14:paraId="3DC5AF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else if(i.equals("e"))</w:t>
      </w:r>
    </w:p>
    <w:p w14:paraId="63FBE3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s.push(Math.E);</w:t>
      </w:r>
    </w:p>
    <w:p w14:paraId="5152B63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else</w:t>
      </w:r>
    </w:p>
    <w:p w14:paraId="6D25D9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r>
      <w:r w:rsidRPr="0029397F">
        <w:rPr>
          <w:sz w:val="20"/>
          <w:szCs w:val="20"/>
        </w:rPr>
        <w:tab/>
        <w:t>s.push(Double.valueOf(i));</w:t>
      </w:r>
    </w:p>
    <w:p w14:paraId="601190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1CE6D0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5DCC233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double res=1;</w:t>
      </w:r>
    </w:p>
    <w:p w14:paraId="7B6FAD8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while(!s.empty()) {</w:t>
      </w:r>
    </w:p>
    <w:p w14:paraId="0661D96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res*=s.pop();</w:t>
      </w:r>
    </w:p>
    <w:p w14:paraId="72DD52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2FB0FB6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ab/>
      </w:r>
      <w:r w:rsidRPr="0029397F">
        <w:rPr>
          <w:sz w:val="20"/>
          <w:szCs w:val="20"/>
        </w:rPr>
        <w:tab/>
        <w:t>return res;  //final result</w:t>
      </w:r>
    </w:p>
    <w:p w14:paraId="33A9F23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19BEFB1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EB418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//actual combined method for calculation </w:t>
      </w:r>
    </w:p>
    <w:p w14:paraId="6E242EF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private void calculateMain() {</w:t>
      </w:r>
    </w:p>
    <w:p w14:paraId="7D2BA7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String tokens[]=expression.split(",");</w:t>
      </w:r>
    </w:p>
    <w:p w14:paraId="0EBE3DD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for(int i=0; i&lt;tokens.length; i++) {</w:t>
      </w:r>
    </w:p>
    <w:p w14:paraId="3358421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if(! tokens[i].equals("") &amp;&amp; ! tokens[i].equals(" ") &amp;&amp; ! tokens[i].equals("\n") &amp;&amp; ! tokens[i].equals("  ")) {</w:t>
      </w:r>
    </w:p>
    <w:p w14:paraId="5BEC616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r>
      <w:r w:rsidRPr="0029397F">
        <w:rPr>
          <w:sz w:val="20"/>
          <w:szCs w:val="20"/>
        </w:rPr>
        <w:tab/>
        <w:t xml:space="preserve">token.add(tokens[i]);  //adding token to token array list from expression </w:t>
      </w:r>
    </w:p>
    <w:p w14:paraId="16612EE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w:t>
      </w:r>
    </w:p>
    <w:p w14:paraId="2950BA7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190D64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try {</w:t>
      </w:r>
    </w:p>
    <w:p w14:paraId="31C91E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double res = Eval(infixTopostfix());</w:t>
      </w:r>
    </w:p>
    <w:p w14:paraId="0BA288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result= Double.toString(res);</w:t>
      </w:r>
    </w:p>
    <w:p w14:paraId="7554FB3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}catch(Exception e) {</w:t>
      </w:r>
    </w:p>
    <w:p w14:paraId="5835909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r>
      <w:r w:rsidRPr="0029397F">
        <w:rPr>
          <w:sz w:val="20"/>
          <w:szCs w:val="20"/>
        </w:rPr>
        <w:tab/>
        <w:t>error = "ERROR";</w:t>
      </w:r>
    </w:p>
    <w:p w14:paraId="19F8F2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w:t>
      </w:r>
    </w:p>
    <w:p w14:paraId="7E7E1B8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t>}</w:t>
      </w:r>
    </w:p>
    <w:p w14:paraId="46F32A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public void actionPerformed(ActionEvent e) {</w:t>
      </w:r>
    </w:p>
    <w:p w14:paraId="79B0ED0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 = e.getActionCommand();</w:t>
      </w:r>
    </w:p>
    <w:p w14:paraId="1381D8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(s.equalsIgnoreCase("=")) {</w:t>
      </w:r>
    </w:p>
    <w:p w14:paraId="774FC7E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calculateMain();</w:t>
      </w:r>
    </w:p>
    <w:p w14:paraId="4AB5160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if(!error.equals("")) {</w:t>
      </w:r>
    </w:p>
    <w:p w14:paraId="2019EE9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t1.setText(error);</w:t>
      </w:r>
    </w:p>
    <w:p w14:paraId="1DE3FD7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4E7F7E7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0C22A87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8A4C66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45C1E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w:t>
      </w:r>
    </w:p>
    <w:p w14:paraId="6D0EFB3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token.remove(token.size()-1);</w:t>
      </w:r>
    </w:p>
    <w:p w14:paraId="72C793A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for(String i: token) {</w:t>
      </w:r>
    </w:p>
    <w:p w14:paraId="6D78CD2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if(i.equals("/")) {</w:t>
      </w:r>
    </w:p>
    <w:p w14:paraId="4E64314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str+=Character.toString((char)247);</w:t>
      </w:r>
    </w:p>
    <w:p w14:paraId="74C278D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if(i.equals("sqrt")) {</w:t>
      </w:r>
    </w:p>
    <w:p w14:paraId="63A264A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str+=Character.toString((char)8730);</w:t>
      </w:r>
    </w:p>
    <w:p w14:paraId="67FB92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if(i.equals("pi")) {</w:t>
      </w:r>
    </w:p>
    <w:p w14:paraId="392AC8C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str+=Character.toString((char)960);</w:t>
      </w:r>
    </w:p>
    <w:p w14:paraId="3964A58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52FDB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w:t>
      </w:r>
    </w:p>
    <w:p w14:paraId="77FEF0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A5677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23F7AD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exprlabel.setText(s+"=");</w:t>
      </w:r>
    </w:p>
    <w:p w14:paraId="48589C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t1.setText(result);</w:t>
      </w:r>
    </w:p>
    <w:p w14:paraId="0A6DCB77" w14:textId="77777777" w:rsidR="0029397F" w:rsidRPr="0029397F" w:rsidRDefault="0029397F" w:rsidP="0029397F">
      <w:pPr>
        <w:pStyle w:val="BodyText"/>
        <w:spacing w:before="179" w:line="259" w:lineRule="auto"/>
        <w:ind w:right="115"/>
        <w:jc w:val="both"/>
        <w:rPr>
          <w:sz w:val="20"/>
          <w:szCs w:val="20"/>
        </w:rPr>
      </w:pPr>
    </w:p>
    <w:p w14:paraId="312353C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result;</w:t>
      </w:r>
    </w:p>
    <w:p w14:paraId="335187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dot=true;</w:t>
      </w:r>
    </w:p>
    <w:p w14:paraId="59CC136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05107AC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4431E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error="";</w:t>
      </w:r>
    </w:p>
    <w:p w14:paraId="7E0457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token.clear();</w:t>
      </w:r>
    </w:p>
    <w:p w14:paraId="079DF1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if (s.equalsIgnoreCase("C")) {</w:t>
      </w:r>
    </w:p>
    <w:p w14:paraId="5151AB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451ADA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exprlabel.setText("");</w:t>
      </w:r>
    </w:p>
    <w:p w14:paraId="323B3C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w:t>
      </w:r>
    </w:p>
    <w:p w14:paraId="25881D7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token.clear();</w:t>
      </w:r>
    </w:p>
    <w:p w14:paraId="71DF62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result="";</w:t>
      </w:r>
    </w:p>
    <w:p w14:paraId="21CC134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D0C277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4653D6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error="";</w:t>
      </w:r>
    </w:p>
    <w:p w14:paraId="1947A34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if (s.equalsIgnoreCase("Del")) {</w:t>
      </w:r>
    </w:p>
    <w:p w14:paraId="6C501D4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588127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 != "0" &amp;&amp; s.length() &gt; 1) {</w:t>
      </w:r>
    </w:p>
    <w:p w14:paraId="6DE2D3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31D4DD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w:t>
      </w:r>
    </w:p>
    <w:p w14:paraId="4E51A5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if(expression.charAt(expression.length()-1)=='.') {</w:t>
      </w:r>
    </w:p>
    <w:p w14:paraId="2D4653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DF38E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3C185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if(expression.charAt(expression.length()-1) == ',') {</w:t>
      </w:r>
    </w:p>
    <w:p w14:paraId="322E80C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expression.substring(0,expression.length()-2);</w:t>
      </w:r>
    </w:p>
    <w:p w14:paraId="3D0EBEA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w:t>
      </w:r>
    </w:p>
    <w:p w14:paraId="79B542F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39D6FB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773F00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5CBE65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7A50F22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0E6755E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D5769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 else if (s.equalsIgnoreCase("\u03C0")) {</w:t>
      </w:r>
    </w:p>
    <w:p w14:paraId="0D78BF2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6C4B1E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t1.setText(t1.getText()+Character.toString((char)960));</w:t>
      </w:r>
    </w:p>
    <w:p w14:paraId="18E5B4D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F5645B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t1.setText(Character.toString((char)960));</w:t>
      </w:r>
    </w:p>
    <w:p w14:paraId="6BBE23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86A75C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",pi";</w:t>
      </w:r>
    </w:p>
    <w:p w14:paraId="2735A22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4F9B39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10EA0F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7E6773D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61D53C0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4C6CC8D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046284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2810D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3BDD445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",0,^";</w:t>
      </w:r>
    </w:p>
    <w:p w14:paraId="3293C1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96F79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749B42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0345B2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23D8EF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54653D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4AE7DFE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3C8484F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2EEDE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60D46FD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50D2985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A2A2AC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7EB7D5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dot=false;</w:t>
      </w:r>
    </w:p>
    <w:p w14:paraId="6D85AA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(s.equalsIgnoreCase("sin")) {</w:t>
      </w:r>
    </w:p>
    <w:p w14:paraId="3BED89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2C53F8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t1.setText(t1.getText()+"sin(");</w:t>
      </w:r>
    </w:p>
    <w:p w14:paraId="0421E7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3C720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t1.setText("sin(");</w:t>
      </w:r>
    </w:p>
    <w:p w14:paraId="29311E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C6512C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expression+=",sin,(";</w:t>
      </w:r>
    </w:p>
    <w:p w14:paraId="2C8DE76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5AF26FF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21BD6C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(s.equalsIgnoreCase("sin-1")) {</w:t>
      </w:r>
    </w:p>
    <w:p w14:paraId="7AF795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721FD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t1.setText(t1.getText()+"sin-1(");</w:t>
      </w:r>
    </w:p>
    <w:p w14:paraId="3E0C5BD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7B2B0F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t1.setText("sin-1(");</w:t>
      </w:r>
    </w:p>
    <w:p w14:paraId="3DF42E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B9612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expression+=",sin,(";</w:t>
      </w:r>
    </w:p>
    <w:p w14:paraId="274B5B7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1101C5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0BF7C4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3B27C3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7F714A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383351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3C3032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w:t>
      </w:r>
    </w:p>
    <w:p w14:paraId="0B5D365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1FA06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3FE057E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1C99D07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53DFA6B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460AD4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8816A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w:t>
      </w:r>
    </w:p>
    <w:p w14:paraId="07EACF6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62289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w:t>
      </w:r>
    </w:p>
    <w:p w14:paraId="060A044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952E69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0C6618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num=false;</w:t>
      </w:r>
    </w:p>
    <w:p w14:paraId="43C811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6D4675F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(s.equalsIgnoreCase("e")) {</w:t>
      </w:r>
    </w:p>
    <w:p w14:paraId="432816B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73FC34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t1.setText(t1.getText()+"e");</w:t>
      </w:r>
    </w:p>
    <w:p w14:paraId="2D7FEA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F4EB2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t1.setText("e");</w:t>
      </w:r>
    </w:p>
    <w:p w14:paraId="291536C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DE2EAA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expression+=",e";</w:t>
      </w:r>
    </w:p>
    <w:p w14:paraId="7551B0C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59F7E2D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15C71C0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(s.equalsIgnoreCase("\u221A")) {</w:t>
      </w:r>
    </w:p>
    <w:p w14:paraId="128A963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69B2019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t1.setText(t1.getText()+Character.toString((char)8730));</w:t>
      </w:r>
    </w:p>
    <w:p w14:paraId="6CF2F0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F14078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t1.setText(Character.toString((char)8730));</w:t>
      </w:r>
    </w:p>
    <w:p w14:paraId="7E71BC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C53C1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expression+=",sqrt";</w:t>
      </w:r>
    </w:p>
    <w:p w14:paraId="64381D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57E0B7E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62FB281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(s.equalsIgnoreCase("cos")) {</w:t>
      </w:r>
    </w:p>
    <w:p w14:paraId="583D4BF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42987E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t1.setText(t1.getText()+"cos(");</w:t>
      </w:r>
    </w:p>
    <w:p w14:paraId="6F4B14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E6DDF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t1.setText("cos(");</w:t>
      </w:r>
    </w:p>
    <w:p w14:paraId="483534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C38BB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expression+=",cos,(";</w:t>
      </w:r>
    </w:p>
    <w:p w14:paraId="676F9C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3FC49D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4E32A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(s.equalsIgnoreCase("cos-1")) {</w:t>
      </w:r>
    </w:p>
    <w:p w14:paraId="49D50E9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D9E34A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t1.setText(t1.getText()+"cos-1(");</w:t>
      </w:r>
    </w:p>
    <w:p w14:paraId="0956336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AFD9B6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t1.setText("cos-1(");</w:t>
      </w:r>
    </w:p>
    <w:p w14:paraId="7E3F9A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91FC9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expression+=",cos-1,(";</w:t>
      </w:r>
    </w:p>
    <w:p w14:paraId="037D792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7F9DFB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6AC457A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(s.equalsIgnoreCase("tan")) {</w:t>
      </w:r>
    </w:p>
    <w:p w14:paraId="096352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425903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t1.setText(t1.getText()+"tan(");</w:t>
      </w:r>
    </w:p>
    <w:p w14:paraId="6BD8DF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7A144F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t1.setText("tan(");</w:t>
      </w:r>
    </w:p>
    <w:p w14:paraId="783B0D2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C74BD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expression+=",tan,(";</w:t>
      </w:r>
    </w:p>
    <w:p w14:paraId="75886FB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0E3343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5FB0AAE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(s.equalsIgnoreCase("tan-1")) {</w:t>
      </w:r>
    </w:p>
    <w:p w14:paraId="179995B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7A109A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t1.setText(t1.getText()+"tan-1(");</w:t>
      </w:r>
    </w:p>
    <w:p w14:paraId="6A02A80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2F555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t1.setText("tan-1(");</w:t>
      </w:r>
    </w:p>
    <w:p w14:paraId="18D1C5D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29F93D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expression+=",tan-1,(";</w:t>
      </w:r>
    </w:p>
    <w:p w14:paraId="7EF660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4CE911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24482DF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(s.equalsIgnoreCase("7")) {</w:t>
      </w:r>
    </w:p>
    <w:p w14:paraId="0017B1B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809D60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t1.setText(t1.getText()+"7");</w:t>
      </w:r>
    </w:p>
    <w:p w14:paraId="1C63CF5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C16F2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t1.setText("7");</w:t>
      </w:r>
    </w:p>
    <w:p w14:paraId="576529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EE799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75EB2F8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expression+="7";</w:t>
      </w:r>
    </w:p>
    <w:p w14:paraId="5A8C31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F624F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expression+=",7";</w:t>
      </w:r>
    </w:p>
    <w:p w14:paraId="0999FF0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3DA2CB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13F2AC5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(s.equalsIgnoreCase("8")) {</w:t>
      </w:r>
    </w:p>
    <w:p w14:paraId="5FCA7E9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7668344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t1.setText(t1.getText()+"8");</w:t>
      </w:r>
    </w:p>
    <w:p w14:paraId="16AAB9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EAA7D4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t1.setText("8");</w:t>
      </w:r>
    </w:p>
    <w:p w14:paraId="5D93F2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FBD2C8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67618A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expression+="8";</w:t>
      </w:r>
    </w:p>
    <w:p w14:paraId="241807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8D6A9E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expression+=",8";</w:t>
      </w:r>
    </w:p>
    <w:p w14:paraId="6E41A54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76DF61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0085FEC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(s.equalsIgnoreCase("9")) {</w:t>
      </w:r>
    </w:p>
    <w:p w14:paraId="2F8B39B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B32B2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t1.setText(t1.getText()+"9");</w:t>
      </w:r>
    </w:p>
    <w:p w14:paraId="32EEDA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033BF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t1.setText("9");</w:t>
      </w:r>
    </w:p>
    <w:p w14:paraId="2C42C1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808FCD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2BD9349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expression+="9";</w:t>
      </w:r>
    </w:p>
    <w:p w14:paraId="46C34A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4D10D70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expression+=",9";</w:t>
      </w:r>
    </w:p>
    <w:p w14:paraId="1A1740F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92396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3559248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37DA03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41BDF27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2F0BE0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ab/>
      </w:r>
      <w:r w:rsidRPr="0029397F">
        <w:rPr>
          <w:sz w:val="20"/>
          <w:szCs w:val="20"/>
        </w:rPr>
        <w:tab/>
        <w:t>expression+="0";</w:t>
      </w:r>
    </w:p>
    <w:p w14:paraId="75B81D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353757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 str.charAt(str.length()-1)== 'x' || str.charAt(str.length()-1) == '+') {</w:t>
      </w:r>
    </w:p>
    <w:p w14:paraId="23CECAE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4F49A9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t1.setText(newString+Character.toString((char)247));</w:t>
      </w:r>
    </w:p>
    <w:p w14:paraId="57E6271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33777ED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0A4AE3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(char)247) {</w:t>
      </w:r>
      <w:r w:rsidRPr="0029397F">
        <w:rPr>
          <w:sz w:val="20"/>
          <w:szCs w:val="20"/>
        </w:rPr>
        <w:tab/>
      </w:r>
    </w:p>
    <w:p w14:paraId="760FA2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t1.setText(str+Character.toString((char)247));</w:t>
      </w:r>
      <w:r w:rsidRPr="0029397F">
        <w:rPr>
          <w:sz w:val="20"/>
          <w:szCs w:val="20"/>
        </w:rPr>
        <w:tab/>
      </w:r>
    </w:p>
    <w:p w14:paraId="50D5191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expression+=",/";</w:t>
      </w:r>
    </w:p>
    <w:p w14:paraId="1A3138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D4199E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08BB158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C36B7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A1E74A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6D6EA1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(s.equalsIgnoreCase("4")) {</w:t>
      </w:r>
    </w:p>
    <w:p w14:paraId="4844315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7B24B3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t1.setText(t1.getText()+"4");</w:t>
      </w:r>
    </w:p>
    <w:p w14:paraId="4A068B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7829D1A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t1.setText("4");</w:t>
      </w:r>
    </w:p>
    <w:p w14:paraId="775CD10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ECBDF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2E5C129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expression+="4";</w:t>
      </w:r>
    </w:p>
    <w:p w14:paraId="1D433C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76DF8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expression+=",4";</w:t>
      </w:r>
    </w:p>
    <w:p w14:paraId="10E1F5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7A35E6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6168A9A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(s.equalsIgnoreCase("5")) {</w:t>
      </w:r>
    </w:p>
    <w:p w14:paraId="0741FDA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9ADE00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t1.setText(t1.getText()+"5");</w:t>
      </w:r>
    </w:p>
    <w:p w14:paraId="6E77D1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05A1398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t1.setText("5");</w:t>
      </w:r>
    </w:p>
    <w:p w14:paraId="15293C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A14EE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400041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expression+="5";</w:t>
      </w:r>
    </w:p>
    <w:p w14:paraId="64D8F4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722744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expression+=",5";</w:t>
      </w:r>
    </w:p>
    <w:p w14:paraId="678E438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7C14C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2DA8C4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(s.equalsIgnoreCase("6")) {</w:t>
      </w:r>
    </w:p>
    <w:p w14:paraId="3E8A08C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508092A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t1.setText(t1.getText()+"6");</w:t>
      </w:r>
    </w:p>
    <w:p w14:paraId="6F8756B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616142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t1.setText("6");</w:t>
      </w:r>
    </w:p>
    <w:p w14:paraId="080FF1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w:t>
      </w:r>
    </w:p>
    <w:p w14:paraId="66A584A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76DFB57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expression+="6";</w:t>
      </w:r>
    </w:p>
    <w:p w14:paraId="7F408CA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A611C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expression+=",6";</w:t>
      </w:r>
    </w:p>
    <w:p w14:paraId="2A9772E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F20846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6D85286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(s.equalsIgnoreCase("x")) {</w:t>
      </w:r>
    </w:p>
    <w:p w14:paraId="286B08D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2D3E5C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4C731A2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76BFD37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821438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 str.charAt(str.length()-1)== '+' || str.charAt(str.length()-1) == (char)(247)) {</w:t>
      </w:r>
    </w:p>
    <w:p w14:paraId="6F28086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6DD63A8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t1.setText(newString+Character.toString('x'));</w:t>
      </w:r>
    </w:p>
    <w:p w14:paraId="4E8FCCA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7DAB99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"x";</w:t>
      </w:r>
    </w:p>
    <w:p w14:paraId="3B2EC9D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(char)247) {</w:t>
      </w:r>
      <w:r w:rsidRPr="0029397F">
        <w:rPr>
          <w:sz w:val="20"/>
          <w:szCs w:val="20"/>
        </w:rPr>
        <w:tab/>
      </w:r>
    </w:p>
    <w:p w14:paraId="0D01C3E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t1.setText(str+Character.toString('x'));</w:t>
      </w:r>
      <w:r w:rsidRPr="0029397F">
        <w:rPr>
          <w:sz w:val="20"/>
          <w:szCs w:val="20"/>
        </w:rPr>
        <w:tab/>
      </w:r>
    </w:p>
    <w:p w14:paraId="17C622E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expression+=",x";</w:t>
      </w:r>
    </w:p>
    <w:p w14:paraId="2734EC0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44F9DA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6D60436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10756B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31963AE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6B5E0E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(s.equalsIgnoreCase("ln")) {</w:t>
      </w:r>
    </w:p>
    <w:p w14:paraId="12539E6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CF0DA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t1.setText(t1.getText()+"ln(");</w:t>
      </w:r>
    </w:p>
    <w:p w14:paraId="2EFDBDE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76AF67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t1.setText("ln(");</w:t>
      </w:r>
    </w:p>
    <w:p w14:paraId="3D7F4D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7BD34D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expression+=",ln,(";</w:t>
      </w:r>
    </w:p>
    <w:p w14:paraId="10A1BD0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7DD9E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7C2859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if (s.equalsIgnoreCase("1")) {</w:t>
      </w:r>
    </w:p>
    <w:p w14:paraId="32F9841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94CC2C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t1.setText(t1.getText()+"1");</w:t>
      </w:r>
    </w:p>
    <w:p w14:paraId="00D8A85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2BE712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t1.setText("1");</w:t>
      </w:r>
    </w:p>
    <w:p w14:paraId="2F08192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4B9915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3E08D6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expression+="1";</w:t>
      </w:r>
    </w:p>
    <w:p w14:paraId="7408E8B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4D5C56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expression+=",1";</w:t>
      </w:r>
    </w:p>
    <w:p w14:paraId="680398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6D011F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5F1546F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(s.equalsIgnoreCase("2")) {</w:t>
      </w:r>
    </w:p>
    <w:p w14:paraId="4E50D1F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D94C9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t1.setText(t1.getText()+"2");</w:t>
      </w:r>
    </w:p>
    <w:p w14:paraId="200ABC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6E8D1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t1.setText("2");</w:t>
      </w:r>
    </w:p>
    <w:p w14:paraId="3CAF02D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10E01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31559E9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expression+="2";</w:t>
      </w:r>
    </w:p>
    <w:p w14:paraId="3CB23E6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D11DC8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expression+=",2";</w:t>
      </w:r>
    </w:p>
    <w:p w14:paraId="5146D7D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5D39CB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4230D0A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(s.equalsIgnoreCase("3")) {</w:t>
      </w:r>
    </w:p>
    <w:p w14:paraId="65C0A5C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2AA39A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t1.setText(t1.getText()+"3");</w:t>
      </w:r>
    </w:p>
    <w:p w14:paraId="617890C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695839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t1.setText("3");</w:t>
      </w:r>
    </w:p>
    <w:p w14:paraId="78A0F2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17D5C8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15382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expression+="3";</w:t>
      </w:r>
    </w:p>
    <w:p w14:paraId="0BD4AC2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78DD2D4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expression+=",3";</w:t>
      </w:r>
    </w:p>
    <w:p w14:paraId="581E15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533038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num=true;</w:t>
      </w:r>
    </w:p>
    <w:p w14:paraId="611B8F9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(s.equalsIgnoreCase("Rad")) {</w:t>
      </w:r>
    </w:p>
    <w:p w14:paraId="796142A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this.setVisible(false);</w:t>
      </w:r>
    </w:p>
    <w:p w14:paraId="234667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 ScientificCalculator().setVisible(true);</w:t>
      </w:r>
    </w:p>
    <w:p w14:paraId="5F08A4E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69AAD0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590769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0C6EFE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1935959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37B8D2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w:t>
      </w:r>
    </w:p>
    <w:p w14:paraId="486F0E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679793B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newString += "-";</w:t>
      </w:r>
    </w:p>
    <w:p w14:paraId="3D0A5A4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513703C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4697DD6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w:t>
      </w:r>
    </w:p>
    <w:p w14:paraId="4B158D8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 {</w:t>
      </w:r>
    </w:p>
    <w:p w14:paraId="14E3A7C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r w:rsidRPr="0029397F">
        <w:rPr>
          <w:sz w:val="20"/>
          <w:szCs w:val="20"/>
        </w:rPr>
        <w:tab/>
      </w:r>
    </w:p>
    <w:p w14:paraId="7CA90D9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p>
    <w:p w14:paraId="7C7AEA1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1274446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11713CF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403BF0B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568EB6C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3C060A3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4EC3B73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(s.equalsIgnoreCase("log")) {</w:t>
      </w:r>
    </w:p>
    <w:p w14:paraId="4559099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 "0".equals(t1.getText())) {</w:t>
      </w:r>
    </w:p>
    <w:p w14:paraId="03D166F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t1.setText(t1.getText()+"log(");</w:t>
      </w:r>
    </w:p>
    <w:p w14:paraId="13687A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2A2EBB1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t1.setText("log(");</w:t>
      </w:r>
    </w:p>
    <w:p w14:paraId="5DCC1A0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A0E582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expression+=",log,(";</w:t>
      </w:r>
    </w:p>
    <w:p w14:paraId="1357B39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690A9E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16D2CFC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307A868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67878C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if(str.charAt(str.length()-1)!= '.') {</w:t>
      </w:r>
    </w:p>
    <w:p w14:paraId="5616E84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&amp;&amp; dot==false) {</w:t>
      </w:r>
    </w:p>
    <w:p w14:paraId="47DB0C3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397195C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p>
    <w:p w14:paraId="558C5C7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if(num==false &amp;&amp; dot ==false){</w:t>
      </w:r>
    </w:p>
    <w:p w14:paraId="04C44B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7995FF6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p>
    <w:p w14:paraId="0A74212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428D66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DB6AD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742601E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dot=true;</w:t>
      </w:r>
    </w:p>
    <w:p w14:paraId="7125014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33AF819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(s.equalsIgnoreCase("0")) {</w:t>
      </w:r>
    </w:p>
    <w:p w14:paraId="6F0AAA7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if("0".equals(t1.getText())) {</w:t>
      </w:r>
    </w:p>
    <w:p w14:paraId="073A445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w:t>
      </w:r>
    </w:p>
    <w:p w14:paraId="615C7E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4706D0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t1.setText(t1.getText()+"0");</w:t>
      </w:r>
    </w:p>
    <w:p w14:paraId="58134B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774B3D8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1C8382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C291CA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03E1EF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7A36EF5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8883E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DC674C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117BD39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(s.equalsIgnoreCase("00")) {</w:t>
      </w:r>
    </w:p>
    <w:p w14:paraId="5671DA2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if("0".equals(t1.getText())) {</w:t>
      </w:r>
    </w:p>
    <w:p w14:paraId="68CB7CE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t1.setText("00");</w:t>
      </w:r>
    </w:p>
    <w:p w14:paraId="6184CA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E57474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t1.setText(t1.getText()+"00");</w:t>
      </w:r>
    </w:p>
    <w:p w14:paraId="3556AD7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if(num) {</w:t>
      </w:r>
    </w:p>
    <w:p w14:paraId="594A527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expression+="00";</w:t>
      </w:r>
    </w:p>
    <w:p w14:paraId="1349EEE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65EE7B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51EB279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expression+=",00";</w:t>
      </w:r>
    </w:p>
    <w:p w14:paraId="455BF30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w:t>
      </w:r>
    </w:p>
    <w:p w14:paraId="73880FF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45D9533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num=true;</w:t>
      </w:r>
    </w:p>
    <w:p w14:paraId="3D595E5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 {</w:t>
      </w:r>
    </w:p>
    <w:p w14:paraId="2884D36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str=t1.getText();</w:t>
      </w:r>
    </w:p>
    <w:p w14:paraId="0AAFA95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if(str.equals("0")) {</w:t>
      </w:r>
    </w:p>
    <w:p w14:paraId="0FFFE63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expression+="0";</w:t>
      </w:r>
    </w:p>
    <w:p w14:paraId="672F98A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7FF51B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if(str.charAt(str.length()-1)== '-' || str.charAt(str.length()-1)== 'x' || str.charAt(str.length()-1) == (char)(247)) {</w:t>
      </w:r>
    </w:p>
    <w:p w14:paraId="08EEFC0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newString = str.substring(0,str.length()-1);</w:t>
      </w:r>
    </w:p>
    <w:p w14:paraId="5346650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newString += "+";</w:t>
      </w:r>
    </w:p>
    <w:p w14:paraId="4E9E1C3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t1.setText(newString);</w:t>
      </w:r>
    </w:p>
    <w:p w14:paraId="22ACB0E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expression.substring(0,expression.length()-1);</w:t>
      </w:r>
    </w:p>
    <w:p w14:paraId="560ABE9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 += "+";</w:t>
      </w:r>
    </w:p>
    <w:p w14:paraId="753DB32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if(str.charAt(str.length()-1)!= '+') {</w:t>
      </w:r>
    </w:p>
    <w:p w14:paraId="5B0F411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w:t>
      </w:r>
      <w:r w:rsidRPr="0029397F">
        <w:rPr>
          <w:sz w:val="20"/>
          <w:szCs w:val="20"/>
        </w:rPr>
        <w:tab/>
      </w:r>
    </w:p>
    <w:p w14:paraId="7340689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p>
    <w:p w14:paraId="08FA52C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expression+=",+";</w:t>
      </w:r>
    </w:p>
    <w:p w14:paraId="0645C2E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w:t>
      </w:r>
    </w:p>
    <w:p w14:paraId="3D52FD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t1.setText(str);</w:t>
      </w:r>
      <w:r w:rsidRPr="0029397F">
        <w:rPr>
          <w:sz w:val="20"/>
          <w:szCs w:val="20"/>
        </w:rPr>
        <w:tab/>
      </w:r>
    </w:p>
    <w:p w14:paraId="33CEFD1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6D0B54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num=false;</w:t>
      </w:r>
    </w:p>
    <w:p w14:paraId="2FC613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dot=false;</w:t>
      </w:r>
    </w:p>
    <w:p w14:paraId="5CF3224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676C01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 (s.equalsIgnoreCase("Calculate")) {</w:t>
      </w:r>
    </w:p>
    <w:p w14:paraId="44B49C2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str = t2.getText();</w:t>
      </w:r>
    </w:p>
    <w:p w14:paraId="5FD6936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String temp = String.valueOf(choice.getSelectedItem());</w:t>
      </w:r>
    </w:p>
    <w:p w14:paraId="45E1A21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try{</w:t>
      </w:r>
    </w:p>
    <w:p w14:paraId="7C145E1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if(temp=="kg to lbs")</w:t>
      </w:r>
    </w:p>
    <w:p w14:paraId="346A7D5C"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String.valueOf(Double.parseDouble(str)*2.205);</w:t>
      </w:r>
    </w:p>
    <w:p w14:paraId="7458069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if(temp=="lbs to kg")</w:t>
      </w:r>
    </w:p>
    <w:p w14:paraId="7000C1D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String.valueOf(Double.parseDouble(str)*0.454);</w:t>
      </w:r>
    </w:p>
    <w:p w14:paraId="681934F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if(temp=="km to miles")</w:t>
      </w:r>
    </w:p>
    <w:p w14:paraId="2A10C15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String.valueOf(Double.parseDouble(str)*0.621);</w:t>
      </w:r>
    </w:p>
    <w:p w14:paraId="5FD50A0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else if(temp=="miles to km")</w:t>
      </w:r>
    </w:p>
    <w:p w14:paraId="0AEDB07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String.valueOf(Double.parseDouble(str)*1.609);</w:t>
      </w:r>
    </w:p>
    <w:p w14:paraId="5B969DFD"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if(temp=="celsius to fahrenheit")</w:t>
      </w:r>
    </w:p>
    <w:p w14:paraId="3C37E2E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String.valueOf(Double.parseDouble(str)*9/5+32);</w:t>
      </w:r>
    </w:p>
    <w:p w14:paraId="47098D2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if(temp=="fahrenheit to celsius")</w:t>
      </w:r>
    </w:p>
    <w:p w14:paraId="54787F4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String.valueOf((Double.parseDouble(str)-32)*5/9);</w:t>
      </w:r>
    </w:p>
    <w:p w14:paraId="2DB6F75F"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if(temp=="cm to inch")</w:t>
      </w:r>
    </w:p>
    <w:p w14:paraId="5F3CBCA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String.valueOf(Double.parseDouble(str)*0.394);</w:t>
      </w:r>
    </w:p>
    <w:p w14:paraId="381EDF1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if(temp=="inch to cm")</w:t>
      </w:r>
    </w:p>
    <w:p w14:paraId="136034B8"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String.valueOf(Double.parseDouble(str)*2.54);</w:t>
      </w:r>
    </w:p>
    <w:p w14:paraId="6CD32A6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if(temp=="decimal to binary") {</w:t>
      </w:r>
    </w:p>
    <w:p w14:paraId="7C0E3D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res = Double.parseDouble(str);</w:t>
      </w:r>
    </w:p>
    <w:p w14:paraId="4953BB39"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decimalToBinary(res, 10);</w:t>
      </w:r>
    </w:p>
    <w:p w14:paraId="2C424F5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06EAFAC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FA357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if(temp=="binary to decimal") {</w:t>
      </w:r>
    </w:p>
    <w:p w14:paraId="3870B1F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res = binaryToDecimal(str,str.length());</w:t>
      </w:r>
    </w:p>
    <w:p w14:paraId="5668BB5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if(res==-100.100)</w:t>
      </w:r>
    </w:p>
    <w:p w14:paraId="0AE77AD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str="ERROR";</w:t>
      </w:r>
    </w:p>
    <w:p w14:paraId="6D60E844"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w:t>
      </w:r>
    </w:p>
    <w:p w14:paraId="39BB683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String.valueOf(res);</w:t>
      </w:r>
    </w:p>
    <w:p w14:paraId="65992AC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400B856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509FAEB"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if(temp=="decimal to hexadecimal") {</w:t>
      </w:r>
    </w:p>
    <w:p w14:paraId="3AEBC0D2"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toHex(Double.parseDouble(str),10);</w:t>
      </w:r>
    </w:p>
    <w:p w14:paraId="0150FBA7"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1AD2F47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29F90E9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else if(temp=="hexadecimal to decimal") {</w:t>
      </w:r>
    </w:p>
    <w:p w14:paraId="52B16C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Double result = hexToDecimal(str);</w:t>
      </w:r>
    </w:p>
    <w:p w14:paraId="7BAC3C16"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String.valueOf(result);</w:t>
      </w:r>
    </w:p>
    <w:p w14:paraId="198A0FE1"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str = str.indexOf(".") &lt; 0 ? str : str.replaceAll("0*$","").replaceAll("\\.$","");</w:t>
      </w:r>
    </w:p>
    <w:p w14:paraId="608FF630"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0DE48C45"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t3.setText(str);</w:t>
      </w:r>
    </w:p>
    <w:p w14:paraId="13E5FE13"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}catch(Exception err) {</w:t>
      </w:r>
    </w:p>
    <w:p w14:paraId="7950CB8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t3.setText("ERROR");</w:t>
      </w:r>
    </w:p>
    <w:p w14:paraId="2B9E10A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lastRenderedPageBreak/>
        <w:t xml:space="preserve">            }</w:t>
      </w:r>
    </w:p>
    <w:p w14:paraId="69F2B40E"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1EF27CEA" w14:textId="77777777" w:rsidR="0029397F" w:rsidRPr="0029397F" w:rsidRDefault="0029397F" w:rsidP="0029397F">
      <w:pPr>
        <w:pStyle w:val="BodyText"/>
        <w:spacing w:before="179" w:line="259" w:lineRule="auto"/>
        <w:ind w:right="115"/>
        <w:jc w:val="both"/>
        <w:rPr>
          <w:sz w:val="20"/>
          <w:szCs w:val="20"/>
        </w:rPr>
      </w:pPr>
      <w:r w:rsidRPr="0029397F">
        <w:rPr>
          <w:sz w:val="20"/>
          <w:szCs w:val="20"/>
        </w:rPr>
        <w:t xml:space="preserve">    }</w:t>
      </w:r>
    </w:p>
    <w:p w14:paraId="7625533D" w14:textId="57AEF233" w:rsidR="008661A5" w:rsidRDefault="0029397F" w:rsidP="0029397F">
      <w:pPr>
        <w:pStyle w:val="BodyText"/>
        <w:spacing w:before="179" w:line="259" w:lineRule="auto"/>
        <w:ind w:right="115"/>
        <w:jc w:val="both"/>
        <w:rPr>
          <w:sz w:val="20"/>
          <w:szCs w:val="20"/>
        </w:rPr>
      </w:pPr>
      <w:r w:rsidRPr="0029397F">
        <w:rPr>
          <w:sz w:val="20"/>
          <w:szCs w:val="20"/>
        </w:rPr>
        <w:t>}</w:t>
      </w:r>
    </w:p>
    <w:p w14:paraId="6C817B0B" w14:textId="77777777" w:rsidR="0029397F" w:rsidRDefault="0029397F" w:rsidP="008661A5">
      <w:pPr>
        <w:pStyle w:val="BodyText"/>
        <w:spacing w:before="179" w:line="259" w:lineRule="auto"/>
        <w:ind w:right="115"/>
        <w:jc w:val="both"/>
        <w:rPr>
          <w:sz w:val="20"/>
          <w:szCs w:val="20"/>
        </w:rPr>
      </w:pPr>
    </w:p>
    <w:p w14:paraId="7A40FE76" w14:textId="7A94C9B3" w:rsidR="008661A5" w:rsidRDefault="008661A5" w:rsidP="008661A5">
      <w:pPr>
        <w:pStyle w:val="BodyText"/>
        <w:spacing w:before="179" w:line="259" w:lineRule="auto"/>
        <w:ind w:right="115"/>
        <w:jc w:val="both"/>
      </w:pPr>
      <w:r>
        <w:t>Output:</w:t>
      </w:r>
    </w:p>
    <w:p w14:paraId="390AC679" w14:textId="6D6CDFE7" w:rsidR="008661A5" w:rsidRDefault="008661A5" w:rsidP="008661A5">
      <w:pPr>
        <w:pStyle w:val="BodyText"/>
        <w:spacing w:before="179" w:line="259" w:lineRule="auto"/>
        <w:ind w:right="115"/>
        <w:jc w:val="both"/>
      </w:pPr>
    </w:p>
    <w:p w14:paraId="04D699DB" w14:textId="6BCE83D0" w:rsidR="008661A5" w:rsidRDefault="0062656F" w:rsidP="008661A5">
      <w:pPr>
        <w:pStyle w:val="BodyText"/>
        <w:spacing w:before="179" w:line="259" w:lineRule="auto"/>
        <w:ind w:right="115"/>
        <w:jc w:val="both"/>
        <w:rPr>
          <w:sz w:val="20"/>
          <w:szCs w:val="20"/>
        </w:rPr>
      </w:pPr>
      <w:r w:rsidRPr="0062656F">
        <w:rPr>
          <w:noProof/>
          <w:sz w:val="20"/>
          <w:szCs w:val="20"/>
        </w:rPr>
        <w:drawing>
          <wp:inline distT="0" distB="0" distL="0" distR="0" wp14:anchorId="66D05EE1" wp14:editId="5F26BA86">
            <wp:extent cx="587375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3750" cy="3303905"/>
                    </a:xfrm>
                    <a:prstGeom prst="rect">
                      <a:avLst/>
                    </a:prstGeom>
                  </pic:spPr>
                </pic:pic>
              </a:graphicData>
            </a:graphic>
          </wp:inline>
        </w:drawing>
      </w:r>
    </w:p>
    <w:p w14:paraId="6CA3BA4C" w14:textId="602ED9A3" w:rsidR="0062656F" w:rsidRDefault="0062656F" w:rsidP="008661A5">
      <w:pPr>
        <w:pStyle w:val="BodyText"/>
        <w:spacing w:before="179" w:line="259" w:lineRule="auto"/>
        <w:ind w:right="115"/>
        <w:jc w:val="both"/>
        <w:rPr>
          <w:sz w:val="20"/>
          <w:szCs w:val="20"/>
        </w:rPr>
      </w:pPr>
    </w:p>
    <w:p w14:paraId="00602EF1" w14:textId="475CD84B" w:rsidR="0062656F" w:rsidRPr="000F63BA" w:rsidRDefault="0062656F" w:rsidP="008661A5">
      <w:pPr>
        <w:pStyle w:val="BodyText"/>
        <w:spacing w:before="179" w:line="259" w:lineRule="auto"/>
        <w:ind w:right="115"/>
        <w:jc w:val="both"/>
        <w:rPr>
          <w:sz w:val="20"/>
          <w:szCs w:val="20"/>
        </w:rPr>
      </w:pPr>
      <w:r w:rsidRPr="0062656F">
        <w:rPr>
          <w:noProof/>
          <w:sz w:val="20"/>
          <w:szCs w:val="20"/>
        </w:rPr>
        <w:drawing>
          <wp:inline distT="0" distB="0" distL="0" distR="0" wp14:anchorId="4FE29527" wp14:editId="16811E8D">
            <wp:extent cx="5873750" cy="3303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750" cy="3303905"/>
                    </a:xfrm>
                    <a:prstGeom prst="rect">
                      <a:avLst/>
                    </a:prstGeom>
                  </pic:spPr>
                </pic:pic>
              </a:graphicData>
            </a:graphic>
          </wp:inline>
        </w:drawing>
      </w:r>
    </w:p>
    <w:sectPr w:rsidR="0062656F" w:rsidRPr="000F63BA">
      <w:type w:val="continuous"/>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DEE"/>
    <w:multiLevelType w:val="hybridMultilevel"/>
    <w:tmpl w:val="7D905EEA"/>
    <w:lvl w:ilvl="0" w:tplc="8AA8B3A2">
      <w:start w:val="1"/>
      <w:numFmt w:val="upperLetter"/>
      <w:lvlText w:val="%1."/>
      <w:lvlJc w:val="left"/>
      <w:pPr>
        <w:ind w:left="331" w:hanging="231"/>
        <w:jc w:val="left"/>
      </w:pPr>
      <w:rPr>
        <w:rFonts w:ascii="Caladea" w:eastAsia="Caladea" w:hAnsi="Caladea" w:cs="Caladea" w:hint="default"/>
        <w:spacing w:val="-1"/>
        <w:w w:val="100"/>
        <w:sz w:val="22"/>
        <w:szCs w:val="22"/>
        <w:lang w:val="en-US" w:eastAsia="en-US" w:bidi="ar-SA"/>
      </w:rPr>
    </w:lvl>
    <w:lvl w:ilvl="1" w:tplc="F54ACF90">
      <w:numFmt w:val="bullet"/>
      <w:lvlText w:val="•"/>
      <w:lvlJc w:val="left"/>
      <w:pPr>
        <w:ind w:left="1230" w:hanging="231"/>
      </w:pPr>
      <w:rPr>
        <w:rFonts w:hint="default"/>
        <w:lang w:val="en-US" w:eastAsia="en-US" w:bidi="ar-SA"/>
      </w:rPr>
    </w:lvl>
    <w:lvl w:ilvl="2" w:tplc="4EA466D6">
      <w:numFmt w:val="bullet"/>
      <w:lvlText w:val="•"/>
      <w:lvlJc w:val="left"/>
      <w:pPr>
        <w:ind w:left="2121" w:hanging="231"/>
      </w:pPr>
      <w:rPr>
        <w:rFonts w:hint="default"/>
        <w:lang w:val="en-US" w:eastAsia="en-US" w:bidi="ar-SA"/>
      </w:rPr>
    </w:lvl>
    <w:lvl w:ilvl="3" w:tplc="963052DC">
      <w:numFmt w:val="bullet"/>
      <w:lvlText w:val="•"/>
      <w:lvlJc w:val="left"/>
      <w:pPr>
        <w:ind w:left="3011" w:hanging="231"/>
      </w:pPr>
      <w:rPr>
        <w:rFonts w:hint="default"/>
        <w:lang w:val="en-US" w:eastAsia="en-US" w:bidi="ar-SA"/>
      </w:rPr>
    </w:lvl>
    <w:lvl w:ilvl="4" w:tplc="26866C58">
      <w:numFmt w:val="bullet"/>
      <w:lvlText w:val="•"/>
      <w:lvlJc w:val="left"/>
      <w:pPr>
        <w:ind w:left="3902" w:hanging="231"/>
      </w:pPr>
      <w:rPr>
        <w:rFonts w:hint="default"/>
        <w:lang w:val="en-US" w:eastAsia="en-US" w:bidi="ar-SA"/>
      </w:rPr>
    </w:lvl>
    <w:lvl w:ilvl="5" w:tplc="F7228288">
      <w:numFmt w:val="bullet"/>
      <w:lvlText w:val="•"/>
      <w:lvlJc w:val="left"/>
      <w:pPr>
        <w:ind w:left="4793" w:hanging="231"/>
      </w:pPr>
      <w:rPr>
        <w:rFonts w:hint="default"/>
        <w:lang w:val="en-US" w:eastAsia="en-US" w:bidi="ar-SA"/>
      </w:rPr>
    </w:lvl>
    <w:lvl w:ilvl="6" w:tplc="44BE835A">
      <w:numFmt w:val="bullet"/>
      <w:lvlText w:val="•"/>
      <w:lvlJc w:val="left"/>
      <w:pPr>
        <w:ind w:left="5683" w:hanging="231"/>
      </w:pPr>
      <w:rPr>
        <w:rFonts w:hint="default"/>
        <w:lang w:val="en-US" w:eastAsia="en-US" w:bidi="ar-SA"/>
      </w:rPr>
    </w:lvl>
    <w:lvl w:ilvl="7" w:tplc="B9904B96">
      <w:numFmt w:val="bullet"/>
      <w:lvlText w:val="•"/>
      <w:lvlJc w:val="left"/>
      <w:pPr>
        <w:ind w:left="6574" w:hanging="231"/>
      </w:pPr>
      <w:rPr>
        <w:rFonts w:hint="default"/>
        <w:lang w:val="en-US" w:eastAsia="en-US" w:bidi="ar-SA"/>
      </w:rPr>
    </w:lvl>
    <w:lvl w:ilvl="8" w:tplc="1A940154">
      <w:numFmt w:val="bullet"/>
      <w:lvlText w:val="•"/>
      <w:lvlJc w:val="left"/>
      <w:pPr>
        <w:ind w:left="7465" w:hanging="231"/>
      </w:pPr>
      <w:rPr>
        <w:rFonts w:hint="default"/>
        <w:lang w:val="en-US" w:eastAsia="en-US" w:bidi="ar-SA"/>
      </w:rPr>
    </w:lvl>
  </w:abstractNum>
  <w:abstractNum w:abstractNumId="1" w15:restartNumberingAfterBreak="0">
    <w:nsid w:val="586C69B0"/>
    <w:multiLevelType w:val="hybridMultilevel"/>
    <w:tmpl w:val="83FE1476"/>
    <w:lvl w:ilvl="0" w:tplc="3AE0107C">
      <w:start w:val="1"/>
      <w:numFmt w:val="upperLetter"/>
      <w:lvlText w:val="%1."/>
      <w:lvlJc w:val="left"/>
      <w:pPr>
        <w:ind w:left="331" w:hanging="231"/>
        <w:jc w:val="left"/>
      </w:pPr>
      <w:rPr>
        <w:rFonts w:ascii="Caladea" w:eastAsia="Caladea" w:hAnsi="Caladea" w:cs="Caladea" w:hint="default"/>
        <w:spacing w:val="-1"/>
        <w:w w:val="100"/>
        <w:sz w:val="22"/>
        <w:szCs w:val="22"/>
        <w:lang w:val="en-US" w:eastAsia="en-US" w:bidi="ar-SA"/>
      </w:rPr>
    </w:lvl>
    <w:lvl w:ilvl="1" w:tplc="C2F838DC">
      <w:numFmt w:val="bullet"/>
      <w:lvlText w:val="•"/>
      <w:lvlJc w:val="left"/>
      <w:pPr>
        <w:ind w:left="1230" w:hanging="231"/>
      </w:pPr>
      <w:rPr>
        <w:rFonts w:hint="default"/>
        <w:lang w:val="en-US" w:eastAsia="en-US" w:bidi="ar-SA"/>
      </w:rPr>
    </w:lvl>
    <w:lvl w:ilvl="2" w:tplc="CFAECE70">
      <w:numFmt w:val="bullet"/>
      <w:lvlText w:val="•"/>
      <w:lvlJc w:val="left"/>
      <w:pPr>
        <w:ind w:left="2121" w:hanging="231"/>
      </w:pPr>
      <w:rPr>
        <w:rFonts w:hint="default"/>
        <w:lang w:val="en-US" w:eastAsia="en-US" w:bidi="ar-SA"/>
      </w:rPr>
    </w:lvl>
    <w:lvl w:ilvl="3" w:tplc="57B4046C">
      <w:numFmt w:val="bullet"/>
      <w:lvlText w:val="•"/>
      <w:lvlJc w:val="left"/>
      <w:pPr>
        <w:ind w:left="3011" w:hanging="231"/>
      </w:pPr>
      <w:rPr>
        <w:rFonts w:hint="default"/>
        <w:lang w:val="en-US" w:eastAsia="en-US" w:bidi="ar-SA"/>
      </w:rPr>
    </w:lvl>
    <w:lvl w:ilvl="4" w:tplc="E73A48B2">
      <w:numFmt w:val="bullet"/>
      <w:lvlText w:val="•"/>
      <w:lvlJc w:val="left"/>
      <w:pPr>
        <w:ind w:left="3902" w:hanging="231"/>
      </w:pPr>
      <w:rPr>
        <w:rFonts w:hint="default"/>
        <w:lang w:val="en-US" w:eastAsia="en-US" w:bidi="ar-SA"/>
      </w:rPr>
    </w:lvl>
    <w:lvl w:ilvl="5" w:tplc="6ACECDF6">
      <w:numFmt w:val="bullet"/>
      <w:lvlText w:val="•"/>
      <w:lvlJc w:val="left"/>
      <w:pPr>
        <w:ind w:left="4793" w:hanging="231"/>
      </w:pPr>
      <w:rPr>
        <w:rFonts w:hint="default"/>
        <w:lang w:val="en-US" w:eastAsia="en-US" w:bidi="ar-SA"/>
      </w:rPr>
    </w:lvl>
    <w:lvl w:ilvl="6" w:tplc="E9A4DE70">
      <w:numFmt w:val="bullet"/>
      <w:lvlText w:val="•"/>
      <w:lvlJc w:val="left"/>
      <w:pPr>
        <w:ind w:left="5683" w:hanging="231"/>
      </w:pPr>
      <w:rPr>
        <w:rFonts w:hint="default"/>
        <w:lang w:val="en-US" w:eastAsia="en-US" w:bidi="ar-SA"/>
      </w:rPr>
    </w:lvl>
    <w:lvl w:ilvl="7" w:tplc="FB5ED58E">
      <w:numFmt w:val="bullet"/>
      <w:lvlText w:val="•"/>
      <w:lvlJc w:val="left"/>
      <w:pPr>
        <w:ind w:left="6574" w:hanging="231"/>
      </w:pPr>
      <w:rPr>
        <w:rFonts w:hint="default"/>
        <w:lang w:val="en-US" w:eastAsia="en-US" w:bidi="ar-SA"/>
      </w:rPr>
    </w:lvl>
    <w:lvl w:ilvl="8" w:tplc="33325C6C">
      <w:numFmt w:val="bullet"/>
      <w:lvlText w:val="•"/>
      <w:lvlJc w:val="left"/>
      <w:pPr>
        <w:ind w:left="7465" w:hanging="23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D5"/>
    <w:rsid w:val="000029D5"/>
    <w:rsid w:val="000F63BA"/>
    <w:rsid w:val="0029397F"/>
    <w:rsid w:val="0062656F"/>
    <w:rsid w:val="00741D2C"/>
    <w:rsid w:val="008661A5"/>
    <w:rsid w:val="00A37250"/>
    <w:rsid w:val="00A86A81"/>
    <w:rsid w:val="00AA18A9"/>
    <w:rsid w:val="00CE42E2"/>
    <w:rsid w:val="00DD2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A9AF"/>
  <w15:docId w15:val="{A2A62734-2342-47AA-B79B-7FE7D4B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101"/>
      <w:ind w:left="100"/>
    </w:pPr>
    <w:rPr>
      <w:b/>
      <w:bCs/>
    </w:rPr>
  </w:style>
  <w:style w:type="paragraph" w:styleId="ListParagraph">
    <w:name w:val="List Paragraph"/>
    <w:basedOn w:val="Normal"/>
    <w:uiPriority w:val="1"/>
    <w:qFormat/>
    <w:pPr>
      <w:spacing w:before="21"/>
      <w:ind w:left="328" w:hanging="2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41D2C"/>
    <w:rPr>
      <w:color w:val="0000FF" w:themeColor="hyperlink"/>
      <w:u w:val="single"/>
    </w:rPr>
  </w:style>
  <w:style w:type="character" w:styleId="UnresolvedMention">
    <w:name w:val="Unresolved Mention"/>
    <w:basedOn w:val="DefaultParagraphFont"/>
    <w:uiPriority w:val="99"/>
    <w:semiHidden/>
    <w:unhideWhenUsed/>
    <w:rsid w:val="00741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58</Pages>
  <Words>9539</Words>
  <Characters>54378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HOD.CSE.IEMK</dc:creator>
  <cp:lastModifiedBy>Samya Bose</cp:lastModifiedBy>
  <cp:revision>4</cp:revision>
  <cp:lastPrinted>2021-11-20T15:34:00Z</cp:lastPrinted>
  <dcterms:created xsi:type="dcterms:W3CDTF">2021-11-20T15:47:00Z</dcterms:created>
  <dcterms:modified xsi:type="dcterms:W3CDTF">2021-12-11T15:40:00Z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Word 2019</vt:lpwstr>
  </property>
  <property fmtid="{D5CDD505-2E9C-101B-9397-08002B2CF9AE}" pid="4" name="LastSaved">
    <vt:filetime>2021-11-20T00:00:00Z</vt:filetime>
  </property>
</Properties>
</file>