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C6B47" w14:textId="295262F8" w:rsidR="00225FFC" w:rsidRDefault="00477566">
      <w:r>
        <w:t>CODE:</w:t>
      </w:r>
    </w:p>
    <w:p w14:paraId="687D2525" w14:textId="24EBA9D3" w:rsidR="00477566" w:rsidRPr="00477566" w:rsidRDefault="00477566" w:rsidP="00477566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sz w:val="20"/>
          <w:szCs w:val="20"/>
        </w:rPr>
      </w:pP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t># Assignment 1: Implement and demonstrate the FIND-S algorithm for finding the most specific hypothesis based on a given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  <w:t># set of training data samples. Read the training data from a .CSV file.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csv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reade</w:t>
      </w:r>
      <w:r>
        <w:rPr>
          <w:rFonts w:ascii="Courier New" w:eastAsia="Times New Roman" w:hAnsi="Courier New" w:cs="Courier New"/>
          <w:color w:val="EBEBEB"/>
          <w:sz w:val="20"/>
          <w:szCs w:val="20"/>
        </w:rPr>
        <w:t>r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'dataset.csv'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)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csv_file: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data = reader(csv_file)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attrs =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next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(data)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Attributes:'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attrs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h = [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 xml:space="preserve">'Φ'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_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attrs[:-</w:t>
      </w:r>
      <w:r w:rsidRPr="004775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]]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'h initialized to most specific hypothesis:'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t># assigning first positive record to h (find-s considers +ve records only)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'Record:'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4775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h = values[:-</w:t>
      </w:r>
      <w:r w:rsidRPr="004775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]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'h:'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for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values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data:  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t># generalizing</w:t>
      </w:r>
      <w:r w:rsidRPr="00477566">
        <w:rPr>
          <w:rFonts w:ascii="Courier New" w:eastAsia="Times New Roman" w:hAnsi="Courier New" w:cs="Courier New"/>
          <w:color w:val="7EC3E6"/>
          <w:sz w:val="20"/>
          <w:szCs w:val="20"/>
        </w:rPr>
        <w:br/>
        <w:t xml:space="preserve">    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'Record:'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values)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values[-</w:t>
      </w:r>
      <w:r w:rsidRPr="004775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] ==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'Yes'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: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i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 xml:space="preserve">value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enumerate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(values[:-</w:t>
      </w:r>
      <w:r w:rsidRPr="00477566">
        <w:rPr>
          <w:rFonts w:ascii="Courier New" w:eastAsia="Times New Roman" w:hAnsi="Courier New" w:cs="Courier New"/>
          <w:b/>
          <w:bCs/>
          <w:color w:val="33CCFF"/>
          <w:sz w:val="20"/>
          <w:szCs w:val="20"/>
        </w:rPr>
        <w:t>1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]):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</w:t>
      </w:r>
      <w:r w:rsidRPr="0047756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h[i] != value: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  <w:t xml:space="preserve">                    h[i] =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'?'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br/>
        <w:t xml:space="preserve">        </w:t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'h:'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h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D864A"/>
          <w:sz w:val="20"/>
          <w:szCs w:val="20"/>
        </w:rPr>
        <w:t>\n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)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br/>
      </w:r>
      <w:r w:rsidRPr="00477566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(</w:t>
      </w:r>
      <w:r w:rsidRPr="00477566">
        <w:rPr>
          <w:rFonts w:ascii="Courier New" w:eastAsia="Times New Roman" w:hAnsi="Courier New" w:cs="Courier New"/>
          <w:color w:val="54B33E"/>
          <w:sz w:val="20"/>
          <w:szCs w:val="20"/>
        </w:rPr>
        <w:t>'Generalised hypothesis:'</w:t>
      </w:r>
      <w:r w:rsidRPr="00477566">
        <w:rPr>
          <w:rFonts w:ascii="Courier New" w:eastAsia="Times New Roman" w:hAnsi="Courier New" w:cs="Courier New"/>
          <w:b/>
          <w:bCs/>
          <w:color w:val="ED864A"/>
          <w:sz w:val="20"/>
          <w:szCs w:val="20"/>
        </w:rPr>
        <w:t xml:space="preserve">, </w:t>
      </w:r>
      <w:r w:rsidRPr="00477566">
        <w:rPr>
          <w:rFonts w:ascii="Courier New" w:eastAsia="Times New Roman" w:hAnsi="Courier New" w:cs="Courier New"/>
          <w:color w:val="EBEBEB"/>
          <w:sz w:val="20"/>
          <w:szCs w:val="20"/>
        </w:rPr>
        <w:t>h)</w:t>
      </w:r>
    </w:p>
    <w:p w14:paraId="58AB9D2F" w14:textId="16B34AAC" w:rsidR="00477566" w:rsidRDefault="00477566"/>
    <w:p w14:paraId="2FB21900" w14:textId="77777777" w:rsidR="0043595D" w:rsidRDefault="0043595D" w:rsidP="00477566"/>
    <w:p w14:paraId="123B1604" w14:textId="15FD40F8" w:rsidR="00477566" w:rsidRDefault="00477566" w:rsidP="00477566">
      <w:r>
        <w:t>OUTPUT:</w:t>
      </w:r>
    </w:p>
    <w:p w14:paraId="7FC859E9" w14:textId="77777777" w:rsidR="00477566" w:rsidRDefault="00477566" w:rsidP="00477566">
      <w:r>
        <w:t xml:space="preserve">Attributes: ['Sky', 'Temp', 'Humidity', 'Wind', 'Water', 'Forecast', 'EnjoySport'] </w:t>
      </w:r>
    </w:p>
    <w:p w14:paraId="442E4445" w14:textId="77777777" w:rsidR="00477566" w:rsidRDefault="00477566" w:rsidP="00477566"/>
    <w:p w14:paraId="3DFDD206" w14:textId="77777777" w:rsidR="00477566" w:rsidRDefault="00477566" w:rsidP="00477566">
      <w:r>
        <w:t xml:space="preserve">h initialized to most specific hypothesis: ['Φ', 'Φ', 'Φ', 'Φ', 'Φ', 'Φ'] </w:t>
      </w:r>
    </w:p>
    <w:p w14:paraId="4D6F0A8B" w14:textId="77777777" w:rsidR="00477566" w:rsidRDefault="00477566" w:rsidP="00477566"/>
    <w:p w14:paraId="37F45295" w14:textId="77777777" w:rsidR="00477566" w:rsidRDefault="00477566" w:rsidP="00477566">
      <w:r>
        <w:t>Record: ['Rainy', 'Cold', 'High', 'Strong', 'Warm', 'Change', 'No']</w:t>
      </w:r>
    </w:p>
    <w:p w14:paraId="33110109" w14:textId="77777777" w:rsidR="00477566" w:rsidRDefault="00477566" w:rsidP="00477566">
      <w:r>
        <w:t>Record: ['Sunny', 'Warm', 'Normal', 'Strong', 'Warm', 'Same', 'Yes']</w:t>
      </w:r>
    </w:p>
    <w:p w14:paraId="2E61871E" w14:textId="77777777" w:rsidR="00477566" w:rsidRDefault="00477566" w:rsidP="00477566">
      <w:r>
        <w:t xml:space="preserve">h: ['Sunny', 'Warm', 'Normal', 'Strong', 'Warm', 'Same'] </w:t>
      </w:r>
    </w:p>
    <w:p w14:paraId="6E89635C" w14:textId="77777777" w:rsidR="00477566" w:rsidRDefault="00477566" w:rsidP="00477566"/>
    <w:p w14:paraId="27B5BBFB" w14:textId="77777777" w:rsidR="00477566" w:rsidRDefault="00477566" w:rsidP="00477566">
      <w:r>
        <w:t>Record: ['Sunny', 'Warm', 'High', 'Strong', 'Warm', 'Same', 'Yes']</w:t>
      </w:r>
    </w:p>
    <w:p w14:paraId="01F953E5" w14:textId="77777777" w:rsidR="00477566" w:rsidRDefault="00477566" w:rsidP="00477566">
      <w:r>
        <w:t xml:space="preserve">h: ['Sunny', 'Warm', '?', 'Strong', 'Warm', 'Same'] </w:t>
      </w:r>
    </w:p>
    <w:p w14:paraId="55142526" w14:textId="77777777" w:rsidR="00477566" w:rsidRDefault="00477566" w:rsidP="00477566"/>
    <w:p w14:paraId="00E1FC0D" w14:textId="77777777" w:rsidR="00477566" w:rsidRDefault="00477566" w:rsidP="00477566">
      <w:r>
        <w:t>Record: ['Sunny', 'Warm', 'High', 'Strong', 'Cool', 'Change', 'Yes']</w:t>
      </w:r>
    </w:p>
    <w:p w14:paraId="788F2FA6" w14:textId="77777777" w:rsidR="00477566" w:rsidRDefault="00477566" w:rsidP="00477566">
      <w:r>
        <w:t xml:space="preserve">h: ['Sunny', 'Warm', '?', 'Strong', '?', '?'] </w:t>
      </w:r>
    </w:p>
    <w:p w14:paraId="2823E499" w14:textId="77777777" w:rsidR="00477566" w:rsidRDefault="00477566" w:rsidP="00477566"/>
    <w:p w14:paraId="7744640D" w14:textId="0405992D" w:rsidR="00477566" w:rsidRDefault="00477566" w:rsidP="00477566">
      <w:r>
        <w:t>Generalised hypothesis: ['Sunny', 'Warm', '?', 'Strong', '?', '?']</w:t>
      </w:r>
    </w:p>
    <w:sectPr w:rsidR="00477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043"/>
    <w:rsid w:val="00225FFC"/>
    <w:rsid w:val="0043595D"/>
    <w:rsid w:val="00477566"/>
    <w:rsid w:val="00DC7043"/>
    <w:rsid w:val="00E2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410D3"/>
  <w15:chartTrackingRefBased/>
  <w15:docId w15:val="{7784633F-E9A2-46BC-AC39-CEF0B4551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7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75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4</cp:revision>
  <dcterms:created xsi:type="dcterms:W3CDTF">2021-06-13T18:11:00Z</dcterms:created>
  <dcterms:modified xsi:type="dcterms:W3CDTF">2021-06-13T18:13:00Z</dcterms:modified>
</cp:coreProperties>
</file>