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017F9A" w14:textId="6E31A7F8" w:rsidR="0053330F" w:rsidRDefault="00006B12">
      <w:pPr>
        <w:rPr>
          <w:sz w:val="32"/>
          <w:szCs w:val="32"/>
          <w:u w:val="single"/>
        </w:rPr>
      </w:pPr>
      <w:r w:rsidRPr="00006B12">
        <w:rPr>
          <w:sz w:val="32"/>
          <w:szCs w:val="32"/>
          <w:u w:val="single"/>
        </w:rPr>
        <w:t xml:space="preserve">BACKEND WEB DEVELOPMENT PROJECT (CALCULATOR) </w:t>
      </w:r>
    </w:p>
    <w:p w14:paraId="7BE5112C" w14:textId="77777777" w:rsidR="00006B12" w:rsidRDefault="00006B12">
      <w:pPr>
        <w:rPr>
          <w:sz w:val="32"/>
          <w:szCs w:val="32"/>
          <w:u w:val="single"/>
        </w:rPr>
      </w:pPr>
    </w:p>
    <w:p w14:paraId="6BF601F2" w14:textId="2BE81934" w:rsidR="00006B12" w:rsidRDefault="00006B12">
      <w:pPr>
        <w:rPr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7C4F59A0" wp14:editId="4F77F638">
            <wp:extent cx="5731510" cy="3268980"/>
            <wp:effectExtent l="0" t="0" r="2540" b="7620"/>
            <wp:docPr id="210396449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96449" name="Picture 1" descr="A screenshot of a computer scree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9B01F" w14:textId="77777777" w:rsidR="00006B12" w:rsidRDefault="00006B12">
      <w:pPr>
        <w:rPr>
          <w:sz w:val="32"/>
          <w:szCs w:val="32"/>
          <w:u w:val="single"/>
        </w:rPr>
      </w:pPr>
    </w:p>
    <w:p w14:paraId="13D524F7" w14:textId="029C95AE" w:rsidR="00006B12" w:rsidRDefault="00006B12">
      <w:pPr>
        <w:rPr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40E5DD84" wp14:editId="1D6EC8CF">
            <wp:extent cx="5731510" cy="3482340"/>
            <wp:effectExtent l="0" t="0" r="2540" b="3810"/>
            <wp:docPr id="1586973131" name="Picture 2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973131" name="Picture 2" descr="A screenshot of a computer scree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5053B" w14:textId="77777777" w:rsidR="00006B12" w:rsidRDefault="00006B12">
      <w:pPr>
        <w:rPr>
          <w:sz w:val="32"/>
          <w:szCs w:val="32"/>
          <w:u w:val="single"/>
        </w:rPr>
      </w:pPr>
    </w:p>
    <w:p w14:paraId="27DE10CE" w14:textId="77777777" w:rsidR="00006B12" w:rsidRDefault="00006B12">
      <w:pPr>
        <w:rPr>
          <w:sz w:val="32"/>
          <w:szCs w:val="32"/>
          <w:u w:val="single"/>
        </w:rPr>
      </w:pPr>
    </w:p>
    <w:p w14:paraId="265248B8" w14:textId="231537DF" w:rsidR="00006B12" w:rsidRDefault="00006B12">
      <w:pPr>
        <w:rPr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65F017C1" wp14:editId="3A5BD61C">
            <wp:extent cx="5731510" cy="3185160"/>
            <wp:effectExtent l="0" t="0" r="2540" b="0"/>
            <wp:docPr id="92783994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839945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66FD1" w14:textId="77777777" w:rsidR="00006B12" w:rsidRDefault="00006B12">
      <w:pPr>
        <w:rPr>
          <w:sz w:val="32"/>
          <w:szCs w:val="32"/>
          <w:u w:val="single"/>
        </w:rPr>
      </w:pPr>
    </w:p>
    <w:p w14:paraId="2A939777" w14:textId="63F27CBA" w:rsidR="00006B12" w:rsidRDefault="00006B12">
      <w:pPr>
        <w:rPr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61936408" wp14:editId="245E8CB1">
            <wp:extent cx="5731510" cy="3413760"/>
            <wp:effectExtent l="0" t="0" r="2540" b="0"/>
            <wp:docPr id="170072692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726924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B90AA" w14:textId="77777777" w:rsidR="00006B12" w:rsidRDefault="00006B12">
      <w:pPr>
        <w:rPr>
          <w:sz w:val="32"/>
          <w:szCs w:val="32"/>
          <w:u w:val="single"/>
        </w:rPr>
      </w:pPr>
    </w:p>
    <w:p w14:paraId="376B5052" w14:textId="249C66A9" w:rsidR="00006B12" w:rsidRDefault="00006B12">
      <w:pPr>
        <w:rPr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4BAF6CA8" wp14:editId="09F1F252">
            <wp:extent cx="5731510" cy="3223895"/>
            <wp:effectExtent l="0" t="0" r="2540" b="0"/>
            <wp:docPr id="642230152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230152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55C4E" w14:textId="77777777" w:rsidR="00006B12" w:rsidRDefault="00006B12">
      <w:pPr>
        <w:rPr>
          <w:sz w:val="32"/>
          <w:szCs w:val="32"/>
          <w:u w:val="single"/>
        </w:rPr>
      </w:pPr>
    </w:p>
    <w:p w14:paraId="3CD13AB2" w14:textId="08834DD7" w:rsidR="00006B12" w:rsidRPr="00006B12" w:rsidRDefault="00006B12">
      <w:pPr>
        <w:rPr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0A934BD6" wp14:editId="28D91A9B">
            <wp:extent cx="5731510" cy="3223895"/>
            <wp:effectExtent l="0" t="0" r="2540" b="0"/>
            <wp:docPr id="399076164" name="Picture 6" descr="A picture containing screenshot, software, text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076164" name="Picture 6" descr="A picture containing screenshot, software, text, multimedia softwar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1253A" w14:textId="77777777" w:rsidR="00006B12" w:rsidRDefault="00006B12">
      <w:pPr>
        <w:rPr>
          <w:u w:val="single"/>
        </w:rPr>
      </w:pPr>
    </w:p>
    <w:p w14:paraId="1F5C237C" w14:textId="77777777" w:rsidR="00006B12" w:rsidRPr="00006B12" w:rsidRDefault="00006B12">
      <w:pPr>
        <w:rPr>
          <w:u w:val="single"/>
        </w:rPr>
      </w:pPr>
    </w:p>
    <w:sectPr w:rsidR="00006B12" w:rsidRPr="00006B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6B12"/>
    <w:rsid w:val="00006B12"/>
    <w:rsid w:val="0053330F"/>
    <w:rsid w:val="00EF6D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13A3AA"/>
  <w15:chartTrackingRefBased/>
  <w15:docId w15:val="{F35AA815-19E3-40F5-A962-A6A4F315C2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10</Words>
  <Characters>57</Characters>
  <Application>Microsoft Office Word</Application>
  <DocSecurity>0</DocSecurity>
  <Lines>1</Lines>
  <Paragraphs>1</Paragraphs>
  <ScaleCrop>false</ScaleCrop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 SAMYAK</dc:creator>
  <cp:keywords/>
  <dc:description/>
  <cp:lastModifiedBy>KUMAR SAMYAK</cp:lastModifiedBy>
  <cp:revision>1</cp:revision>
  <dcterms:created xsi:type="dcterms:W3CDTF">2023-06-30T07:01:00Z</dcterms:created>
  <dcterms:modified xsi:type="dcterms:W3CDTF">2023-06-30T07:06:00Z</dcterms:modified>
</cp:coreProperties>
</file>