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B0193" w14:textId="4D836028" w:rsidR="00EF727C" w:rsidRDefault="00864CF1" w:rsidP="00864CF1">
      <w:r>
        <w:t xml:space="preserve">In English, a curriculum vitae is a </w:t>
      </w:r>
      <w:proofErr w:type="gramStart"/>
      <w:r>
        <w:t>short written</w:t>
      </w:r>
      <w:proofErr w:type="gramEnd"/>
      <w:r>
        <w:t xml:space="preserve"> summary of a person's career, qualifications, and education. This is the most common usage in both North American and British English. In North America, the term résumé is a common synonym for CV in the sense of a short career summary</w:t>
      </w:r>
    </w:p>
    <w:p w14:paraId="440CC1F6" w14:textId="3879D5A1" w:rsidR="00FE775C" w:rsidRDefault="00FE775C" w:rsidP="00864CF1"/>
    <w:p w14:paraId="76513EB0" w14:textId="77777777" w:rsidR="00FE775C" w:rsidRDefault="00FE775C" w:rsidP="00FE775C">
      <w:pPr>
        <w:pStyle w:val="comp"/>
      </w:pPr>
      <w:r>
        <w:t xml:space="preserve">In modern English, the concept behind the curriculum vitae might better be translated as “the course of one’s professional education and career.” In short, institutions that request these documents are most interested in one’s well-rounded </w:t>
      </w:r>
      <w:r>
        <w:rPr>
          <w:rStyle w:val="Emphasis"/>
        </w:rPr>
        <w:t>credentials</w:t>
      </w:r>
      <w:r>
        <w:t xml:space="preserve"> for the job (as expressed through training and subsequent career experience). This </w:t>
      </w:r>
      <w:hyperlink r:id="rId6" w:history="1">
        <w:r>
          <w:rPr>
            <w:rStyle w:val="Hyperlink"/>
          </w:rPr>
          <w:t>differs from standard resumes</w:t>
        </w:r>
      </w:hyperlink>
      <w:r>
        <w:t xml:space="preserve">, which focus more on </w:t>
      </w:r>
      <w:r>
        <w:rPr>
          <w:rStyle w:val="Emphasis"/>
        </w:rPr>
        <w:t>competencies</w:t>
      </w:r>
      <w:r>
        <w:t xml:space="preserve">. </w:t>
      </w:r>
    </w:p>
    <w:p w14:paraId="25DEE70A" w14:textId="77777777" w:rsidR="00FE775C" w:rsidRDefault="00FE775C" w:rsidP="00FE775C">
      <w:pPr>
        <w:pStyle w:val="comp"/>
      </w:pPr>
      <w:r>
        <w:t xml:space="preserve">Here's information on why, when, and how to use a CV, when to use a resume vs. a curriculum vitae, CV writing, and formatting guidelines, the differences between U.S. and international CVs, and examples. </w:t>
      </w:r>
    </w:p>
    <w:p w14:paraId="35056478" w14:textId="77777777" w:rsidR="00FE775C" w:rsidRPr="00864CF1" w:rsidRDefault="00FE775C" w:rsidP="00864CF1"/>
    <w:sectPr w:rsidR="00FE775C" w:rsidRPr="00864C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76F7" w14:textId="77777777" w:rsidR="00294E40" w:rsidRDefault="00294E40" w:rsidP="00B63E18">
      <w:pPr>
        <w:spacing w:after="0" w:line="240" w:lineRule="auto"/>
      </w:pPr>
      <w:r>
        <w:separator/>
      </w:r>
    </w:p>
  </w:endnote>
  <w:endnote w:type="continuationSeparator" w:id="0">
    <w:p w14:paraId="652DC3DA" w14:textId="77777777" w:rsidR="00294E40" w:rsidRDefault="00294E40" w:rsidP="00B6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0B455" w14:textId="77777777" w:rsidR="00294E40" w:rsidRDefault="00294E40" w:rsidP="00B63E18">
      <w:pPr>
        <w:spacing w:after="0" w:line="240" w:lineRule="auto"/>
      </w:pPr>
      <w:r>
        <w:separator/>
      </w:r>
    </w:p>
  </w:footnote>
  <w:footnote w:type="continuationSeparator" w:id="0">
    <w:p w14:paraId="43FA1011" w14:textId="77777777" w:rsidR="00294E40" w:rsidRDefault="00294E40" w:rsidP="00B63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D6"/>
    <w:rsid w:val="00294E40"/>
    <w:rsid w:val="002E2A80"/>
    <w:rsid w:val="006D6000"/>
    <w:rsid w:val="00864CF1"/>
    <w:rsid w:val="00873FD6"/>
    <w:rsid w:val="009D3CC3"/>
    <w:rsid w:val="00B63E18"/>
    <w:rsid w:val="00EC6319"/>
    <w:rsid w:val="00EF727C"/>
    <w:rsid w:val="00F6567E"/>
    <w:rsid w:val="00FE775C"/>
    <w:rsid w:val="00FF6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65E8"/>
  <w15:chartTrackingRefBased/>
  <w15:docId w15:val="{4DCE7035-5168-4587-B5CF-6482175C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000"/>
    <w:pPr>
      <w:spacing w:line="256" w:lineRule="auto"/>
    </w:pPr>
    <w:rPr>
      <w:rFonts w:ascii="Cascadia Code SemiLight" w:hAnsi="Cascadia Code SemiLigh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E18"/>
    <w:rPr>
      <w:rFonts w:ascii="Cascadia Code SemiLight" w:hAnsi="Cascadia Code SemiLight"/>
      <w:sz w:val="28"/>
      <w:szCs w:val="28"/>
    </w:rPr>
  </w:style>
  <w:style w:type="paragraph" w:styleId="Footer">
    <w:name w:val="footer"/>
    <w:basedOn w:val="Normal"/>
    <w:link w:val="FooterChar"/>
    <w:uiPriority w:val="99"/>
    <w:unhideWhenUsed/>
    <w:rsid w:val="00B63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E18"/>
    <w:rPr>
      <w:rFonts w:ascii="Cascadia Code SemiLight" w:hAnsi="Cascadia Code SemiLight"/>
      <w:sz w:val="28"/>
      <w:szCs w:val="28"/>
    </w:rPr>
  </w:style>
  <w:style w:type="paragraph" w:customStyle="1" w:styleId="comp">
    <w:name w:val="comp"/>
    <w:basedOn w:val="Normal"/>
    <w:rsid w:val="00FE7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E775C"/>
    <w:rPr>
      <w:i/>
      <w:iCs/>
    </w:rPr>
  </w:style>
  <w:style w:type="character" w:styleId="Hyperlink">
    <w:name w:val="Hyperlink"/>
    <w:basedOn w:val="DefaultParagraphFont"/>
    <w:uiPriority w:val="99"/>
    <w:semiHidden/>
    <w:unhideWhenUsed/>
    <w:rsid w:val="00FE7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2653">
      <w:bodyDiv w:val="1"/>
      <w:marLeft w:val="0"/>
      <w:marRight w:val="0"/>
      <w:marTop w:val="0"/>
      <w:marBottom w:val="0"/>
      <w:divBdr>
        <w:top w:val="none" w:sz="0" w:space="0" w:color="auto"/>
        <w:left w:val="none" w:sz="0" w:space="0" w:color="auto"/>
        <w:bottom w:val="none" w:sz="0" w:space="0" w:color="auto"/>
        <w:right w:val="none" w:sz="0" w:space="0" w:color="auto"/>
      </w:divBdr>
    </w:div>
    <w:div w:id="124506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balancecareers.com/cv-vs-resume-205849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sahoo</dc:creator>
  <cp:keywords/>
  <dc:description/>
  <cp:lastModifiedBy>Samyak sahoo</cp:lastModifiedBy>
  <cp:revision>6</cp:revision>
  <dcterms:created xsi:type="dcterms:W3CDTF">2022-03-14T16:31:00Z</dcterms:created>
  <dcterms:modified xsi:type="dcterms:W3CDTF">2022-05-04T11:44:00Z</dcterms:modified>
</cp:coreProperties>
</file>