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C4F6B" w14:textId="7F674AE4" w:rsidR="008E7ABC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NAME: S</w:t>
      </w:r>
      <w:r w:rsidR="00D007D0">
        <w:rPr>
          <w:b/>
          <w:sz w:val="27"/>
          <w:szCs w:val="27"/>
        </w:rPr>
        <w:t>amyak Chanekar</w:t>
      </w:r>
    </w:p>
    <w:p w14:paraId="480F98DB" w14:textId="5E293AC0" w:rsidR="008E7ABC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PRN:230705211</w:t>
      </w:r>
      <w:r w:rsidR="00D007D0">
        <w:rPr>
          <w:b/>
          <w:sz w:val="27"/>
          <w:szCs w:val="27"/>
        </w:rPr>
        <w:t>25</w:t>
      </w:r>
    </w:p>
    <w:p w14:paraId="1967F35C" w14:textId="77777777" w:rsidR="008E7ABC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SEC: B(B2)</w:t>
      </w:r>
    </w:p>
    <w:p w14:paraId="43EFD62E" w14:textId="77777777" w:rsidR="008E7ABC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62F880AB" w14:textId="77777777" w:rsidR="008E7ABC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726D17C7" w14:textId="77777777" w:rsidR="008E7ABC" w:rsidRDefault="008E7ABC">
      <w:pPr>
        <w:spacing w:after="0" w:line="240" w:lineRule="auto"/>
      </w:pPr>
    </w:p>
    <w:p w14:paraId="5E363091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5FF20D81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63FCFE1B" w14:textId="77777777" w:rsidR="008E7A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>
          <w:rPr>
            <w:color w:val="000000"/>
          </w:rPr>
          <w:t>https://www.python.org/downloads/</w:t>
        </w:r>
      </w:hyperlink>
    </w:p>
    <w:p w14:paraId="7BAD2F64" w14:textId="77777777" w:rsidR="008E7A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3E000A83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22A00EBF" w14:textId="77777777" w:rsidR="008E7ABC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14:paraId="71626FFA" w14:textId="77777777" w:rsidR="008E7ABC" w:rsidRDefault="00000000">
      <w:pPr>
        <w:spacing w:before="280" w:after="280" w:line="240" w:lineRule="auto"/>
      </w:pPr>
      <w:r>
        <w:t>To install above</w:t>
      </w:r>
    </w:p>
    <w:p w14:paraId="686ECBAB" w14:textId="77777777" w:rsidR="008E7AB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7D885714" w14:textId="77777777" w:rsidR="008E7AB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14:paraId="7281930C" w14:textId="77777777" w:rsidR="008E7AB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print(pyodbc.version)"</w:t>
      </w:r>
    </w:p>
    <w:p w14:paraId="6FF32C11" w14:textId="77777777" w:rsidR="008E7ABC" w:rsidRDefault="008E7ABC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5EEE79FE" w14:textId="77777777" w:rsidR="008E7ABC" w:rsidRDefault="008E7ABC">
      <w:pPr>
        <w:spacing w:after="0" w:line="240" w:lineRule="auto"/>
      </w:pPr>
    </w:p>
    <w:p w14:paraId="7DCADBD0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6A5FB2E5" w14:textId="77777777" w:rsidR="008E7ABC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745EF09A" w14:textId="77777777" w:rsidR="008E7ABC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TOOL)→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794135FC" w14:textId="77777777" w:rsidR="008E7AB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Data source name : orcl.</w:t>
      </w:r>
    </w:p>
    <w:p w14:paraId="55C0F011" w14:textId="77777777" w:rsidR="008E7AB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65C6AF30" w14:textId="77777777" w:rsidR="008E7AB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14:paraId="123BBDAD" w14:textId="77777777" w:rsidR="008E7AB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User ID : sit2</w:t>
      </w:r>
    </w:p>
    <w:p w14:paraId="18E84548" w14:textId="77777777" w:rsidR="008E7AB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>→ click OK ( it will ask password : sit)</w:t>
      </w:r>
    </w:p>
    <w:p w14:paraId="21B68DCF" w14:textId="77777777" w:rsidR="008E7ABC" w:rsidRDefault="008E7ABC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14:paraId="736B0FF1" w14:textId="77777777" w:rsidR="008E7ABC" w:rsidRDefault="008E7ABC">
      <w:pPr>
        <w:spacing w:after="0" w:line="240" w:lineRule="auto"/>
      </w:pPr>
    </w:p>
    <w:p w14:paraId="6D4F9745" w14:textId="77777777" w:rsidR="008E7ABC" w:rsidRDefault="00000000">
      <w:pPr>
        <w:rPr>
          <w:b/>
          <w:sz w:val="27"/>
          <w:szCs w:val="27"/>
        </w:rPr>
      </w:pPr>
      <w:r>
        <w:br w:type="page"/>
      </w:r>
    </w:p>
    <w:p w14:paraId="216B22B0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261E6DB7" w14:textId="77777777" w:rsidR="008E7ABC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7863CCA9" w14:textId="77777777" w:rsidR="008E7AB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27AF5EAA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14:paraId="0DCF6F8F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9F78595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57CC8DA7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"Orcl"  # Replace with your actual DSN</w:t>
      </w:r>
    </w:p>
    <w:p w14:paraId="5D63286B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4012682A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1D32DE30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382A37D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05C6DA44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38B00CBD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pyodbc.connect(f"DSN={dsn_name};UID={user};PWD={password}")</w:t>
      </w:r>
    </w:p>
    <w:p w14:paraId="54E584AD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41FCEC5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534C20F3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conn.cursor()</w:t>
      </w:r>
    </w:p>
    <w:p w14:paraId="2A98EBC3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7995761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60B9FF46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cursor.execute("Drop table acc")</w:t>
      </w:r>
    </w:p>
    <w:p w14:paraId="5A8314DE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cursor.execute('''</w:t>
      </w:r>
    </w:p>
    <w:p w14:paraId="71C46CD3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178FD53D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14:paraId="03F43EEF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VARCHAR(100),</w:t>
      </w:r>
    </w:p>
    <w:p w14:paraId="4C1F0C06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5E1D1AAB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1D94FFD2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7826CBC4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print("Table Acc created successfully.")</w:t>
      </w:r>
    </w:p>
    <w:p w14:paraId="03640C0D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02F0D4A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181D9D10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(101, 'Alice', 5000)")</w:t>
      </w:r>
    </w:p>
    <w:p w14:paraId="431F25B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(102, 'Bob', 3000)")</w:t>
      </w:r>
    </w:p>
    <w:p w14:paraId="1CF77C9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5D7421F2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B47205F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02B1C617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79091135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BE60894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72E3FCF0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F6B8809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4B4E9D0E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before update.")</w:t>
      </w:r>
    </w:p>
    <w:p w14:paraId="21EC0F7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781AC303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35B8486B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79BF144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cursor.execute("UPDATE Acc SET Balance = Balance + 1000 WHERE Account_No = 101")</w:t>
      </w:r>
    </w:p>
    <w:p w14:paraId="327AA93D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26BB45EE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after update.")</w:t>
      </w:r>
    </w:p>
    <w:p w14:paraId="79767AD9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5153CA4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16849C01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78619665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52D39E32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cursor.execute("DELETE FROM Accounts WHERE Account_No = 102")</w:t>
      </w:r>
    </w:p>
    <w:p w14:paraId="1B68C799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1DBDED7C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1A4C6AAB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0A4D394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4E5583BF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cursor.close()</w:t>
      </w:r>
    </w:p>
    <w:p w14:paraId="41AC0BF5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conn.close()</w:t>
      </w:r>
    </w:p>
    <w:p w14:paraId="00538595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1F3854DC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4F1C4A73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print("Error:", e)</w:t>
      </w:r>
    </w:p>
    <w:p w14:paraId="0B60ED6E" w14:textId="77777777" w:rsidR="008E7ABC" w:rsidRDefault="008E7ABC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0814BA9" w14:textId="77777777" w:rsidR="008E7ABC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1D040AAA" wp14:editId="3F19EA35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05CCD" w14:textId="77777777" w:rsidR="008E7ABC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0F34E61D" w14:textId="77777777" w:rsidR="008E7ABC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7B6C9E81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r>
        <w:rPr>
          <w:rFonts w:ascii="Courier New" w:eastAsia="Courier New" w:hAnsi="Courier New" w:cs="Courier New"/>
          <w:sz w:val="20"/>
          <w:szCs w:val="20"/>
        </w:rPr>
        <w:t>pyodbc.connect()</w:t>
      </w:r>
      <w:r>
        <w:t xml:space="preserve"> to connect using ODBC.</w:t>
      </w:r>
    </w:p>
    <w:p w14:paraId="1109AF01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14:paraId="3B8B81D2" w14:textId="77777777" w:rsidR="008E7ABC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72002190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0A148E12" w14:textId="77777777" w:rsidR="008E7ABC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519B0CA6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44411A6A" w14:textId="77777777" w:rsidR="008E7ABC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109F33BF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4690D4B1" w14:textId="77777777" w:rsidR="008E7ABC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3D3C6DE2" w14:textId="77777777" w:rsidR="008E7ABC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525039F0" w14:textId="77777777" w:rsidR="008E7ABC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6ACB86EC" w14:textId="77777777" w:rsidR="008E7ABC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8E7A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B289F0C7-1456-4DA3-B689-7B0AB632A1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64043F1-2FFF-4DCA-9B9B-02787229E799}"/>
    <w:embedItalic r:id="rId3" w:fontKey="{494AD1B0-AC35-4D8D-9EA3-913E88F0FEC7}"/>
  </w:font>
  <w:font w:name="Cardo">
    <w:charset w:val="00"/>
    <w:family w:val="auto"/>
    <w:pitch w:val="default"/>
    <w:embedRegular r:id="rId4" w:fontKey="{0D4EFBAE-FA67-4C56-9E9B-8B82AAED0E5B}"/>
  </w:font>
  <w:font w:name="Andika">
    <w:charset w:val="00"/>
    <w:family w:val="auto"/>
    <w:pitch w:val="default"/>
    <w:embedRegular r:id="rId5" w:fontKey="{4A41D746-1C1A-4528-94EA-9C4C3C2091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0AE44BC-F209-462A-887A-7237357E89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61D93D-38BD-47F7-AA27-5C570DA892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125"/>
    <w:multiLevelType w:val="multilevel"/>
    <w:tmpl w:val="DDD0099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FF55CC"/>
    <w:multiLevelType w:val="multilevel"/>
    <w:tmpl w:val="78DC1FE8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263C90"/>
    <w:multiLevelType w:val="multilevel"/>
    <w:tmpl w:val="5C0EF84E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2099E"/>
    <w:multiLevelType w:val="multilevel"/>
    <w:tmpl w:val="52BEA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D867D8F"/>
    <w:multiLevelType w:val="multilevel"/>
    <w:tmpl w:val="64EE891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28429940">
    <w:abstractNumId w:val="2"/>
  </w:num>
  <w:num w:numId="2" w16cid:durableId="352656504">
    <w:abstractNumId w:val="4"/>
  </w:num>
  <w:num w:numId="3" w16cid:durableId="1591503081">
    <w:abstractNumId w:val="3"/>
  </w:num>
  <w:num w:numId="4" w16cid:durableId="1346639701">
    <w:abstractNumId w:val="1"/>
  </w:num>
  <w:num w:numId="5" w16cid:durableId="154652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ABC"/>
    <w:rsid w:val="008E7ABC"/>
    <w:rsid w:val="00D007D0"/>
    <w:rsid w:val="00D2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9F0C4"/>
  <w15:docId w15:val="{FC9A7795-F387-42EE-840F-3E418CB9B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2025-04-23T13:57:00Z</dcterms:created>
  <dcterms:modified xsi:type="dcterms:W3CDTF">2025-04-23T13:57:00Z</dcterms:modified>
</cp:coreProperties>
</file>