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33CE" w14:textId="02F29AE3" w:rsidR="002B062A" w:rsidRDefault="002B062A">
      <w:r>
        <w:t>Name: Samyak Chordiya</w:t>
      </w:r>
    </w:p>
    <w:p w14:paraId="72541C98" w14:textId="0F47126B" w:rsidR="002B062A" w:rsidRDefault="002B062A">
      <w:r>
        <w:t xml:space="preserve">Portfolio video link: </w:t>
      </w:r>
      <w:hyperlink r:id="rId4" w:history="1">
        <w:r w:rsidRPr="002B062A">
          <w:rPr>
            <w:rStyle w:val="Hyperlink"/>
          </w:rPr>
          <w:t>https://drive.google.com/file/d/1VyXdnCu0I6OMTRRLhAv7W9DvO7gQUjAk/view?usp=drivesdk</w:t>
        </w:r>
      </w:hyperlink>
    </w:p>
    <w:sectPr w:rsidR="002B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2A"/>
    <w:rsid w:val="0010150A"/>
    <w:rsid w:val="002B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2ED3"/>
  <w15:chartTrackingRefBased/>
  <w15:docId w15:val="{5AECC168-73A1-432E-AF0C-9DB71103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6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6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yXdnCu0I6OMTRRLhAv7W9DvO7gQUjAk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Chordiya</dc:creator>
  <cp:keywords/>
  <dc:description/>
  <cp:lastModifiedBy>Samiksha Chordiya</cp:lastModifiedBy>
  <cp:revision>1</cp:revision>
  <dcterms:created xsi:type="dcterms:W3CDTF">2026-05-05T08:22:00Z</dcterms:created>
  <dcterms:modified xsi:type="dcterms:W3CDTF">2026-05-05T08:23:00Z</dcterms:modified>
</cp:coreProperties>
</file>