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</w:t>
      </w:r>
      <w:bookmarkStart w:id="0" w:name="_GoBack"/>
      <w:bookmarkEnd w:id="0"/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jupyter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6658A1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</w:t>
      </w:r>
      <w:r w:rsidR="00B27926"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importnumpy as np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fromsklearn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 = datasets.load_iris()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 = iris.data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 = iris.target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print(iris_data[0], iris_data[79], iris_data[100])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print(iris_labels[0], iris_labels[79], iris_labels[100])</w:t>
      </w:r>
    </w:p>
    <w:p w:rsidR="006658A1" w:rsidRPr="006658A1" w:rsidRDefault="006658A1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6658A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output:</w:t>
      </w:r>
    </w:p>
    <w:p w:rsidR="006658A1" w:rsidRDefault="006658A1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1. ] [6.3 3.3 6.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np.random.seed(42)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 = np.random.permutation(len(iris_data))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 = iris_data[indices[:-n_training_samples]]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 = iris_labels[indices[:-n_training_samples]]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 = iris_data[indices[-n_training_samples:]]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 = iris_labels[indices[-n_training_samples:]]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print(learnset_data[:4], learnset_labels[:4])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print(testset_data[:4], testset_labels[:4])</w:t>
      </w:r>
    </w:p>
    <w:p w:rsidR="006658A1" w:rsidRPr="006658A1" w:rsidRDefault="006658A1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6658A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output: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  2.9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%matplotlib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importmatplotlib.pyplot as plt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foriclass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X.append([[],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fori in range(len(learnset_data)):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iflearnset_labels[i] == iclass: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X[iclass][0].append(learnset_data[i][0])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X[iclass][1].append(learnset_data[i][1])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X[iclass][2].append(sum(learnset_data[i][2:]))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 = plt.figure()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 = fig.add_subplot(111,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foriclass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ax.scatter(X[iclass][0], X[iclass][1], X[iclass][2], c=colours[iclass])</w:t>
      </w:r>
    </w:p>
    <w:p w:rsidR="006658A1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plt.show()</w:t>
      </w:r>
      <w:r w:rsidR="006658A1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                                                                                        </w:t>
      </w: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C3249C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  <w:r w:rsidRPr="006658A1">
        <w:rPr>
          <w:b/>
          <w:noProof/>
          <w:color w:val="FF0000"/>
          <w:sz w:val="24"/>
          <w:szCs w:val="24"/>
          <w:lang w:val="en-US"/>
        </w:rPr>
        <w:t>output:</w:t>
      </w:r>
    </w:p>
    <w:p w:rsidR="006658A1" w:rsidRDefault="006658A1" w:rsidP="00B27926">
      <w:pPr>
        <w:spacing w:after="0" w:line="300" w:lineRule="atLeast"/>
        <w:rPr>
          <w:b/>
          <w:noProof/>
          <w:color w:val="FF0000"/>
          <w:sz w:val="24"/>
          <w:szCs w:val="24"/>
          <w:lang w:val="en-US"/>
        </w:rPr>
      </w:pPr>
    </w:p>
    <w:p w:rsidR="006658A1" w:rsidRPr="006658A1" w:rsidRDefault="006658A1" w:rsidP="00B27926">
      <w:pPr>
        <w:spacing w:after="0" w:line="300" w:lineRule="atLeast"/>
        <w:rPr>
          <w:rFonts w:ascii="Helvetica" w:eastAsia="Times New Roman" w:hAnsi="Helvetica" w:cs="Arial"/>
          <w:b/>
          <w:color w:val="FF0000"/>
          <w:sz w:val="24"/>
          <w:szCs w:val="24"/>
          <w:lang w:eastAsia="en-IN"/>
        </w:rPr>
      </w:pPr>
      <w:r w:rsidRPr="006658A1">
        <w:rPr>
          <w:b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3723533" cy="2466340"/>
            <wp:effectExtent l="0" t="0" r="0" b="0"/>
            <wp:docPr id="2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8A1" w:rsidRPr="006658A1" w:rsidSect="003B739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7C" w:rsidRDefault="00454A7C" w:rsidP="00B27926">
      <w:pPr>
        <w:spacing w:after="0" w:line="240" w:lineRule="auto"/>
      </w:pPr>
      <w:r>
        <w:separator/>
      </w:r>
    </w:p>
  </w:endnote>
  <w:endnote w:type="continuationSeparator" w:id="1">
    <w:p w:rsidR="00454A7C" w:rsidRDefault="00454A7C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7C" w:rsidRDefault="00454A7C" w:rsidP="00B27926">
      <w:pPr>
        <w:spacing w:after="0" w:line="240" w:lineRule="auto"/>
      </w:pPr>
      <w:r>
        <w:separator/>
      </w:r>
    </w:p>
  </w:footnote>
  <w:footnote w:type="continuationSeparator" w:id="1">
    <w:p w:rsidR="00454A7C" w:rsidRDefault="00454A7C" w:rsidP="00B2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8A1" w:rsidRDefault="006658A1">
    <w:pPr>
      <w:pStyle w:val="Header"/>
    </w:pPr>
    <w:r>
      <w:t>Samyak jain                                                                                                                                          18mca8114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926"/>
    <w:rsid w:val="00063AF1"/>
    <w:rsid w:val="003B739D"/>
    <w:rsid w:val="00454A7C"/>
    <w:rsid w:val="0046190C"/>
    <w:rsid w:val="004C78C4"/>
    <w:rsid w:val="006658A1"/>
    <w:rsid w:val="00A6717C"/>
    <w:rsid w:val="00B27926"/>
    <w:rsid w:val="00C3249C"/>
    <w:rsid w:val="00EB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F1"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  <w:style w:type="paragraph" w:styleId="BalloonText">
    <w:name w:val="Balloon Text"/>
    <w:basedOn w:val="Normal"/>
    <w:link w:val="BalloonTextChar"/>
    <w:uiPriority w:val="99"/>
    <w:semiHidden/>
    <w:unhideWhenUsed/>
    <w:rsid w:val="0066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Samyak Jain</cp:lastModifiedBy>
  <cp:revision>6</cp:revision>
  <dcterms:created xsi:type="dcterms:W3CDTF">2020-04-05T09:04:00Z</dcterms:created>
  <dcterms:modified xsi:type="dcterms:W3CDTF">2020-04-05T17:01:00Z</dcterms:modified>
</cp:coreProperties>
</file>