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A4E51" w14:textId="77777777" w:rsidR="00D56474" w:rsidRDefault="00713B33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</w:t>
      </w:r>
    </w:p>
    <w:p w14:paraId="236E7F45" w14:textId="0AC97246" w:rsidR="00713B33" w:rsidRPr="00CB06E2" w:rsidRDefault="00D56474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                                                                </w:t>
      </w:r>
      <w:r w:rsidR="00CB06E2">
        <w:rPr>
          <w:lang w:val="en-US"/>
        </w:rPr>
        <w:t xml:space="preserve">    </w:t>
      </w:r>
      <w:r>
        <w:rPr>
          <w:lang w:val="en-US"/>
        </w:rPr>
        <w:t xml:space="preserve"> </w:t>
      </w:r>
      <w:r w:rsidR="00713B33">
        <w:rPr>
          <w:lang w:val="en-US"/>
        </w:rPr>
        <w:t xml:space="preserve"> </w:t>
      </w:r>
      <w:r w:rsidR="00713B33" w:rsidRPr="00CB06E2">
        <w:rPr>
          <w:b/>
          <w:bCs/>
          <w:sz w:val="28"/>
          <w:szCs w:val="28"/>
          <w:lang w:val="en-US"/>
        </w:rPr>
        <w:t>Assignment 2 Explanations</w:t>
      </w:r>
    </w:p>
    <w:p w14:paraId="5925B1AE" w14:textId="58A09484" w:rsidR="00D4460E" w:rsidRPr="00F62682" w:rsidRDefault="005C38CF">
      <w:pPr>
        <w:rPr>
          <w:b/>
          <w:bCs/>
          <w:sz w:val="28"/>
          <w:szCs w:val="28"/>
          <w:lang w:val="en-US"/>
        </w:rPr>
      </w:pPr>
      <w:r w:rsidRPr="00F62682">
        <w:rPr>
          <w:b/>
          <w:bCs/>
          <w:sz w:val="28"/>
          <w:szCs w:val="28"/>
          <w:lang w:val="en-US"/>
        </w:rPr>
        <w:t>Q</w:t>
      </w:r>
      <w:r w:rsidR="00017C38" w:rsidRPr="00F62682">
        <w:rPr>
          <w:b/>
          <w:bCs/>
          <w:sz w:val="28"/>
          <w:szCs w:val="28"/>
          <w:lang w:val="en-US"/>
        </w:rPr>
        <w:t>uestion 1</w:t>
      </w:r>
    </w:p>
    <w:p w14:paraId="3AE50F74" w14:textId="5C831380" w:rsidR="005C38CF" w:rsidRPr="00F62682" w:rsidRDefault="00FE6642" w:rsidP="00FE6642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 xml:space="preserve">a) Database tables before executing the script – </w:t>
      </w:r>
      <w:r w:rsidRPr="00F62682">
        <w:rPr>
          <w:sz w:val="28"/>
          <w:szCs w:val="28"/>
          <w:highlight w:val="yellow"/>
          <w:lang w:val="en-US"/>
        </w:rPr>
        <w:t>no table exist</w:t>
      </w:r>
    </w:p>
    <w:p w14:paraId="59201AE4" w14:textId="0BB6977C" w:rsidR="00FE6642" w:rsidRDefault="00FE6642" w:rsidP="00FE6642">
      <w:pPr>
        <w:rPr>
          <w:lang w:val="en-US"/>
        </w:rPr>
      </w:pPr>
      <w:r w:rsidRPr="00FE6642">
        <w:rPr>
          <w:noProof/>
          <w:lang w:val="en-US"/>
        </w:rPr>
        <w:drawing>
          <wp:inline distT="0" distB="0" distL="0" distR="0" wp14:anchorId="5BC359FF" wp14:editId="70606FE3">
            <wp:extent cx="2648320" cy="943107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2338" w14:textId="35B90FDE" w:rsidR="00FE6642" w:rsidRPr="00F62682" w:rsidRDefault="00FE6642" w:rsidP="00FE6642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 xml:space="preserve">b) Database tables after executing the script </w:t>
      </w:r>
      <w:r w:rsidR="00177BAD" w:rsidRPr="00F62682">
        <w:rPr>
          <w:sz w:val="28"/>
          <w:szCs w:val="28"/>
          <w:lang w:val="en-US"/>
        </w:rPr>
        <w:t xml:space="preserve">– </w:t>
      </w:r>
      <w:r w:rsidR="00177BAD" w:rsidRPr="00F62682">
        <w:rPr>
          <w:sz w:val="28"/>
          <w:szCs w:val="28"/>
          <w:highlight w:val="yellow"/>
          <w:lang w:val="en-US"/>
        </w:rPr>
        <w:t>including</w:t>
      </w:r>
      <w:r w:rsidR="00973A2F" w:rsidRPr="00F62682">
        <w:rPr>
          <w:sz w:val="28"/>
          <w:szCs w:val="28"/>
          <w:highlight w:val="yellow"/>
          <w:lang w:val="en-US"/>
        </w:rPr>
        <w:t xml:space="preserve"> new table called “cfpcount”</w:t>
      </w:r>
    </w:p>
    <w:p w14:paraId="30C6F069" w14:textId="0340772F" w:rsidR="00973A2F" w:rsidRDefault="00973A2F" w:rsidP="00FE6642">
      <w:pPr>
        <w:rPr>
          <w:lang w:val="en-US"/>
        </w:rPr>
      </w:pPr>
      <w:r w:rsidRPr="00973A2F">
        <w:rPr>
          <w:noProof/>
          <w:lang w:val="en-US"/>
        </w:rPr>
        <w:drawing>
          <wp:inline distT="0" distB="0" distL="0" distR="0" wp14:anchorId="7CAAEA29" wp14:editId="43E630FD">
            <wp:extent cx="2686425" cy="2857899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E59E" w14:textId="2C5984AF" w:rsidR="00C235F7" w:rsidRPr="00F62682" w:rsidRDefault="00C235F7" w:rsidP="00FE6642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 xml:space="preserve">c) </w:t>
      </w:r>
      <w:r w:rsidR="00282C99" w:rsidRPr="00F62682">
        <w:rPr>
          <w:sz w:val="28"/>
          <w:szCs w:val="28"/>
          <w:lang w:val="en-US"/>
        </w:rPr>
        <w:t xml:space="preserve">Success status of the script – </w:t>
      </w:r>
      <w:r w:rsidR="002A4FE8">
        <w:rPr>
          <w:sz w:val="28"/>
          <w:szCs w:val="28"/>
          <w:lang w:val="en-US"/>
        </w:rPr>
        <w:t>which shows line by line commands executed in the query</w:t>
      </w:r>
    </w:p>
    <w:p w14:paraId="670F5C4C" w14:textId="77777777" w:rsidR="00CB4582" w:rsidRDefault="00794D27" w:rsidP="00FE6642">
      <w:pPr>
        <w:rPr>
          <w:lang w:val="en-US"/>
        </w:rPr>
      </w:pPr>
      <w:r w:rsidRPr="00794D27">
        <w:rPr>
          <w:noProof/>
          <w:lang w:val="en-US"/>
        </w:rPr>
        <w:drawing>
          <wp:inline distT="0" distB="0" distL="0" distR="0" wp14:anchorId="3D8DB294" wp14:editId="1EF75F4C">
            <wp:extent cx="5942578" cy="3034145"/>
            <wp:effectExtent l="0" t="0" r="127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7702" cy="30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CAAB" w14:textId="6F0FA3DB" w:rsidR="00CB4582" w:rsidRPr="00F62682" w:rsidRDefault="00CB4582" w:rsidP="00FE6642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lastRenderedPageBreak/>
        <w:t xml:space="preserve">d) Output of “cfp_count” </w:t>
      </w:r>
      <w:r w:rsidR="007A5088" w:rsidRPr="00F62682">
        <w:rPr>
          <w:sz w:val="28"/>
          <w:szCs w:val="28"/>
          <w:lang w:val="en-US"/>
        </w:rPr>
        <w:t>– tells</w:t>
      </w:r>
      <w:r w:rsidR="00725665" w:rsidRPr="00F62682">
        <w:rPr>
          <w:sz w:val="28"/>
          <w:szCs w:val="28"/>
          <w:lang w:val="en-US"/>
        </w:rPr>
        <w:t xml:space="preserve"> the count of </w:t>
      </w:r>
      <w:r w:rsidR="00D7219B">
        <w:rPr>
          <w:sz w:val="28"/>
          <w:szCs w:val="28"/>
          <w:lang w:val="en-US"/>
        </w:rPr>
        <w:t xml:space="preserve">each </w:t>
      </w:r>
      <w:r w:rsidR="00725665" w:rsidRPr="00F62682">
        <w:rPr>
          <w:sz w:val="28"/>
          <w:szCs w:val="28"/>
          <w:lang w:val="en-US"/>
        </w:rPr>
        <w:t xml:space="preserve">event </w:t>
      </w:r>
      <w:r w:rsidR="00A91026" w:rsidRPr="00F62682">
        <w:rPr>
          <w:sz w:val="28"/>
          <w:szCs w:val="28"/>
          <w:lang w:val="en-US"/>
        </w:rPr>
        <w:t xml:space="preserve">type </w:t>
      </w:r>
      <w:r w:rsidR="00725665" w:rsidRPr="00F62682">
        <w:rPr>
          <w:sz w:val="28"/>
          <w:szCs w:val="28"/>
          <w:lang w:val="en-US"/>
        </w:rPr>
        <w:t>based on the trigger implement on insert and delete of event type.</w:t>
      </w:r>
    </w:p>
    <w:p w14:paraId="5CCC8E14" w14:textId="54ED7077" w:rsidR="00CB4582" w:rsidRDefault="00CB4582" w:rsidP="00FE6642">
      <w:pPr>
        <w:rPr>
          <w:lang w:val="en-US"/>
        </w:rPr>
      </w:pPr>
      <w:r w:rsidRPr="00CB4582">
        <w:rPr>
          <w:noProof/>
          <w:lang w:val="en-US"/>
        </w:rPr>
        <w:drawing>
          <wp:inline distT="0" distB="0" distL="0" distR="0" wp14:anchorId="69F9EF82" wp14:editId="02DB791D">
            <wp:extent cx="3619500" cy="1964164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721" cy="1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6FEE" w14:textId="36B5D564" w:rsidR="00AE694F" w:rsidRPr="00F62682" w:rsidRDefault="00AE694F" w:rsidP="00FE6642">
      <w:pPr>
        <w:rPr>
          <w:b/>
          <w:bCs/>
          <w:sz w:val="28"/>
          <w:szCs w:val="28"/>
          <w:lang w:val="en-US"/>
        </w:rPr>
      </w:pPr>
      <w:r w:rsidRPr="00F62682">
        <w:rPr>
          <w:b/>
          <w:bCs/>
          <w:sz w:val="28"/>
          <w:szCs w:val="28"/>
          <w:lang w:val="en-US"/>
        </w:rPr>
        <w:t xml:space="preserve">Question 2 </w:t>
      </w:r>
    </w:p>
    <w:p w14:paraId="78C83AC3" w14:textId="0D139390" w:rsidR="00AE694F" w:rsidRPr="00F62682" w:rsidRDefault="00AE694F" w:rsidP="00FE6642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 xml:space="preserve">a) </w:t>
      </w:r>
      <w:r w:rsidR="002D472E" w:rsidRPr="00F62682">
        <w:rPr>
          <w:sz w:val="28"/>
          <w:szCs w:val="28"/>
          <w:lang w:val="en-US"/>
        </w:rPr>
        <w:t>Success status of inserting into the table --</w:t>
      </w:r>
      <w:r w:rsidR="002A4FE8">
        <w:rPr>
          <w:sz w:val="28"/>
          <w:szCs w:val="28"/>
          <w:lang w:val="en-US"/>
        </w:rPr>
        <w:t xml:space="preserve"> </w:t>
      </w:r>
      <w:r w:rsidR="002A4FE8" w:rsidRPr="00F62682">
        <w:rPr>
          <w:sz w:val="28"/>
          <w:szCs w:val="28"/>
          <w:lang w:val="en-US"/>
        </w:rPr>
        <w:t xml:space="preserve">– </w:t>
      </w:r>
      <w:r w:rsidR="002A4FE8">
        <w:rPr>
          <w:sz w:val="28"/>
          <w:szCs w:val="28"/>
          <w:lang w:val="en-US"/>
        </w:rPr>
        <w:t>which shows line by line commands executed in the query</w:t>
      </w:r>
    </w:p>
    <w:p w14:paraId="4847D728" w14:textId="68B2D0BE" w:rsidR="00B04BB9" w:rsidRDefault="00D12774" w:rsidP="00FE6642">
      <w:pPr>
        <w:rPr>
          <w:lang w:val="en-US"/>
        </w:rPr>
      </w:pPr>
      <w:r w:rsidRPr="00D12774">
        <w:rPr>
          <w:lang w:val="en-US"/>
        </w:rPr>
        <w:drawing>
          <wp:inline distT="0" distB="0" distL="0" distR="0" wp14:anchorId="2EFF03E8" wp14:editId="0EFE3A52">
            <wp:extent cx="6457950" cy="15430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EB0F" w14:textId="2D1E6959" w:rsidR="00AE694F" w:rsidRPr="00F62682" w:rsidRDefault="00265F59" w:rsidP="00FE6642">
      <w:pPr>
        <w:rPr>
          <w:b/>
          <w:bCs/>
          <w:sz w:val="28"/>
          <w:szCs w:val="28"/>
          <w:lang w:val="en-US"/>
        </w:rPr>
      </w:pPr>
      <w:r w:rsidRPr="00F62682">
        <w:rPr>
          <w:b/>
          <w:bCs/>
          <w:sz w:val="28"/>
          <w:szCs w:val="28"/>
          <w:lang w:val="en-US"/>
        </w:rPr>
        <w:t>Question 3</w:t>
      </w:r>
    </w:p>
    <w:p w14:paraId="1B582545" w14:textId="77777777" w:rsidR="00F62682" w:rsidRDefault="007A41D1" w:rsidP="00FE6642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 xml:space="preserve">a) </w:t>
      </w:r>
    </w:p>
    <w:p w14:paraId="02BC448B" w14:textId="2D697F08" w:rsidR="00265F59" w:rsidRPr="00F62682" w:rsidRDefault="007A41D1" w:rsidP="00FE6642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 xml:space="preserve">Following </w:t>
      </w:r>
      <w:r w:rsidR="00F62682" w:rsidRPr="00F62682">
        <w:rPr>
          <w:sz w:val="28"/>
          <w:szCs w:val="28"/>
          <w:lang w:val="en-US"/>
        </w:rPr>
        <w:t>is</w:t>
      </w:r>
      <w:r w:rsidR="004F4214" w:rsidRPr="00F62682">
        <w:rPr>
          <w:sz w:val="28"/>
          <w:szCs w:val="28"/>
          <w:lang w:val="en-US"/>
        </w:rPr>
        <w:t xml:space="preserve"> </w:t>
      </w:r>
      <w:r w:rsidRPr="00F62682">
        <w:rPr>
          <w:sz w:val="28"/>
          <w:szCs w:val="28"/>
          <w:lang w:val="en-US"/>
        </w:rPr>
        <w:t>the student id from which I took question 2 code –</w:t>
      </w:r>
    </w:p>
    <w:p w14:paraId="73A68F65" w14:textId="695C4E0F" w:rsidR="007A41D1" w:rsidRPr="00F62682" w:rsidRDefault="007A41D1" w:rsidP="00FE6642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>Student I</w:t>
      </w:r>
      <w:r w:rsidR="002F2EDB" w:rsidRPr="00F62682">
        <w:rPr>
          <w:sz w:val="28"/>
          <w:szCs w:val="28"/>
          <w:lang w:val="en-US"/>
        </w:rPr>
        <w:t>D</w:t>
      </w:r>
      <w:r w:rsidRPr="00F62682">
        <w:rPr>
          <w:sz w:val="28"/>
          <w:szCs w:val="28"/>
          <w:lang w:val="en-US"/>
        </w:rPr>
        <w:t xml:space="preserve"> </w:t>
      </w:r>
      <w:r w:rsidR="00891239" w:rsidRPr="00F62682">
        <w:rPr>
          <w:sz w:val="28"/>
          <w:szCs w:val="28"/>
          <w:lang w:val="en-US"/>
        </w:rPr>
        <w:t xml:space="preserve">-- </w:t>
      </w:r>
      <w:r w:rsidRPr="00F62682">
        <w:rPr>
          <w:sz w:val="28"/>
          <w:szCs w:val="28"/>
          <w:lang w:val="en-US"/>
        </w:rPr>
        <w:t>217155466</w:t>
      </w:r>
    </w:p>
    <w:p w14:paraId="13106996" w14:textId="2FB550D4" w:rsidR="007A41D1" w:rsidRPr="00F62682" w:rsidRDefault="007A41D1" w:rsidP="00FE6642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>Student ID</w:t>
      </w:r>
      <w:r w:rsidR="00891239" w:rsidRPr="00F62682">
        <w:rPr>
          <w:sz w:val="28"/>
          <w:szCs w:val="28"/>
          <w:lang w:val="en-US"/>
        </w:rPr>
        <w:t xml:space="preserve"> --</w:t>
      </w:r>
      <w:r w:rsidRPr="00F62682">
        <w:rPr>
          <w:sz w:val="28"/>
          <w:szCs w:val="28"/>
          <w:lang w:val="en-US"/>
        </w:rPr>
        <w:t xml:space="preserve"> 216853707</w:t>
      </w:r>
    </w:p>
    <w:p w14:paraId="04DB79FC" w14:textId="4E8640E4" w:rsidR="007A41D1" w:rsidRPr="00F62682" w:rsidRDefault="007A41D1" w:rsidP="007A41D1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>Student Name -- Shachak Rozeblat and Student Number: 216141459</w:t>
      </w:r>
    </w:p>
    <w:p w14:paraId="0F7457DA" w14:textId="54E27C2E" w:rsidR="007A41D1" w:rsidRPr="00F62682" w:rsidRDefault="002F2EDB" w:rsidP="007A41D1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 xml:space="preserve">Student ID </w:t>
      </w:r>
      <w:r w:rsidR="00891239" w:rsidRPr="00F62682">
        <w:rPr>
          <w:sz w:val="28"/>
          <w:szCs w:val="28"/>
          <w:lang w:val="en-US"/>
        </w:rPr>
        <w:t xml:space="preserve">-- </w:t>
      </w:r>
      <w:r w:rsidRPr="00F62682">
        <w:rPr>
          <w:sz w:val="28"/>
          <w:szCs w:val="28"/>
          <w:lang w:val="en-US"/>
        </w:rPr>
        <w:t>215353287</w:t>
      </w:r>
    </w:p>
    <w:p w14:paraId="0E575C8D" w14:textId="0394E16C" w:rsidR="002F2EDB" w:rsidRPr="00F62682" w:rsidRDefault="00891239" w:rsidP="00891239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>Student Name -- Michael Presman and Student ID: 217155466</w:t>
      </w:r>
    </w:p>
    <w:p w14:paraId="0908C10E" w14:textId="77777777" w:rsidR="00F62682" w:rsidRDefault="00FB17C6" w:rsidP="00891239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 xml:space="preserve">b) </w:t>
      </w:r>
    </w:p>
    <w:p w14:paraId="672EAA09" w14:textId="0D00D5C1" w:rsidR="00FB17C6" w:rsidRPr="00722928" w:rsidRDefault="00FB17C6" w:rsidP="00891239">
      <w:pPr>
        <w:rPr>
          <w:sz w:val="28"/>
          <w:szCs w:val="28"/>
          <w:lang w:val="en-US"/>
        </w:rPr>
      </w:pPr>
      <w:r w:rsidRPr="00F62682">
        <w:rPr>
          <w:sz w:val="28"/>
          <w:szCs w:val="28"/>
          <w:lang w:val="en-US"/>
        </w:rPr>
        <w:t>Success status of the script –</w:t>
      </w:r>
      <w:r w:rsidR="003F5C6F">
        <w:rPr>
          <w:sz w:val="28"/>
          <w:szCs w:val="28"/>
          <w:lang w:val="en-US"/>
        </w:rPr>
        <w:t xml:space="preserve"> </w:t>
      </w:r>
      <w:r w:rsidR="002A4FE8" w:rsidRPr="00F62682">
        <w:rPr>
          <w:sz w:val="28"/>
          <w:szCs w:val="28"/>
          <w:lang w:val="en-US"/>
        </w:rPr>
        <w:t xml:space="preserve">– </w:t>
      </w:r>
      <w:r w:rsidR="002A4FE8">
        <w:rPr>
          <w:sz w:val="28"/>
          <w:szCs w:val="28"/>
          <w:lang w:val="en-US"/>
        </w:rPr>
        <w:t>which shows line by line commands executed in the query.</w:t>
      </w:r>
    </w:p>
    <w:p w14:paraId="1D91D7FE" w14:textId="29D70C0A" w:rsidR="00722928" w:rsidRDefault="00722928" w:rsidP="00891239">
      <w:pPr>
        <w:rPr>
          <w:lang w:val="en-US"/>
        </w:rPr>
      </w:pPr>
      <w:r w:rsidRPr="00722928">
        <w:rPr>
          <w:lang w:val="en-US"/>
        </w:rPr>
        <w:lastRenderedPageBreak/>
        <w:drawing>
          <wp:inline distT="0" distB="0" distL="0" distR="0" wp14:anchorId="39F598B3" wp14:editId="204E17CA">
            <wp:extent cx="5943600" cy="291909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AFB9" w14:textId="32B21A74" w:rsidR="002C766A" w:rsidRDefault="00B549C6" w:rsidP="00891239">
      <w:pPr>
        <w:rPr>
          <w:lang w:val="en-US"/>
        </w:rPr>
      </w:pPr>
      <w:r w:rsidRPr="00B549C6">
        <w:rPr>
          <w:noProof/>
          <w:lang w:val="en-US"/>
        </w:rPr>
        <w:drawing>
          <wp:inline distT="0" distB="0" distL="0" distR="0" wp14:anchorId="625E0E95" wp14:editId="3468C749">
            <wp:extent cx="6019800" cy="33401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B34C" w14:textId="6ED8742B" w:rsidR="00B549C6" w:rsidRDefault="00F37113" w:rsidP="00891239">
      <w:pPr>
        <w:rPr>
          <w:lang w:val="en-US"/>
        </w:rPr>
      </w:pPr>
      <w:r w:rsidRPr="00F37113">
        <w:rPr>
          <w:noProof/>
          <w:lang w:val="en-US"/>
        </w:rPr>
        <w:drawing>
          <wp:inline distT="0" distB="0" distL="0" distR="0" wp14:anchorId="68E0CB83" wp14:editId="558BCA30">
            <wp:extent cx="6026150" cy="29337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8292" w14:textId="4FD03324" w:rsidR="00F37113" w:rsidRDefault="00E559DA" w:rsidP="00891239">
      <w:pPr>
        <w:rPr>
          <w:lang w:val="en-US"/>
        </w:rPr>
      </w:pPr>
      <w:r w:rsidRPr="00E559DA">
        <w:rPr>
          <w:noProof/>
          <w:lang w:val="en-US"/>
        </w:rPr>
        <w:lastRenderedPageBreak/>
        <w:drawing>
          <wp:inline distT="0" distB="0" distL="0" distR="0" wp14:anchorId="58F59CB4" wp14:editId="138E2939">
            <wp:extent cx="6013450" cy="2933700"/>
            <wp:effectExtent l="0" t="0" r="635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D834" w14:textId="6221B4A6" w:rsidR="00E559DA" w:rsidRDefault="00D741EB" w:rsidP="00891239">
      <w:pPr>
        <w:rPr>
          <w:lang w:val="en-US"/>
        </w:rPr>
      </w:pPr>
      <w:r w:rsidRPr="00D741EB">
        <w:rPr>
          <w:noProof/>
          <w:lang w:val="en-US"/>
        </w:rPr>
        <w:drawing>
          <wp:inline distT="0" distB="0" distL="0" distR="0" wp14:anchorId="5BB773E9" wp14:editId="067F7114">
            <wp:extent cx="6032500" cy="3079750"/>
            <wp:effectExtent l="0" t="0" r="635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40D6" w14:textId="64C05717" w:rsidR="00D741EB" w:rsidRDefault="0059241A" w:rsidP="00891239">
      <w:pPr>
        <w:rPr>
          <w:lang w:val="en-US"/>
        </w:rPr>
      </w:pPr>
      <w:r w:rsidRPr="0059241A">
        <w:rPr>
          <w:noProof/>
          <w:lang w:val="en-US"/>
        </w:rPr>
        <w:drawing>
          <wp:inline distT="0" distB="0" distL="0" distR="0" wp14:anchorId="6B978FF2" wp14:editId="3A763AF3">
            <wp:extent cx="6032500" cy="2914650"/>
            <wp:effectExtent l="0" t="0" r="635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ECE4" w14:textId="5949DE0F" w:rsidR="0059241A" w:rsidRDefault="00655039" w:rsidP="00891239">
      <w:pPr>
        <w:rPr>
          <w:lang w:val="en-US"/>
        </w:rPr>
      </w:pPr>
      <w:r w:rsidRPr="00655039">
        <w:rPr>
          <w:noProof/>
          <w:lang w:val="en-US"/>
        </w:rPr>
        <w:lastRenderedPageBreak/>
        <w:drawing>
          <wp:inline distT="0" distB="0" distL="0" distR="0" wp14:anchorId="5FE323C0" wp14:editId="2049BBC6">
            <wp:extent cx="6045200" cy="30861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BB9F" w14:textId="72A271E4" w:rsidR="00485815" w:rsidRDefault="00485815" w:rsidP="00891239">
      <w:pPr>
        <w:rPr>
          <w:lang w:val="en-US"/>
        </w:rPr>
      </w:pPr>
    </w:p>
    <w:p w14:paraId="5CF81B55" w14:textId="2DD2F8ED" w:rsidR="00485815" w:rsidRDefault="00485815" w:rsidP="00891239">
      <w:pPr>
        <w:rPr>
          <w:lang w:val="en-US"/>
        </w:rPr>
      </w:pPr>
      <w:r w:rsidRPr="00485815">
        <w:rPr>
          <w:noProof/>
          <w:lang w:val="en-US"/>
        </w:rPr>
        <w:drawing>
          <wp:inline distT="0" distB="0" distL="0" distR="0" wp14:anchorId="3168D403" wp14:editId="10CBD25B">
            <wp:extent cx="6089650" cy="7302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6561" w14:textId="6F3B3BEB" w:rsidR="0083126E" w:rsidRPr="00781ED4" w:rsidRDefault="0083126E" w:rsidP="00891239">
      <w:pPr>
        <w:rPr>
          <w:b/>
          <w:bCs/>
          <w:sz w:val="28"/>
          <w:szCs w:val="28"/>
          <w:lang w:val="en-US"/>
        </w:rPr>
      </w:pPr>
      <w:r w:rsidRPr="00781ED4">
        <w:rPr>
          <w:b/>
          <w:bCs/>
          <w:sz w:val="28"/>
          <w:szCs w:val="28"/>
          <w:lang w:val="en-US"/>
        </w:rPr>
        <w:t>Question 4</w:t>
      </w:r>
    </w:p>
    <w:p w14:paraId="1A1C5671" w14:textId="6F5C9A2A" w:rsidR="008E45FD" w:rsidRPr="00991C8F" w:rsidRDefault="00105363" w:rsidP="00891239">
      <w:pPr>
        <w:rPr>
          <w:sz w:val="28"/>
          <w:szCs w:val="28"/>
          <w:lang w:val="en-US"/>
        </w:rPr>
      </w:pPr>
      <w:r w:rsidRPr="00781ED4">
        <w:rPr>
          <w:sz w:val="28"/>
          <w:szCs w:val="28"/>
          <w:lang w:val="en-US"/>
        </w:rPr>
        <w:t xml:space="preserve">a) </w:t>
      </w:r>
      <w:r w:rsidR="008E45FD" w:rsidRPr="00781ED4">
        <w:rPr>
          <w:sz w:val="28"/>
          <w:szCs w:val="28"/>
          <w:lang w:val="en-US"/>
        </w:rPr>
        <w:t xml:space="preserve">Output for Query 4a based on above data – </w:t>
      </w:r>
      <w:r w:rsidR="00F626F9">
        <w:rPr>
          <w:sz w:val="28"/>
          <w:szCs w:val="28"/>
          <w:lang w:val="en-US"/>
        </w:rPr>
        <w:t>This output shows the type of event and count of that event in a specific month based on lowest activity date for event journal, event book and event date for event conference.</w:t>
      </w:r>
    </w:p>
    <w:p w14:paraId="683789DA" w14:textId="1CD9ED62" w:rsidR="00991C8F" w:rsidRPr="00F94ED6" w:rsidRDefault="00991C8F" w:rsidP="00891239">
      <w:r w:rsidRPr="00991C8F">
        <w:rPr>
          <w:noProof/>
        </w:rPr>
        <w:drawing>
          <wp:inline distT="0" distB="0" distL="0" distR="0" wp14:anchorId="6F749494" wp14:editId="6674D2A5">
            <wp:extent cx="4286848" cy="1895740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7311" w14:textId="4A7D1F97" w:rsidR="008E45FD" w:rsidRPr="00781ED4" w:rsidRDefault="008E45FD" w:rsidP="00142B02">
      <w:pPr>
        <w:rPr>
          <w:sz w:val="28"/>
          <w:szCs w:val="28"/>
          <w:lang w:val="en-US"/>
        </w:rPr>
      </w:pPr>
      <w:r w:rsidRPr="00781ED4">
        <w:rPr>
          <w:sz w:val="28"/>
          <w:szCs w:val="28"/>
          <w:lang w:val="en-US"/>
        </w:rPr>
        <w:t>b) Output for Query 4b based on above data –</w:t>
      </w:r>
      <w:r w:rsidR="00F626F9">
        <w:rPr>
          <w:sz w:val="28"/>
          <w:szCs w:val="28"/>
          <w:lang w:val="en-US"/>
        </w:rPr>
        <w:t xml:space="preserve"> This output shows the event name of each</w:t>
      </w:r>
      <w:r w:rsidR="00BE13C5">
        <w:rPr>
          <w:sz w:val="28"/>
          <w:szCs w:val="28"/>
          <w:lang w:val="en-US"/>
        </w:rPr>
        <w:t xml:space="preserve"> event</w:t>
      </w:r>
      <w:r w:rsidR="00F626F9">
        <w:rPr>
          <w:sz w:val="28"/>
          <w:szCs w:val="28"/>
          <w:lang w:val="en-US"/>
        </w:rPr>
        <w:t xml:space="preserve"> type which has lowest activity date.</w:t>
      </w:r>
    </w:p>
    <w:p w14:paraId="3540FC2E" w14:textId="4443EF88" w:rsidR="00142B02" w:rsidRDefault="00923F21" w:rsidP="00142B02">
      <w:pPr>
        <w:rPr>
          <w:lang w:val="en-US"/>
        </w:rPr>
      </w:pPr>
      <w:r w:rsidRPr="00142B02">
        <w:rPr>
          <w:noProof/>
          <w:lang w:val="en-US"/>
        </w:rPr>
        <w:drawing>
          <wp:inline distT="0" distB="0" distL="0" distR="0" wp14:anchorId="7D48FCEF" wp14:editId="103B3CBC">
            <wp:extent cx="5943600" cy="8667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E169" w14:textId="731CBE1B" w:rsidR="00142B02" w:rsidRPr="00781ED4" w:rsidRDefault="00142B02" w:rsidP="00142B02">
      <w:pPr>
        <w:rPr>
          <w:sz w:val="28"/>
          <w:szCs w:val="28"/>
          <w:lang w:val="en-US"/>
        </w:rPr>
      </w:pPr>
      <w:r w:rsidRPr="00781ED4">
        <w:rPr>
          <w:sz w:val="28"/>
          <w:szCs w:val="28"/>
          <w:lang w:val="en-US"/>
        </w:rPr>
        <w:t xml:space="preserve">c) Success status of Query 4a and 4b – </w:t>
      </w:r>
      <w:r w:rsidRPr="00781ED4">
        <w:rPr>
          <w:sz w:val="28"/>
          <w:szCs w:val="28"/>
          <w:highlight w:val="yellow"/>
          <w:lang w:val="en-US"/>
        </w:rPr>
        <w:t>Note that there is only 1 query written for part 4a and part 4b respectively</w:t>
      </w:r>
      <w:r w:rsidR="0020554C">
        <w:rPr>
          <w:sz w:val="28"/>
          <w:szCs w:val="28"/>
          <w:highlight w:val="yellow"/>
          <w:lang w:val="en-US"/>
        </w:rPr>
        <w:t xml:space="preserve"> for bonus part</w:t>
      </w:r>
      <w:r w:rsidRPr="00781ED4">
        <w:rPr>
          <w:sz w:val="28"/>
          <w:szCs w:val="28"/>
          <w:highlight w:val="yellow"/>
          <w:lang w:val="en-US"/>
        </w:rPr>
        <w:t>.</w:t>
      </w:r>
    </w:p>
    <w:p w14:paraId="5592A985" w14:textId="01C054D0" w:rsidR="00781ED4" w:rsidRPr="00F62682" w:rsidRDefault="00781ED4" w:rsidP="00781E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Below is the action output which shows </w:t>
      </w:r>
      <w:r w:rsidR="0076591F">
        <w:rPr>
          <w:sz w:val="28"/>
          <w:szCs w:val="28"/>
          <w:lang w:val="en-US"/>
        </w:rPr>
        <w:t xml:space="preserve">2 </w:t>
      </w:r>
      <w:r>
        <w:rPr>
          <w:sz w:val="28"/>
          <w:szCs w:val="28"/>
          <w:lang w:val="en-US"/>
        </w:rPr>
        <w:t>commands executed in the query</w:t>
      </w:r>
      <w:r w:rsidR="0076591F">
        <w:rPr>
          <w:sz w:val="28"/>
          <w:szCs w:val="28"/>
          <w:lang w:val="en-US"/>
        </w:rPr>
        <w:t xml:space="preserve"> to </w:t>
      </w:r>
      <w:r w:rsidR="00C34415">
        <w:rPr>
          <w:sz w:val="28"/>
          <w:szCs w:val="28"/>
          <w:lang w:val="en-US"/>
        </w:rPr>
        <w:t>meet</w:t>
      </w:r>
      <w:r w:rsidR="0076591F">
        <w:rPr>
          <w:sz w:val="28"/>
          <w:szCs w:val="28"/>
          <w:lang w:val="en-US"/>
        </w:rPr>
        <w:t xml:space="preserve"> the requirements of question 4a and 4b respectively</w:t>
      </w:r>
      <w:r>
        <w:rPr>
          <w:sz w:val="28"/>
          <w:szCs w:val="28"/>
          <w:lang w:val="en-US"/>
        </w:rPr>
        <w:t>.</w:t>
      </w:r>
    </w:p>
    <w:p w14:paraId="28015124" w14:textId="77777777" w:rsidR="00781ED4" w:rsidRDefault="00781ED4" w:rsidP="00142B02">
      <w:pPr>
        <w:rPr>
          <w:lang w:val="en-US"/>
        </w:rPr>
      </w:pPr>
    </w:p>
    <w:p w14:paraId="46BDCA2E" w14:textId="669E3184" w:rsidR="00923F21" w:rsidRDefault="003B083E" w:rsidP="00142B02">
      <w:pPr>
        <w:rPr>
          <w:lang w:val="en-US"/>
        </w:rPr>
      </w:pPr>
      <w:r w:rsidRPr="003B083E">
        <w:rPr>
          <w:noProof/>
          <w:lang w:val="en-US"/>
        </w:rPr>
        <w:drawing>
          <wp:inline distT="0" distB="0" distL="0" distR="0" wp14:anchorId="5DDE8C50" wp14:editId="1DA0A979">
            <wp:extent cx="5882640" cy="1235528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4657" cy="12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68E3" w14:textId="3105BD82" w:rsidR="00485815" w:rsidRDefault="00485815" w:rsidP="00891239">
      <w:pPr>
        <w:rPr>
          <w:lang w:val="en-US"/>
        </w:rPr>
      </w:pPr>
    </w:p>
    <w:p w14:paraId="646DB47E" w14:textId="77777777" w:rsidR="00F37113" w:rsidRDefault="00F37113" w:rsidP="00891239">
      <w:pPr>
        <w:rPr>
          <w:lang w:val="en-US"/>
        </w:rPr>
      </w:pPr>
    </w:p>
    <w:p w14:paraId="7E1B2352" w14:textId="77777777" w:rsidR="007A41D1" w:rsidRDefault="007A41D1" w:rsidP="007A41D1">
      <w:pPr>
        <w:rPr>
          <w:lang w:val="en-US"/>
        </w:rPr>
      </w:pPr>
    </w:p>
    <w:p w14:paraId="2E43C05D" w14:textId="77777777" w:rsidR="007A41D1" w:rsidRDefault="007A41D1" w:rsidP="00FE6642">
      <w:pPr>
        <w:rPr>
          <w:lang w:val="en-US"/>
        </w:rPr>
      </w:pPr>
    </w:p>
    <w:p w14:paraId="6628E0A1" w14:textId="77777777" w:rsidR="00CF7FFE" w:rsidRDefault="00CF7FFE" w:rsidP="00FE6642">
      <w:pPr>
        <w:rPr>
          <w:lang w:val="en-US"/>
        </w:rPr>
      </w:pPr>
    </w:p>
    <w:p w14:paraId="5F0A6ADD" w14:textId="77777777" w:rsidR="00CB4582" w:rsidRPr="00FE6642" w:rsidRDefault="00CB4582" w:rsidP="00FE6642">
      <w:pPr>
        <w:rPr>
          <w:lang w:val="en-US"/>
        </w:rPr>
      </w:pPr>
    </w:p>
    <w:sectPr w:rsidR="00CB4582" w:rsidRPr="00FE6642" w:rsidSect="00713B33">
      <w:pgSz w:w="12240" w:h="15840"/>
      <w:pgMar w:top="426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13DF1"/>
    <w:multiLevelType w:val="hybridMultilevel"/>
    <w:tmpl w:val="29C61B04"/>
    <w:lvl w:ilvl="0" w:tplc="C10A15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EC618B"/>
    <w:multiLevelType w:val="hybridMultilevel"/>
    <w:tmpl w:val="BE3EE606"/>
    <w:lvl w:ilvl="0" w:tplc="C7581BE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4E6"/>
    <w:rsid w:val="00017C38"/>
    <w:rsid w:val="00045518"/>
    <w:rsid w:val="00105363"/>
    <w:rsid w:val="00117503"/>
    <w:rsid w:val="00142B02"/>
    <w:rsid w:val="00177BAD"/>
    <w:rsid w:val="001E24E6"/>
    <w:rsid w:val="0020554C"/>
    <w:rsid w:val="00265F59"/>
    <w:rsid w:val="00282C99"/>
    <w:rsid w:val="002A4FE8"/>
    <w:rsid w:val="002C766A"/>
    <w:rsid w:val="002D472E"/>
    <w:rsid w:val="002F2EDB"/>
    <w:rsid w:val="00372338"/>
    <w:rsid w:val="003B083E"/>
    <w:rsid w:val="003F5C6F"/>
    <w:rsid w:val="00485815"/>
    <w:rsid w:val="004F4214"/>
    <w:rsid w:val="00586975"/>
    <w:rsid w:val="0059241A"/>
    <w:rsid w:val="005C38CF"/>
    <w:rsid w:val="006028A1"/>
    <w:rsid w:val="00636872"/>
    <w:rsid w:val="00655039"/>
    <w:rsid w:val="006647C3"/>
    <w:rsid w:val="006F3574"/>
    <w:rsid w:val="00713B33"/>
    <w:rsid w:val="00722928"/>
    <w:rsid w:val="00725665"/>
    <w:rsid w:val="0076591F"/>
    <w:rsid w:val="00781ED4"/>
    <w:rsid w:val="00794D27"/>
    <w:rsid w:val="007A41D1"/>
    <w:rsid w:val="007A5088"/>
    <w:rsid w:val="007C63B0"/>
    <w:rsid w:val="0083126E"/>
    <w:rsid w:val="00891239"/>
    <w:rsid w:val="008B63C5"/>
    <w:rsid w:val="008E45FD"/>
    <w:rsid w:val="00923F21"/>
    <w:rsid w:val="00973A2F"/>
    <w:rsid w:val="00991C8F"/>
    <w:rsid w:val="009E3B15"/>
    <w:rsid w:val="00A91026"/>
    <w:rsid w:val="00AA38EA"/>
    <w:rsid w:val="00AE694F"/>
    <w:rsid w:val="00B0262C"/>
    <w:rsid w:val="00B04BB9"/>
    <w:rsid w:val="00B549C6"/>
    <w:rsid w:val="00BE13C5"/>
    <w:rsid w:val="00C235F7"/>
    <w:rsid w:val="00C34415"/>
    <w:rsid w:val="00CB06E2"/>
    <w:rsid w:val="00CB4582"/>
    <w:rsid w:val="00CF7FFE"/>
    <w:rsid w:val="00D12774"/>
    <w:rsid w:val="00D4460E"/>
    <w:rsid w:val="00D56474"/>
    <w:rsid w:val="00D7219B"/>
    <w:rsid w:val="00D741EB"/>
    <w:rsid w:val="00E559DA"/>
    <w:rsid w:val="00F37113"/>
    <w:rsid w:val="00F62682"/>
    <w:rsid w:val="00F626F9"/>
    <w:rsid w:val="00F91907"/>
    <w:rsid w:val="00F94ED6"/>
    <w:rsid w:val="00FB17C6"/>
    <w:rsid w:val="00FE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6F3D6"/>
  <w15:chartTrackingRefBased/>
  <w15:docId w15:val="{4D1F5D9B-DD23-4568-A92B-03AEDC9B9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6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6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 jain</dc:creator>
  <cp:keywords/>
  <dc:description/>
  <cp:lastModifiedBy>samyak jain</cp:lastModifiedBy>
  <cp:revision>69</cp:revision>
  <cp:lastPrinted>2021-07-03T01:31:00Z</cp:lastPrinted>
  <dcterms:created xsi:type="dcterms:W3CDTF">2021-06-26T23:28:00Z</dcterms:created>
  <dcterms:modified xsi:type="dcterms:W3CDTF">2021-07-06T00:51:00Z</dcterms:modified>
</cp:coreProperties>
</file>