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5511" w14:textId="77777777" w:rsidR="00F741F9" w:rsidRPr="00F741F9" w:rsidRDefault="00F741F9" w:rsidP="00F741F9">
      <w:proofErr w:type="spellStart"/>
      <w:r w:rsidRPr="00F741F9">
        <w:t>Requirment</w:t>
      </w:r>
      <w:proofErr w:type="spellEnd"/>
      <w:r w:rsidRPr="00F741F9">
        <w:br/>
      </w:r>
    </w:p>
    <w:p w14:paraId="3D663568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>At least 3 years of experience putting Machine Learning models into production.</w:t>
      </w:r>
    </w:p>
    <w:p w14:paraId="151BB485" w14:textId="77777777" w:rsidR="00F741F9" w:rsidRPr="00F741F9" w:rsidRDefault="00F741F9" w:rsidP="00F741F9">
      <w:pPr>
        <w:numPr>
          <w:ilvl w:val="0"/>
          <w:numId w:val="1"/>
        </w:numPr>
      </w:pPr>
      <w:proofErr w:type="spellStart"/>
      <w:r w:rsidRPr="00F741F9">
        <w:t>MLOps</w:t>
      </w:r>
      <w:proofErr w:type="spellEnd"/>
      <w:r w:rsidRPr="00F741F9">
        <w:t xml:space="preserve"> tools: Experience using </w:t>
      </w:r>
      <w:proofErr w:type="spellStart"/>
      <w:r w:rsidRPr="00F741F9">
        <w:t>Mlflow</w:t>
      </w:r>
      <w:proofErr w:type="spellEnd"/>
      <w:r w:rsidRPr="00F741F9">
        <w:t xml:space="preserve"> or similar tools for lifecycle management of machine learning models.</w:t>
      </w:r>
    </w:p>
    <w:p w14:paraId="62E90EB5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>Docker: Experience in using Docker to create reproducible and scalable environments.</w:t>
      </w:r>
    </w:p>
    <w:p w14:paraId="21E61F08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 xml:space="preserve">Machine Learning Models: Advanced knowledge in Machine Learning models and Large Language Models (LLM), using </w:t>
      </w:r>
      <w:proofErr w:type="spellStart"/>
      <w:r w:rsidRPr="00F741F9">
        <w:t>langchain</w:t>
      </w:r>
      <w:proofErr w:type="spellEnd"/>
      <w:r w:rsidRPr="00F741F9">
        <w:t xml:space="preserve"> or a similar tool.</w:t>
      </w:r>
    </w:p>
    <w:p w14:paraId="14413141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>LLM Implementation: Experience in implementing LLMs using vector bases and Retrieval-Augmented Generation (RAG), as well as tuning models. Using GPTs, Llama, or any other LLM</w:t>
      </w:r>
    </w:p>
    <w:p w14:paraId="240B38B2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 xml:space="preserve">Solution Architecture Validation: Ability to perform solution architecture validations for LLMs. </w:t>
      </w:r>
      <w:proofErr w:type="spellStart"/>
      <w:r w:rsidRPr="00F741F9">
        <w:t>GenAIOps</w:t>
      </w:r>
      <w:proofErr w:type="spellEnd"/>
      <w:r w:rsidRPr="00F741F9">
        <w:t>: Experience in putting Generative AI (GENAI) models into production and providing support to them.</w:t>
      </w:r>
    </w:p>
    <w:p w14:paraId="5D8AD356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>Experience with Cloud Computing: Familiarity with cloud computing platforms such as AWS, Google Cloud, or Azure for model deployment and scaling.</w:t>
      </w:r>
    </w:p>
    <w:p w14:paraId="31DA7FCE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 xml:space="preserve">Software Engineering Skills: The ability to write clean, efficient, and reusable code is essential in </w:t>
      </w:r>
      <w:proofErr w:type="spellStart"/>
      <w:r w:rsidRPr="00F741F9">
        <w:t>MLOps</w:t>
      </w:r>
      <w:proofErr w:type="spellEnd"/>
      <w:r w:rsidRPr="00F741F9">
        <w:t xml:space="preserve"> roles.</w:t>
      </w:r>
    </w:p>
    <w:p w14:paraId="2665DB74" w14:textId="77777777" w:rsidR="00F741F9" w:rsidRPr="00F741F9" w:rsidRDefault="00F741F9" w:rsidP="00F741F9">
      <w:pPr>
        <w:numPr>
          <w:ilvl w:val="0"/>
          <w:numId w:val="1"/>
        </w:numPr>
      </w:pPr>
      <w:r w:rsidRPr="00F741F9">
        <w:t>Experience with APIs: Experience in developing and using APIs can be useful for integrating models into existing applications.</w:t>
      </w:r>
    </w:p>
    <w:p w14:paraId="2CA0ADE9" w14:textId="53ADDFFF" w:rsidR="00F741F9" w:rsidRPr="00F741F9" w:rsidRDefault="00F741F9" w:rsidP="00F741F9">
      <w:r w:rsidRPr="00F741F9">
        <w:br/>
        <w:t>Job Types: Full-time, Contract</w:t>
      </w:r>
      <w:r w:rsidRPr="00F741F9">
        <w:br/>
      </w:r>
      <w:r w:rsidRPr="00F741F9">
        <w:br/>
        <w:t>Pay: $42.24 - $70.00 per hour</w:t>
      </w:r>
      <w:r w:rsidRPr="00F741F9">
        <w:br/>
      </w:r>
      <w:r w:rsidRPr="00F741F9">
        <w:br/>
        <w:t>Benefits:</w:t>
      </w:r>
    </w:p>
    <w:p w14:paraId="2B3C8309" w14:textId="77777777" w:rsidR="00F741F9" w:rsidRPr="00F741F9" w:rsidRDefault="00F741F9" w:rsidP="00F741F9">
      <w:pPr>
        <w:numPr>
          <w:ilvl w:val="0"/>
          <w:numId w:val="2"/>
        </w:numPr>
      </w:pPr>
      <w:r w:rsidRPr="00F741F9">
        <w:t>401(k)</w:t>
      </w:r>
    </w:p>
    <w:p w14:paraId="4B7BBD5F" w14:textId="77777777" w:rsidR="00F741F9" w:rsidRPr="00F741F9" w:rsidRDefault="00F741F9" w:rsidP="00F741F9">
      <w:pPr>
        <w:numPr>
          <w:ilvl w:val="0"/>
          <w:numId w:val="2"/>
        </w:numPr>
      </w:pPr>
      <w:r w:rsidRPr="00F741F9">
        <w:t>Dental insurance</w:t>
      </w:r>
    </w:p>
    <w:p w14:paraId="651CBBD4" w14:textId="77777777" w:rsidR="00F741F9" w:rsidRPr="00F741F9" w:rsidRDefault="00F741F9" w:rsidP="00F741F9">
      <w:pPr>
        <w:numPr>
          <w:ilvl w:val="0"/>
          <w:numId w:val="2"/>
        </w:numPr>
      </w:pPr>
      <w:r w:rsidRPr="00F741F9">
        <w:t>Health insurance</w:t>
      </w:r>
    </w:p>
    <w:p w14:paraId="1A5E9773" w14:textId="50771653" w:rsidR="00F741F9" w:rsidRPr="00F741F9" w:rsidRDefault="00F741F9" w:rsidP="00F741F9">
      <w:r w:rsidRPr="00F741F9">
        <w:t>Experience level:</w:t>
      </w:r>
    </w:p>
    <w:p w14:paraId="39E4CBAD" w14:textId="77777777" w:rsidR="00F741F9" w:rsidRPr="00F741F9" w:rsidRDefault="00F741F9" w:rsidP="00F741F9">
      <w:pPr>
        <w:numPr>
          <w:ilvl w:val="0"/>
          <w:numId w:val="3"/>
        </w:numPr>
      </w:pPr>
      <w:r w:rsidRPr="00F741F9">
        <w:t>10 years</w:t>
      </w:r>
    </w:p>
    <w:p w14:paraId="19668ED5" w14:textId="77777777" w:rsidR="00F741F9" w:rsidRPr="00F741F9" w:rsidRDefault="00F741F9" w:rsidP="00F741F9">
      <w:pPr>
        <w:numPr>
          <w:ilvl w:val="0"/>
          <w:numId w:val="3"/>
        </w:numPr>
      </w:pPr>
      <w:r w:rsidRPr="00F741F9">
        <w:t>11+ years</w:t>
      </w:r>
    </w:p>
    <w:p w14:paraId="0E8232D6" w14:textId="77777777" w:rsidR="00F741F9" w:rsidRPr="00F741F9" w:rsidRDefault="00F741F9" w:rsidP="00F741F9">
      <w:pPr>
        <w:numPr>
          <w:ilvl w:val="0"/>
          <w:numId w:val="3"/>
        </w:numPr>
      </w:pPr>
      <w:r w:rsidRPr="00F741F9">
        <w:t>8 years</w:t>
      </w:r>
    </w:p>
    <w:p w14:paraId="33E4EAB9" w14:textId="77777777" w:rsidR="00F741F9" w:rsidRPr="00F741F9" w:rsidRDefault="00F741F9" w:rsidP="00F741F9">
      <w:pPr>
        <w:numPr>
          <w:ilvl w:val="0"/>
          <w:numId w:val="3"/>
        </w:numPr>
      </w:pPr>
      <w:r w:rsidRPr="00F741F9">
        <w:t>9 years</w:t>
      </w:r>
    </w:p>
    <w:p w14:paraId="700D90C6" w14:textId="77777777" w:rsidR="00F741F9" w:rsidRPr="00F741F9" w:rsidRDefault="00F741F9" w:rsidP="00F741F9">
      <w:r w:rsidRPr="00F741F9">
        <w:t>Schedule:</w:t>
      </w:r>
      <w:r w:rsidRPr="00F741F9">
        <w:br/>
      </w:r>
    </w:p>
    <w:p w14:paraId="20D79738" w14:textId="1A0F378C" w:rsidR="00F741F9" w:rsidRDefault="00F741F9" w:rsidP="00F741F9">
      <w:pPr>
        <w:numPr>
          <w:ilvl w:val="0"/>
          <w:numId w:val="4"/>
        </w:numPr>
      </w:pPr>
      <w:proofErr w:type="gramStart"/>
      <w:r w:rsidRPr="00F741F9">
        <w:t>8 hour</w:t>
      </w:r>
      <w:proofErr w:type="gramEnd"/>
      <w:r w:rsidRPr="00F741F9">
        <w:t xml:space="preserve"> Location: Remote</w:t>
      </w:r>
    </w:p>
    <w:sectPr w:rsidR="00F741F9" w:rsidSect="00F74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1E34"/>
    <w:multiLevelType w:val="multilevel"/>
    <w:tmpl w:val="D4A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90C5E"/>
    <w:multiLevelType w:val="multilevel"/>
    <w:tmpl w:val="4B2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032BB"/>
    <w:multiLevelType w:val="multilevel"/>
    <w:tmpl w:val="E34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D9A"/>
    <w:multiLevelType w:val="multilevel"/>
    <w:tmpl w:val="45D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09545">
    <w:abstractNumId w:val="1"/>
  </w:num>
  <w:num w:numId="2" w16cid:durableId="191499366">
    <w:abstractNumId w:val="2"/>
  </w:num>
  <w:num w:numId="3" w16cid:durableId="1833787548">
    <w:abstractNumId w:val="3"/>
  </w:num>
  <w:num w:numId="4" w16cid:durableId="182550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F9"/>
    <w:rsid w:val="00926D61"/>
    <w:rsid w:val="00F7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48EE"/>
  <w15:chartTrackingRefBased/>
  <w15:docId w15:val="{6E29BE4A-3050-4E10-AB90-6DC2D133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Jain</dc:creator>
  <cp:keywords/>
  <dc:description/>
  <cp:lastModifiedBy>Samyak Jain</cp:lastModifiedBy>
  <cp:revision>1</cp:revision>
  <dcterms:created xsi:type="dcterms:W3CDTF">2026-07-26T10:56:00Z</dcterms:created>
  <dcterms:modified xsi:type="dcterms:W3CDTF">2026-07-26T10:57:00Z</dcterms:modified>
</cp:coreProperties>
</file>