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4F00" w14:textId="77777777" w:rsidR="00F74802" w:rsidRPr="00F74802" w:rsidRDefault="00F74802" w:rsidP="00F74802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F74802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1</w:t>
      </w:r>
    </w:p>
    <w:p w14:paraId="1E467C82" w14:textId="77777777" w:rsidR="00F74802" w:rsidRPr="00F74802" w:rsidRDefault="00F74802" w:rsidP="00F7480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If you run the homework app before implementing </w:t>
      </w:r>
      <w:proofErr w:type="spellStart"/>
      <w:proofErr w:type="gram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onSaveInstanceState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(</w:t>
      </w:r>
      <w:proofErr w:type="gram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)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, what happens if you rotate the device? Choose one:</w:t>
      </w:r>
    </w:p>
    <w:p w14:paraId="112341F9" w14:textId="77777777" w:rsidR="00F74802" w:rsidRPr="00F74802" w:rsidRDefault="00F74802" w:rsidP="00F7480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The </w:t>
      </w:r>
      <w:proofErr w:type="spell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EditText</w:t>
      </w:r>
      <w:proofErr w:type="spellEnd"/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 no longer contains the text you entered, but the counter is preserved.</w:t>
      </w:r>
    </w:p>
    <w:p w14:paraId="10A6B085" w14:textId="77777777" w:rsidR="00F74802" w:rsidRPr="00F74802" w:rsidRDefault="00F74802" w:rsidP="00F7480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The counter is reset to 0, and the </w:t>
      </w:r>
      <w:proofErr w:type="spell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EditText</w:t>
      </w:r>
      <w:proofErr w:type="spellEnd"/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 no longer contains the text you entered.</w:t>
      </w:r>
    </w:p>
    <w:p w14:paraId="65CEA798" w14:textId="77777777" w:rsidR="00F74802" w:rsidRPr="00F74802" w:rsidRDefault="00F74802" w:rsidP="00F7480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</w:pPr>
      <w:r w:rsidRPr="00F74802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The counter is reset to 0, but the contents of the </w:t>
      </w:r>
      <w:proofErr w:type="spell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EditText</w:t>
      </w:r>
      <w:proofErr w:type="spellEnd"/>
      <w:r w:rsidRPr="00F74802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 is preserved.</w:t>
      </w:r>
    </w:p>
    <w:p w14:paraId="440064C9" w14:textId="77777777" w:rsidR="00F74802" w:rsidRPr="00F74802" w:rsidRDefault="00F74802" w:rsidP="00F7480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The counter and the contents of the </w:t>
      </w:r>
      <w:proofErr w:type="spell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EditText</w:t>
      </w:r>
      <w:proofErr w:type="spellEnd"/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 are preserved.</w:t>
      </w:r>
    </w:p>
    <w:p w14:paraId="5E274271" w14:textId="77777777" w:rsidR="00F74802" w:rsidRPr="00F74802" w:rsidRDefault="00F74802" w:rsidP="00F74802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F74802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2</w:t>
      </w:r>
    </w:p>
    <w:p w14:paraId="232CD792" w14:textId="77777777" w:rsidR="00F74802" w:rsidRPr="00F74802" w:rsidRDefault="00F74802" w:rsidP="00F7480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What </w:t>
      </w:r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Activity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 lifecycle methods are called when a device-configuration change (such as rotation) occurs? Choose one:</w:t>
      </w:r>
    </w:p>
    <w:p w14:paraId="0A56D2CF" w14:textId="77777777" w:rsidR="00F74802" w:rsidRPr="00F74802" w:rsidRDefault="00F74802" w:rsidP="00F74802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Android immediately shuts down your </w:t>
      </w:r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Activity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 by calling </w:t>
      </w:r>
      <w:proofErr w:type="spellStart"/>
      <w:proofErr w:type="gram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onStop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(</w:t>
      </w:r>
      <w:proofErr w:type="gram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)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. Your code must restart the </w:t>
      </w:r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Activity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.</w:t>
      </w:r>
    </w:p>
    <w:p w14:paraId="3FE20FB6" w14:textId="77777777" w:rsidR="00F74802" w:rsidRPr="00F74802" w:rsidRDefault="00F74802" w:rsidP="00F74802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Android shuts down your </w:t>
      </w:r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Activity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 by calling </w:t>
      </w:r>
      <w:proofErr w:type="spellStart"/>
      <w:proofErr w:type="gram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onPause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(</w:t>
      </w:r>
      <w:proofErr w:type="gram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)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, </w:t>
      </w:r>
      <w:proofErr w:type="spell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onStop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()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, and </w:t>
      </w:r>
      <w:proofErr w:type="spell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onDestroy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()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. Your code must restart the </w:t>
      </w:r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Activity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.</w:t>
      </w:r>
    </w:p>
    <w:p w14:paraId="5E81A204" w14:textId="77777777" w:rsidR="00F74802" w:rsidRPr="00F74802" w:rsidRDefault="00F74802" w:rsidP="00F74802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</w:pPr>
      <w:r w:rsidRPr="00F74802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Android shuts down your </w:t>
      </w:r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Activity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 by calling </w:t>
      </w:r>
      <w:proofErr w:type="spellStart"/>
      <w:proofErr w:type="gram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onPause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(</w:t>
      </w:r>
      <w:proofErr w:type="gram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)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, </w:t>
      </w:r>
      <w:proofErr w:type="spell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onStop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()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, and </w:t>
      </w:r>
      <w:proofErr w:type="spell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onDestroy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()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, and then starts it over again, calling </w:t>
      </w:r>
      <w:proofErr w:type="spell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onCreate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()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, </w:t>
      </w:r>
      <w:proofErr w:type="spell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onStart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()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, and </w:t>
      </w:r>
      <w:proofErr w:type="spell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onResume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()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.</w:t>
      </w:r>
    </w:p>
    <w:p w14:paraId="2E3158AF" w14:textId="77777777" w:rsidR="00F74802" w:rsidRPr="00F74802" w:rsidRDefault="00F74802" w:rsidP="00F74802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Android immediately calls </w:t>
      </w:r>
      <w:proofErr w:type="spellStart"/>
      <w:proofErr w:type="gram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onResume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(</w:t>
      </w:r>
      <w:proofErr w:type="gram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)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.</w:t>
      </w:r>
    </w:p>
    <w:p w14:paraId="3623F443" w14:textId="77777777" w:rsidR="00F74802" w:rsidRPr="00F74802" w:rsidRDefault="00F74802" w:rsidP="00F74802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F74802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3</w:t>
      </w:r>
    </w:p>
    <w:p w14:paraId="1C5E7B25" w14:textId="77777777" w:rsidR="00F74802" w:rsidRPr="00F74802" w:rsidRDefault="00F74802" w:rsidP="00F7480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When in the </w:t>
      </w:r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Activity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 lifecycle is </w:t>
      </w:r>
      <w:proofErr w:type="spellStart"/>
      <w:proofErr w:type="gram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onSaveInstanceState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(</w:t>
      </w:r>
      <w:proofErr w:type="gram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)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 called? Choose one:</w:t>
      </w:r>
    </w:p>
    <w:p w14:paraId="6FA6F4E2" w14:textId="77777777" w:rsidR="00F74802" w:rsidRPr="00F74802" w:rsidRDefault="00F74802" w:rsidP="00F74802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</w:pPr>
      <w:proofErr w:type="spellStart"/>
      <w:proofErr w:type="gram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onSaveInstanceState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(</w:t>
      </w:r>
      <w:proofErr w:type="gram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)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 is called before the </w:t>
      </w:r>
      <w:proofErr w:type="spell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onStop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()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 method.</w:t>
      </w:r>
    </w:p>
    <w:p w14:paraId="730D7603" w14:textId="77777777" w:rsidR="00F74802" w:rsidRPr="00F74802" w:rsidRDefault="00F74802" w:rsidP="00F74802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proofErr w:type="spellStart"/>
      <w:proofErr w:type="gram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onSaveInstanceState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(</w:t>
      </w:r>
      <w:proofErr w:type="gram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)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 is called before the </w:t>
      </w:r>
      <w:proofErr w:type="spell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onResume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()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 method.</w:t>
      </w:r>
    </w:p>
    <w:p w14:paraId="6675514A" w14:textId="77777777" w:rsidR="00F74802" w:rsidRPr="00F74802" w:rsidRDefault="00F74802" w:rsidP="00F74802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proofErr w:type="spellStart"/>
      <w:proofErr w:type="gram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onSaveInstanceState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(</w:t>
      </w:r>
      <w:proofErr w:type="gram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)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 is called before the </w:t>
      </w:r>
      <w:proofErr w:type="spell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onCreate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()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 method.</w:t>
      </w:r>
    </w:p>
    <w:p w14:paraId="3DBC7BFE" w14:textId="77777777" w:rsidR="00F74802" w:rsidRPr="00F74802" w:rsidRDefault="00F74802" w:rsidP="00F74802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proofErr w:type="spellStart"/>
      <w:proofErr w:type="gram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onSaveInstanceState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(</w:t>
      </w:r>
      <w:proofErr w:type="gram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)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 is called before the </w:t>
      </w:r>
      <w:proofErr w:type="spell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onDestroy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()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 method.</w:t>
      </w:r>
    </w:p>
    <w:p w14:paraId="02ED9FA3" w14:textId="77777777" w:rsidR="00F74802" w:rsidRPr="00F74802" w:rsidRDefault="00F74802" w:rsidP="00F74802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F74802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4</w:t>
      </w:r>
    </w:p>
    <w:p w14:paraId="7111D3F4" w14:textId="77777777" w:rsidR="00F74802" w:rsidRPr="00F74802" w:rsidRDefault="00F74802" w:rsidP="00F7480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Which </w:t>
      </w:r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Activity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 lifecycle methods are best to use for saving data before the </w:t>
      </w:r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Activity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 is finished or destroyed? Choose one:</w:t>
      </w:r>
    </w:p>
    <w:p w14:paraId="53FD2A22" w14:textId="77777777" w:rsidR="00F74802" w:rsidRPr="00F74802" w:rsidRDefault="00F74802" w:rsidP="00F74802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</w:pPr>
      <w:proofErr w:type="spellStart"/>
      <w:proofErr w:type="gram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onPause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(</w:t>
      </w:r>
      <w:proofErr w:type="gram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)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 or </w:t>
      </w:r>
      <w:proofErr w:type="spell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onStop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()</w:t>
      </w:r>
    </w:p>
    <w:p w14:paraId="324639E3" w14:textId="77777777" w:rsidR="00F74802" w:rsidRPr="00F74802" w:rsidRDefault="00F74802" w:rsidP="00F74802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proofErr w:type="spellStart"/>
      <w:proofErr w:type="gram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onResume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(</w:t>
      </w:r>
      <w:proofErr w:type="gram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)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 or </w:t>
      </w:r>
      <w:proofErr w:type="spell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onCreate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()</w:t>
      </w:r>
    </w:p>
    <w:p w14:paraId="4B2783A5" w14:textId="77777777" w:rsidR="00F74802" w:rsidRPr="00F74802" w:rsidRDefault="00F74802" w:rsidP="00F74802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proofErr w:type="spellStart"/>
      <w:proofErr w:type="gram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onDestroy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(</w:t>
      </w:r>
      <w:proofErr w:type="gram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)</w:t>
      </w:r>
    </w:p>
    <w:p w14:paraId="45F22409" w14:textId="77777777" w:rsidR="00F74802" w:rsidRPr="00F74802" w:rsidRDefault="00F74802" w:rsidP="00F74802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proofErr w:type="spellStart"/>
      <w:proofErr w:type="gram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onStart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(</w:t>
      </w:r>
      <w:proofErr w:type="gram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)</w:t>
      </w:r>
      <w:r w:rsidRPr="00F74802">
        <w:rPr>
          <w:rFonts w:ascii="Roboto" w:eastAsia="Times New Roman" w:hAnsi="Roboto" w:cs="Times New Roman"/>
          <w:color w:val="5C5C5C"/>
          <w:sz w:val="21"/>
          <w:szCs w:val="21"/>
        </w:rPr>
        <w:t> or </w:t>
      </w:r>
      <w:proofErr w:type="spellStart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onRestart</w:t>
      </w:r>
      <w:proofErr w:type="spellEnd"/>
      <w:r w:rsidRPr="00F7480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()</w:t>
      </w:r>
    </w:p>
    <w:p w14:paraId="755D57F7" w14:textId="77777777" w:rsidR="000F1A64" w:rsidRDefault="000F1A64"/>
    <w:sectPr w:rsidR="000F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3EF6"/>
    <w:multiLevelType w:val="multilevel"/>
    <w:tmpl w:val="6B66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4B6A68"/>
    <w:multiLevelType w:val="multilevel"/>
    <w:tmpl w:val="D6F8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772CCF"/>
    <w:multiLevelType w:val="multilevel"/>
    <w:tmpl w:val="5946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E0257C"/>
    <w:multiLevelType w:val="multilevel"/>
    <w:tmpl w:val="75FE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02"/>
    <w:rsid w:val="000F1A64"/>
    <w:rsid w:val="00C9744E"/>
    <w:rsid w:val="00F7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BE91"/>
  <w15:chartTrackingRefBased/>
  <w15:docId w15:val="{BFCF548A-43FE-4D4E-A437-62896057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48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480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748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4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48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Manandhar</dc:creator>
  <cp:keywords/>
  <dc:description/>
  <cp:lastModifiedBy>Samyak Manandhar</cp:lastModifiedBy>
  <cp:revision>1</cp:revision>
  <dcterms:created xsi:type="dcterms:W3CDTF">2022-04-05T15:34:00Z</dcterms:created>
  <dcterms:modified xsi:type="dcterms:W3CDTF">2022-04-05T15:46:00Z</dcterms:modified>
</cp:coreProperties>
</file>