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1C5D4" w14:textId="77777777" w:rsidR="00527306" w:rsidRPr="00D03D6B" w:rsidRDefault="00D03D6B" w:rsidP="00D03D6B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D03D6B">
        <w:rPr>
          <w:rFonts w:ascii="Times New Roman" w:hAnsi="Times New Roman" w:cs="Times New Roman"/>
          <w:b/>
          <w:sz w:val="36"/>
          <w:lang w:val="en-US"/>
        </w:rPr>
        <w:t>Agricultural Portal</w:t>
      </w:r>
    </w:p>
    <w:p w14:paraId="3B6F1E79" w14:textId="77777777" w:rsidR="00D03D6B" w:rsidRDefault="00D03D6B" w:rsidP="00D03D6B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Agricultural Portal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 xml:space="preserve"> is a project developed to build a website which will help farmers from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different villages 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>to sell their products to different cities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and also to buy pesticides, seeds and machineries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30F0D43C" w14:textId="77777777" w:rsidR="00A766F6" w:rsidRDefault="00D03D6B" w:rsidP="00EF107C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This portal will also help industries, consumers to buy crops and other agricultural products directly from farmers without any broker/mediators. Pesticides dealer can also sell their products through this portal.</w:t>
      </w:r>
      <w:r w:rsidR="00EF107C">
        <w:rPr>
          <w:rFonts w:ascii="Times New Roman" w:hAnsi="Times New Roman" w:cs="Times New Roman"/>
          <w:color w:val="333333"/>
          <w:shd w:val="clear" w:color="auto" w:fill="FFFFFF"/>
        </w:rPr>
        <w:t xml:space="preserve"> This portal will also provide contact details of dealers who are selling agricultural machineries.</w:t>
      </w:r>
    </w:p>
    <w:p w14:paraId="220AD831" w14:textId="77777777" w:rsidR="00146C01" w:rsidRDefault="00EF107C" w:rsidP="00EF107C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Admin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will be monitoring all the activities performed by all the users and he will be having all the grants and permissions and can access whole website. </w:t>
      </w:r>
      <w:r>
        <w:rPr>
          <w:rFonts w:ascii="Times New Roman" w:hAnsi="Times New Roman" w:cs="Times New Roman"/>
          <w:color w:val="333333"/>
          <w:shd w:val="clear" w:color="auto" w:fill="FFFFFF"/>
        </w:rPr>
        <w:t>Admin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can </w:t>
      </w:r>
      <w:r>
        <w:rPr>
          <w:rFonts w:ascii="Times New Roman" w:hAnsi="Times New Roman" w:cs="Times New Roman"/>
          <w:color w:val="333333"/>
          <w:shd w:val="clear" w:color="auto" w:fill="FFFFFF"/>
        </w:rPr>
        <w:t>monitor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all the details of buyers and sellers registered on portal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14:paraId="151493D7" w14:textId="77777777" w:rsidR="00EF107C" w:rsidRDefault="00AE0514" w:rsidP="00EF107C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Buyer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- 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>R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>egistered user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can login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 xml:space="preserve"> as buyer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There will be two types of buyers such as 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 xml:space="preserve">Farmers </w:t>
      </w:r>
      <w:r w:rsidR="003B38D7">
        <w:rPr>
          <w:rFonts w:ascii="Times New Roman" w:hAnsi="Times New Roman" w:cs="Times New Roman"/>
          <w:color w:val="333333"/>
          <w:shd w:val="clear" w:color="auto" w:fill="FFFFFF"/>
        </w:rPr>
        <w:t>and Ind</w:t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>ustry/Hotels/mall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>/Individual</w:t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>.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 xml:space="preserve"> Buyer can view products list and details of dealers.</w:t>
      </w:r>
    </w:p>
    <w:p w14:paraId="0F9D7476" w14:textId="71991611" w:rsidR="008F09D1" w:rsidRPr="00027AFD" w:rsidRDefault="00A766F6" w:rsidP="00EF107C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Seller</w:t>
      </w:r>
      <w:r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333333"/>
          <w:shd w:val="clear" w:color="auto" w:fill="FFFFFF"/>
        </w:rPr>
        <w:t>R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>egistered user</w:t>
      </w:r>
      <w:r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can login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as seller. There will be two types of sellers such as Farmers and dealers for agriculture products (Seeds, Fertilizers, Pestic</w:t>
      </w:r>
      <w:r w:rsidRPr="00A766F6">
        <w:rPr>
          <w:rFonts w:ascii="Times New Roman" w:hAnsi="Times New Roman" w:cs="Times New Roman"/>
          <w:color w:val="333333"/>
          <w:shd w:val="clear" w:color="auto" w:fill="FFFFFF"/>
        </w:rPr>
        <w:t>ides, Machinery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). Seller can perform activities like add item, edit item </w:t>
      </w:r>
    </w:p>
    <w:p w14:paraId="268980CD" w14:textId="77777777" w:rsidR="008F09D1" w:rsidRDefault="008F09D1" w:rsidP="00EF107C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8F09D1">
        <w:rPr>
          <w:rFonts w:ascii="Times New Roman" w:hAnsi="Times New Roman" w:cs="Times New Roman"/>
          <w:b/>
          <w:color w:val="333333"/>
          <w:shd w:val="clear" w:color="auto" w:fill="FFFFFF"/>
        </w:rPr>
        <w:t>MODULES:</w:t>
      </w:r>
    </w:p>
    <w:p w14:paraId="041EF937" w14:textId="77777777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Admin </w:t>
      </w:r>
    </w:p>
    <w:p w14:paraId="334B640F" w14:textId="77777777" w:rsidR="008F09D1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List all buyers</w:t>
      </w:r>
    </w:p>
    <w:p w14:paraId="6E4A6C50" w14:textId="77777777" w:rsidR="008F09D1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List all Sellers</w:t>
      </w:r>
    </w:p>
    <w:p w14:paraId="382A233D" w14:textId="5C9CE905" w:rsidR="007878DF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Search Seller by Product Name </w:t>
      </w:r>
    </w:p>
    <w:p w14:paraId="43969D79" w14:textId="59E1C63E" w:rsidR="007878DF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Search Seller by </w:t>
      </w:r>
      <w:r w:rsidR="005039F6">
        <w:rPr>
          <w:rFonts w:ascii="Times New Roman" w:hAnsi="Times New Roman" w:cs="Times New Roman"/>
          <w:color w:val="333333"/>
          <w:shd w:val="clear" w:color="auto" w:fill="FFFFFF"/>
        </w:rPr>
        <w:t>Business Name</w:t>
      </w:r>
    </w:p>
    <w:p w14:paraId="0423FB49" w14:textId="77777777" w:rsidR="007878DF" w:rsidRDefault="007878DF" w:rsidP="005E2A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Search Product by Categories</w:t>
      </w:r>
    </w:p>
    <w:p w14:paraId="736BC834" w14:textId="77777777" w:rsidR="00255C67" w:rsidRPr="00255C67" w:rsidRDefault="0002653D" w:rsidP="00255C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All </w:t>
      </w:r>
      <w:r w:rsidR="008F09D1" w:rsidRPr="008F09D1">
        <w:rPr>
          <w:rFonts w:ascii="Times New Roman" w:hAnsi="Times New Roman" w:cs="Times New Roman"/>
          <w:color w:val="333333"/>
          <w:shd w:val="clear" w:color="auto" w:fill="FFFFFF"/>
        </w:rPr>
        <w:t>Products Report</w:t>
      </w:r>
    </w:p>
    <w:p w14:paraId="08EC64EF" w14:textId="77777777" w:rsidR="006A10EF" w:rsidRDefault="006A10E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Profile</w:t>
      </w:r>
    </w:p>
    <w:p w14:paraId="6FE8E9FB" w14:textId="77777777" w:rsidR="00EC74D7" w:rsidRDefault="00255C67" w:rsidP="00EC74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Complaints Report</w:t>
      </w:r>
    </w:p>
    <w:p w14:paraId="5565351F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Buyer’s Feedback</w:t>
      </w:r>
    </w:p>
    <w:p w14:paraId="26B3D8AE" w14:textId="77777777" w:rsidR="00EC74D7" w:rsidRP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EC74D7">
        <w:rPr>
          <w:rFonts w:ascii="Times New Roman" w:hAnsi="Times New Roman" w:cs="Times New Roman"/>
          <w:color w:val="333333"/>
          <w:shd w:val="clear" w:color="auto" w:fill="FFFFFF"/>
        </w:rPr>
        <w:t>Violation by Seller</w:t>
      </w:r>
    </w:p>
    <w:p w14:paraId="5C8C4CB2" w14:textId="77777777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Sales Report</w:t>
      </w:r>
    </w:p>
    <w:p w14:paraId="0D673F6E" w14:textId="77777777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Add Categories</w:t>
      </w:r>
    </w:p>
    <w:p w14:paraId="4CF90E9D" w14:textId="77777777" w:rsidR="005E2A3A" w:rsidRDefault="005E2A3A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Categories</w:t>
      </w:r>
    </w:p>
    <w:p w14:paraId="09B28AF5" w14:textId="40190113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Remove Categories</w:t>
      </w:r>
    </w:p>
    <w:p w14:paraId="1A4B0D6C" w14:textId="68777839" w:rsidR="00027AFD" w:rsidRDefault="00027AFD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Approve Seller</w:t>
      </w:r>
    </w:p>
    <w:p w14:paraId="4A4C17AB" w14:textId="3704A8E0" w:rsidR="00335F83" w:rsidRDefault="00335F83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Add Admin</w:t>
      </w:r>
    </w:p>
    <w:p w14:paraId="21899E64" w14:textId="77777777" w:rsidR="00DC6910" w:rsidRPr="008F09D1" w:rsidRDefault="00033C78" w:rsidP="00033C78">
      <w:pPr>
        <w:ind w:left="360" w:firstLine="7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hd w:val="clear" w:color="auto" w:fill="FFFFFF"/>
          <w:lang w:eastAsia="en-IN"/>
        </w:rPr>
        <w:drawing>
          <wp:anchor distT="0" distB="0" distL="114300" distR="114300" simplePos="0" relativeHeight="251658240" behindDoc="0" locked="0" layoutInCell="1" allowOverlap="1" wp14:anchorId="3066B97C" wp14:editId="6FE69C8A">
            <wp:simplePos x="0" y="0"/>
            <wp:positionH relativeFrom="column">
              <wp:posOffset>234086</wp:posOffset>
            </wp:positionH>
            <wp:positionV relativeFrom="paragraph">
              <wp:posOffset>404291</wp:posOffset>
            </wp:positionV>
            <wp:extent cx="5438140" cy="2055571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749" cy="2056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>NOTE: Admin can approve, reject and cancel any user as well as can manage products.</w:t>
      </w:r>
      <w:r w:rsidR="00255C67">
        <w:rPr>
          <w:rFonts w:ascii="Times New Roman" w:hAnsi="Times New Roman" w:cs="Times New Roman"/>
          <w:color w:val="333333"/>
          <w:shd w:val="clear" w:color="auto" w:fill="FFFFFF"/>
        </w:rPr>
        <w:t xml:space="preserve"> Complaints Report can be generated on monthly basis.</w:t>
      </w:r>
    </w:p>
    <w:p w14:paraId="378E1D73" w14:textId="77777777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Buyer</w:t>
      </w:r>
    </w:p>
    <w:p w14:paraId="620C8451" w14:textId="77777777" w:rsidR="00787E5B" w:rsidRDefault="00787E5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Shop by Categories</w:t>
      </w:r>
    </w:p>
    <w:p w14:paraId="153CF277" w14:textId="77777777" w:rsidR="00787E5B" w:rsidRDefault="00787E5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Wish List</w:t>
      </w:r>
    </w:p>
    <w:p w14:paraId="5E2E8D4E" w14:textId="77777777" w:rsidR="00787E5B" w:rsidRDefault="008501A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My </w:t>
      </w:r>
      <w:r w:rsidR="00787E5B">
        <w:rPr>
          <w:rFonts w:ascii="Times New Roman" w:hAnsi="Times New Roman" w:cs="Times New Roman"/>
          <w:color w:val="333333"/>
          <w:shd w:val="clear" w:color="auto" w:fill="FFFFFF"/>
        </w:rPr>
        <w:t>Cart</w:t>
      </w:r>
    </w:p>
    <w:p w14:paraId="3AEFCD84" w14:textId="77777777" w:rsidR="00787E5B" w:rsidRDefault="008501A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Your </w:t>
      </w:r>
      <w:r w:rsidR="00787E5B">
        <w:rPr>
          <w:rFonts w:ascii="Times New Roman" w:hAnsi="Times New Roman" w:cs="Times New Roman"/>
          <w:color w:val="333333"/>
          <w:shd w:val="clear" w:color="auto" w:fill="FFFFFF"/>
        </w:rPr>
        <w:t>Orders</w:t>
      </w:r>
    </w:p>
    <w:p w14:paraId="1CAC152D" w14:textId="77777777" w:rsidR="00787E5B" w:rsidRDefault="00787E5B" w:rsidP="00787E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 History</w:t>
      </w:r>
    </w:p>
    <w:p w14:paraId="10B5191F" w14:textId="77777777" w:rsidR="00787E5B" w:rsidRPr="00787E5B" w:rsidRDefault="00787E5B" w:rsidP="00787E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 Status</w:t>
      </w:r>
    </w:p>
    <w:p w14:paraId="0E916F77" w14:textId="77777777" w:rsidR="008501AB" w:rsidRDefault="008501A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Area-wise Seller</w:t>
      </w:r>
    </w:p>
    <w:p w14:paraId="7C6DDA5B" w14:textId="77777777" w:rsidR="008F09D1" w:rsidRDefault="00632B62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Search Products’ Name/Category</w:t>
      </w:r>
    </w:p>
    <w:p w14:paraId="1D5EC2C2" w14:textId="2F601ECD" w:rsidR="006A10EF" w:rsidRPr="006A10EF" w:rsidRDefault="003E1EAB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Offline </w:t>
      </w:r>
      <w:r w:rsidR="006A10EF">
        <w:rPr>
          <w:rFonts w:ascii="Times New Roman" w:hAnsi="Times New Roman" w:cs="Times New Roman"/>
          <w:color w:val="333333"/>
          <w:shd w:val="clear" w:color="auto" w:fill="FFFFFF"/>
        </w:rPr>
        <w:t>Seller Information</w:t>
      </w:r>
    </w:p>
    <w:p w14:paraId="57623CF4" w14:textId="1861D3C9" w:rsidR="008501AB" w:rsidRDefault="00787E5B" w:rsidP="00850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Account</w:t>
      </w:r>
    </w:p>
    <w:p w14:paraId="7C069298" w14:textId="3418C636" w:rsidR="003E1EAB" w:rsidRDefault="003E1EAB" w:rsidP="003E1E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Orders</w:t>
      </w:r>
    </w:p>
    <w:p w14:paraId="3578D172" w14:textId="5651B30A" w:rsidR="003E1EAB" w:rsidRDefault="003E1EAB" w:rsidP="003E1E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Addresses</w:t>
      </w:r>
    </w:p>
    <w:p w14:paraId="174E6CC3" w14:textId="2BC450EA" w:rsidR="003E1EAB" w:rsidRDefault="003E1EAB" w:rsidP="003E1E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Login &amp; Security</w:t>
      </w:r>
    </w:p>
    <w:p w14:paraId="2560E3B2" w14:textId="496BDCCA" w:rsidR="003E1EAB" w:rsidRDefault="003E1EAB" w:rsidP="003E1E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Payment Options</w:t>
      </w:r>
    </w:p>
    <w:p w14:paraId="6EC94A7C" w14:textId="77777777" w:rsidR="008501AB" w:rsidRDefault="008501AB" w:rsidP="00850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8501AB">
        <w:rPr>
          <w:rFonts w:ascii="Times New Roman" w:hAnsi="Times New Roman" w:cs="Times New Roman"/>
          <w:color w:val="333333"/>
          <w:shd w:val="clear" w:color="auto" w:fill="FFFFFF"/>
        </w:rPr>
        <w:t>Customer Service</w:t>
      </w:r>
    </w:p>
    <w:p w14:paraId="3B3B5BD3" w14:textId="77777777" w:rsidR="00632B62" w:rsidRPr="008501AB" w:rsidRDefault="00632B62" w:rsidP="00850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FAQs</w:t>
      </w:r>
    </w:p>
    <w:p w14:paraId="6F3E9354" w14:textId="77777777" w:rsidR="00255C67" w:rsidRDefault="008501A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Feedback</w:t>
      </w:r>
    </w:p>
    <w:p w14:paraId="4EA6EA03" w14:textId="77777777" w:rsid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Rating</w:t>
      </w:r>
    </w:p>
    <w:p w14:paraId="746C4F87" w14:textId="77777777" w:rsid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Comments</w:t>
      </w:r>
    </w:p>
    <w:p w14:paraId="7A33D118" w14:textId="77777777" w:rsidR="008501AB" w:rsidRP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Report a seller</w:t>
      </w:r>
    </w:p>
    <w:p w14:paraId="30E98B04" w14:textId="77777777" w:rsidR="00255C67" w:rsidRDefault="00255C67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NOTE: Buyer can view the list of all products and seller information only.</w:t>
      </w:r>
    </w:p>
    <w:p w14:paraId="0A86F7B1" w14:textId="77777777" w:rsidR="00255C67" w:rsidRDefault="00255C67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6D8EF9A" w14:textId="77777777" w:rsidR="008D66B5" w:rsidRDefault="00033C78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D1059CF" wp14:editId="775247D1">
            <wp:simplePos x="0" y="0"/>
            <wp:positionH relativeFrom="margin">
              <wp:align>right</wp:align>
            </wp:positionH>
            <wp:positionV relativeFrom="paragraph">
              <wp:posOffset>387680</wp:posOffset>
            </wp:positionV>
            <wp:extent cx="5734685" cy="27133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CF0E3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81BBD71" w14:textId="77777777" w:rsidR="008D66B5" w:rsidRDefault="008D66B5" w:rsidP="00D958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B3F7377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C3D66CA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A9CFC98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393294F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FA4B097" w14:textId="44B238E8" w:rsidR="00255C67" w:rsidRDefault="00255C67" w:rsidP="00F406F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9BA07E1" w14:textId="77777777" w:rsidR="00D95825" w:rsidRPr="00255C67" w:rsidRDefault="00D95825" w:rsidP="00F406F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C17521F" w14:textId="77777777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Seller</w:t>
      </w:r>
    </w:p>
    <w:p w14:paraId="75B62AC0" w14:textId="77777777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Catalogue</w:t>
      </w:r>
    </w:p>
    <w:p w14:paraId="6893107E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Add Products</w:t>
      </w:r>
    </w:p>
    <w:p w14:paraId="6CEC9EA4" w14:textId="6D403AB0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Products</w:t>
      </w:r>
    </w:p>
    <w:p w14:paraId="54185DAF" w14:textId="1E27CF68" w:rsidR="0014045A" w:rsidRDefault="0014045A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Delete Products</w:t>
      </w:r>
    </w:p>
    <w:p w14:paraId="784C7CDA" w14:textId="64B6AC1F" w:rsidR="00EC68DC" w:rsidRDefault="00EC68DC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List Products</w:t>
      </w:r>
    </w:p>
    <w:p w14:paraId="4C8EF6DC" w14:textId="77777777" w:rsidR="001229F6" w:rsidRDefault="008D098D" w:rsidP="001229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Inventory</w:t>
      </w:r>
    </w:p>
    <w:p w14:paraId="23A12460" w14:textId="77777777" w:rsidR="001229F6" w:rsidRDefault="001229F6" w:rsidP="001229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Manage Inventory</w:t>
      </w:r>
    </w:p>
    <w:p w14:paraId="77FD312B" w14:textId="77777777" w:rsidR="001229F6" w:rsidRPr="001229F6" w:rsidRDefault="001229F6" w:rsidP="001229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Inventory Report</w:t>
      </w:r>
    </w:p>
    <w:p w14:paraId="47542499" w14:textId="77777777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Pricing</w:t>
      </w:r>
    </w:p>
    <w:p w14:paraId="020CE3AB" w14:textId="70C568F5" w:rsidR="00787E5B" w:rsidRDefault="0014045A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Register for Offline Business.</w:t>
      </w:r>
    </w:p>
    <w:p w14:paraId="40A87204" w14:textId="77777777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Orders</w:t>
      </w:r>
    </w:p>
    <w:p w14:paraId="192AE8C2" w14:textId="77777777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View Orders Status</w:t>
      </w:r>
    </w:p>
    <w:p w14:paraId="1E302422" w14:textId="61A54676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Orders Status Update</w:t>
      </w:r>
    </w:p>
    <w:p w14:paraId="1C8D10B5" w14:textId="2F5C3D41" w:rsidR="00D95825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Confirmed /Cancelled</w:t>
      </w:r>
    </w:p>
    <w:p w14:paraId="4EEC939A" w14:textId="67AF21D8" w:rsidR="00D95825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Dispatched</w:t>
      </w:r>
    </w:p>
    <w:p w14:paraId="41C8C5D2" w14:textId="118279CB" w:rsidR="00D95825" w:rsidRPr="008B2868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Delivered /Return</w:t>
      </w:r>
    </w:p>
    <w:p w14:paraId="37E6F508" w14:textId="77777777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Pending Orders</w:t>
      </w:r>
    </w:p>
    <w:p w14:paraId="32531517" w14:textId="77777777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Return Order  </w:t>
      </w:r>
    </w:p>
    <w:p w14:paraId="385CDD63" w14:textId="77777777" w:rsidR="00EC74D7" w:rsidRDefault="00EC74D7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Performance</w:t>
      </w:r>
    </w:p>
    <w:p w14:paraId="5DA5E41F" w14:textId="77777777" w:rsidR="00EC74D7" w:rsidRP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Rule Violation Notification</w:t>
      </w:r>
    </w:p>
    <w:p w14:paraId="402D6C34" w14:textId="77777777" w:rsidR="008D098D" w:rsidRDefault="008D098D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Customer’s Feedback</w:t>
      </w:r>
    </w:p>
    <w:p w14:paraId="299CD2CB" w14:textId="77777777" w:rsidR="008B2868" w:rsidRDefault="008B2868" w:rsidP="00EC74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Rating</w:t>
      </w:r>
    </w:p>
    <w:p w14:paraId="004F8FAA" w14:textId="77777777" w:rsidR="00EC74D7" w:rsidRPr="00EC74D7" w:rsidRDefault="008B2868" w:rsidP="00EC74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Comments</w:t>
      </w:r>
    </w:p>
    <w:p w14:paraId="07471F0A" w14:textId="77777777" w:rsidR="00255C67" w:rsidRPr="00EC74D7" w:rsidRDefault="00255C67" w:rsidP="00255C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EC74D7">
        <w:rPr>
          <w:rFonts w:ascii="Times New Roman" w:hAnsi="Times New Roman" w:cs="Times New Roman"/>
          <w:color w:val="333333"/>
          <w:shd w:val="clear" w:color="auto" w:fill="FFFFFF"/>
        </w:rPr>
        <w:t>Edit Profile</w:t>
      </w:r>
    </w:p>
    <w:p w14:paraId="4E7E718A" w14:textId="77777777" w:rsidR="00EC74D7" w:rsidRDefault="00EC74D7" w:rsidP="00EC74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Reports</w:t>
      </w:r>
    </w:p>
    <w:p w14:paraId="63D6981C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Performance (based on customer feedback)</w:t>
      </w:r>
    </w:p>
    <w:p w14:paraId="3A9644B0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Sales Summary</w:t>
      </w:r>
    </w:p>
    <w:p w14:paraId="31D5D799" w14:textId="77777777" w:rsidR="00280FC6" w:rsidRDefault="00EC74D7" w:rsidP="00632B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Payment Summary (Within Given Time Limit)</w:t>
      </w:r>
    </w:p>
    <w:p w14:paraId="73BCE33E" w14:textId="77777777" w:rsidR="00BC4ED1" w:rsidRPr="0002653D" w:rsidRDefault="00C57887" w:rsidP="00BC4ED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hd w:val="clear" w:color="auto" w:fill="FFFFFF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2A9A133D" wp14:editId="73E0DDCE">
            <wp:simplePos x="0" y="0"/>
            <wp:positionH relativeFrom="margin">
              <wp:align>right</wp:align>
            </wp:positionH>
            <wp:positionV relativeFrom="paragraph">
              <wp:posOffset>677545</wp:posOffset>
            </wp:positionV>
            <wp:extent cx="5731510" cy="35623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4ED1" w:rsidRPr="0002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46C88"/>
    <w:multiLevelType w:val="hybridMultilevel"/>
    <w:tmpl w:val="E964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A435E"/>
    <w:multiLevelType w:val="hybridMultilevel"/>
    <w:tmpl w:val="6DA4B93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E21"/>
    <w:rsid w:val="0002653D"/>
    <w:rsid w:val="00027AFD"/>
    <w:rsid w:val="00033C78"/>
    <w:rsid w:val="001229F6"/>
    <w:rsid w:val="0014045A"/>
    <w:rsid w:val="00146C01"/>
    <w:rsid w:val="002549AB"/>
    <w:rsid w:val="00255C67"/>
    <w:rsid w:val="00280FC6"/>
    <w:rsid w:val="00335F83"/>
    <w:rsid w:val="00344D40"/>
    <w:rsid w:val="003B38D7"/>
    <w:rsid w:val="003E1EAB"/>
    <w:rsid w:val="005039F6"/>
    <w:rsid w:val="005132F8"/>
    <w:rsid w:val="00527306"/>
    <w:rsid w:val="005E2A3A"/>
    <w:rsid w:val="00632B62"/>
    <w:rsid w:val="006A10EF"/>
    <w:rsid w:val="00716B43"/>
    <w:rsid w:val="007878DF"/>
    <w:rsid w:val="00787E5B"/>
    <w:rsid w:val="008501AB"/>
    <w:rsid w:val="00886E75"/>
    <w:rsid w:val="008B2868"/>
    <w:rsid w:val="008D098D"/>
    <w:rsid w:val="008D66B5"/>
    <w:rsid w:val="008F09D1"/>
    <w:rsid w:val="009E5D4B"/>
    <w:rsid w:val="00A73E21"/>
    <w:rsid w:val="00A766F6"/>
    <w:rsid w:val="00AE0514"/>
    <w:rsid w:val="00BC4ED1"/>
    <w:rsid w:val="00C45857"/>
    <w:rsid w:val="00C57887"/>
    <w:rsid w:val="00C8078B"/>
    <w:rsid w:val="00D03D6B"/>
    <w:rsid w:val="00D62A9D"/>
    <w:rsid w:val="00D95825"/>
    <w:rsid w:val="00DC6910"/>
    <w:rsid w:val="00EC68DC"/>
    <w:rsid w:val="00EC74D7"/>
    <w:rsid w:val="00EF107C"/>
    <w:rsid w:val="00F4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A485"/>
  <w15:chartTrackingRefBased/>
  <w15:docId w15:val="{073F15A8-0EDB-485C-BA25-A77E29A4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Samyak Padwekar</cp:lastModifiedBy>
  <cp:revision>20</cp:revision>
  <dcterms:created xsi:type="dcterms:W3CDTF">2020-11-23T12:04:00Z</dcterms:created>
  <dcterms:modified xsi:type="dcterms:W3CDTF">2021-03-10T19:57:00Z</dcterms:modified>
</cp:coreProperties>
</file>