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BAF7" w14:textId="3A352CE0" w:rsidR="00F527B0" w:rsidRDefault="00F527B0" w:rsidP="00F527B0">
      <w:pPr>
        <w:jc w:val="center"/>
        <w:rPr>
          <w:color w:val="FF0000"/>
          <w:sz w:val="56"/>
          <w:szCs w:val="56"/>
        </w:rPr>
      </w:pPr>
      <w:r w:rsidRPr="00F527B0">
        <w:rPr>
          <w:color w:val="FF0000"/>
          <w:sz w:val="56"/>
          <w:szCs w:val="56"/>
        </w:rPr>
        <w:t>GIT IMPORTANT</w:t>
      </w:r>
    </w:p>
    <w:p w14:paraId="278860BC" w14:textId="77777777" w:rsidR="00F527B0" w:rsidRDefault="00F527B0" w:rsidP="00F527B0">
      <w:pPr>
        <w:jc w:val="center"/>
        <w:rPr>
          <w:color w:val="FF0000"/>
          <w:sz w:val="56"/>
          <w:szCs w:val="56"/>
        </w:rPr>
      </w:pPr>
    </w:p>
    <w:p w14:paraId="4AB79927" w14:textId="46C5B3BC" w:rsidR="00F527B0" w:rsidRPr="002F348C" w:rsidRDefault="003E5A5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</w:t>
      </w:r>
      <w:proofErr w:type="spellStart"/>
      <w:r>
        <w:rPr>
          <w:color w:val="000000" w:themeColor="text1"/>
          <w:szCs w:val="22"/>
        </w:rPr>
        <w:t>init</w:t>
      </w:r>
      <w:proofErr w:type="spellEnd"/>
      <w:r>
        <w:rPr>
          <w:color w:val="000000" w:themeColor="text1"/>
          <w:szCs w:val="22"/>
        </w:rPr>
        <w:t>- to initialise a repo</w:t>
      </w:r>
    </w:p>
    <w:p w14:paraId="51C05477" w14:textId="69084906" w:rsidR="002F348C" w:rsidRPr="00AC616B" w:rsidRDefault="002F348C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status- to check </w:t>
      </w:r>
      <w:r w:rsidR="00026F6E">
        <w:rPr>
          <w:color w:val="000000" w:themeColor="text1"/>
          <w:szCs w:val="22"/>
        </w:rPr>
        <w:t xml:space="preserve">if anything new is added </w:t>
      </w:r>
      <w:r w:rsidR="00AC616B">
        <w:rPr>
          <w:color w:val="000000" w:themeColor="text1"/>
          <w:szCs w:val="22"/>
        </w:rPr>
        <w:t xml:space="preserve">to the project </w:t>
      </w:r>
    </w:p>
    <w:p w14:paraId="09F7B431" w14:textId="26E08753" w:rsidR="00AC616B" w:rsidRPr="002F037F" w:rsidRDefault="009566D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add- to save the change (use</w:t>
      </w:r>
      <w:r w:rsidR="000F72C4">
        <w:rPr>
          <w:color w:val="000000" w:themeColor="text1"/>
          <w:szCs w:val="22"/>
        </w:rPr>
        <w:t xml:space="preserve"> </w:t>
      </w:r>
      <w:r w:rsidR="000F72C4" w:rsidRPr="00DF5E00">
        <w:rPr>
          <w:color w:val="00B0F0"/>
          <w:szCs w:val="22"/>
        </w:rPr>
        <w:t>-</w:t>
      </w:r>
      <w:r w:rsidR="00B26846" w:rsidRPr="00DF5E00">
        <w:rPr>
          <w:color w:val="00B0F0"/>
          <w:szCs w:val="22"/>
        </w:rPr>
        <w:t>-</w:t>
      </w:r>
      <w:r w:rsidR="000F72C4" w:rsidRPr="00DF5E00">
        <w:rPr>
          <w:color w:val="00B0F0"/>
          <w:szCs w:val="22"/>
        </w:rPr>
        <w:t>a</w:t>
      </w:r>
      <w:r w:rsidR="000F72C4">
        <w:rPr>
          <w:color w:val="000000" w:themeColor="text1"/>
          <w:szCs w:val="22"/>
        </w:rPr>
        <w:t xml:space="preserve"> </w:t>
      </w:r>
      <w:r w:rsidR="007D5F63">
        <w:rPr>
          <w:color w:val="000000" w:themeColor="text1"/>
          <w:szCs w:val="22"/>
        </w:rPr>
        <w:t xml:space="preserve">to save everything and usen </w:t>
      </w:r>
      <w:r w:rsidR="007D5F63" w:rsidRPr="00D42C6C">
        <w:rPr>
          <w:color w:val="00B0F0"/>
          <w:szCs w:val="22"/>
        </w:rPr>
        <w:t>“”</w:t>
      </w:r>
      <w:r w:rsidR="00A404BA" w:rsidRPr="00D42C6C">
        <w:rPr>
          <w:color w:val="00B0F0"/>
          <w:szCs w:val="22"/>
        </w:rPr>
        <w:t xml:space="preserve"> </w:t>
      </w:r>
      <w:r w:rsidR="00A404BA">
        <w:rPr>
          <w:color w:val="000000" w:themeColor="text1"/>
          <w:szCs w:val="22"/>
        </w:rPr>
        <w:t>for specific file</w:t>
      </w:r>
      <w:r w:rsidR="00644E60">
        <w:rPr>
          <w:color w:val="000000" w:themeColor="text1"/>
          <w:szCs w:val="22"/>
        </w:rPr>
        <w:t>)</w:t>
      </w:r>
    </w:p>
    <w:p w14:paraId="31022968" w14:textId="4F22C153" w:rsidR="002F037F" w:rsidRPr="000B3119" w:rsidRDefault="002F037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commit- </w:t>
      </w:r>
      <w:r w:rsidR="00C23418">
        <w:rPr>
          <w:color w:val="000000" w:themeColor="text1"/>
          <w:szCs w:val="22"/>
        </w:rPr>
        <w:t>to take a photo of the latest changes</w:t>
      </w:r>
      <w:r w:rsidR="00644E60">
        <w:rPr>
          <w:color w:val="000000" w:themeColor="text1"/>
          <w:szCs w:val="22"/>
        </w:rPr>
        <w:t xml:space="preserve"> (</w:t>
      </w:r>
      <w:r w:rsidR="00644E60" w:rsidRPr="00D42C6C">
        <w:rPr>
          <w:color w:val="00B0F0"/>
          <w:szCs w:val="22"/>
        </w:rPr>
        <w:t>-m</w:t>
      </w:r>
      <w:r w:rsidR="00644E60">
        <w:rPr>
          <w:color w:val="000000" w:themeColor="text1"/>
          <w:szCs w:val="22"/>
        </w:rPr>
        <w:t xml:space="preserve"> used to </w:t>
      </w:r>
      <w:r w:rsidR="00DF5E00">
        <w:rPr>
          <w:color w:val="000000" w:themeColor="text1"/>
          <w:szCs w:val="22"/>
        </w:rPr>
        <w:t>leave a message</w:t>
      </w:r>
      <w:r w:rsidR="000B3119">
        <w:rPr>
          <w:color w:val="000000" w:themeColor="text1"/>
          <w:szCs w:val="22"/>
        </w:rPr>
        <w:t>)</w:t>
      </w:r>
    </w:p>
    <w:p w14:paraId="0174481E" w14:textId="46858D40" w:rsidR="000B3119" w:rsidRPr="00BF1D4B" w:rsidRDefault="00691F2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log- </w:t>
      </w:r>
      <w:r w:rsidR="00BF1D4B">
        <w:rPr>
          <w:color w:val="000000" w:themeColor="text1"/>
          <w:szCs w:val="22"/>
        </w:rPr>
        <w:t>shows all the commits</w:t>
      </w:r>
    </w:p>
    <w:p w14:paraId="7028FA96" w14:textId="074545FD" w:rsidR="00BF1D4B" w:rsidRPr="00496173" w:rsidRDefault="00EA54CD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R</w:t>
      </w:r>
      <w:r w:rsidR="003A6A1E">
        <w:rPr>
          <w:color w:val="000000" w:themeColor="text1"/>
          <w:szCs w:val="22"/>
        </w:rPr>
        <w:t>m</w:t>
      </w:r>
      <w:r>
        <w:rPr>
          <w:color w:val="000000" w:themeColor="text1"/>
          <w:szCs w:val="22"/>
        </w:rPr>
        <w:t xml:space="preserve"> -</w:t>
      </w:r>
      <w:proofErr w:type="gramStart"/>
      <w:r>
        <w:rPr>
          <w:color w:val="000000" w:themeColor="text1"/>
          <w:szCs w:val="22"/>
        </w:rPr>
        <w:t>rm .git</w:t>
      </w:r>
      <w:proofErr w:type="gramEnd"/>
      <w:r>
        <w:rPr>
          <w:color w:val="000000" w:themeColor="text1"/>
          <w:szCs w:val="22"/>
        </w:rPr>
        <w:t>- deletes all the info from the repo and deletes the repo</w:t>
      </w:r>
    </w:p>
    <w:p w14:paraId="1B121A1E" w14:textId="46976321" w:rsidR="001B295D" w:rsidRPr="001B295D" w:rsidRDefault="004A2078" w:rsidP="001B295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proofErr w:type="spellStart"/>
      <w:r>
        <w:rPr>
          <w:color w:val="000000" w:themeColor="text1"/>
          <w:szCs w:val="22"/>
        </w:rPr>
        <w:t>P</w:t>
      </w:r>
      <w:r w:rsidR="00496173">
        <w:rPr>
          <w:color w:val="000000" w:themeColor="text1"/>
          <w:szCs w:val="22"/>
        </w:rPr>
        <w:t>wd</w:t>
      </w:r>
      <w:proofErr w:type="spellEnd"/>
      <w:r>
        <w:rPr>
          <w:color w:val="000000" w:themeColor="text1"/>
          <w:szCs w:val="22"/>
        </w:rPr>
        <w:t xml:space="preserve">- </w:t>
      </w:r>
      <w:r w:rsidRPr="004A2078">
        <w:rPr>
          <w:color w:val="FFC000" w:themeColor="accent4"/>
          <w:szCs w:val="22"/>
        </w:rPr>
        <w:t>present working directory</w:t>
      </w:r>
      <w:r>
        <w:rPr>
          <w:color w:val="000000" w:themeColor="text1"/>
          <w:szCs w:val="22"/>
        </w:rPr>
        <w:t xml:space="preserve"> </w:t>
      </w:r>
      <w:r w:rsidR="001B295D">
        <w:rPr>
          <w:color w:val="000000" w:themeColor="text1"/>
          <w:szCs w:val="22"/>
        </w:rPr>
        <w:t>used to know in which directory we are working</w:t>
      </w:r>
    </w:p>
    <w:p w14:paraId="29C68ED8" w14:textId="510CAE47" w:rsidR="00EA54CD" w:rsidRPr="009C653C" w:rsidRDefault="005D47EE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L</w:t>
      </w:r>
      <w:r w:rsidR="001B295D">
        <w:rPr>
          <w:color w:val="000000" w:themeColor="text1"/>
          <w:szCs w:val="22"/>
        </w:rPr>
        <w:t>s</w:t>
      </w:r>
      <w:r>
        <w:rPr>
          <w:color w:val="000000" w:themeColor="text1"/>
          <w:szCs w:val="22"/>
        </w:rPr>
        <w:t>-</w:t>
      </w:r>
      <w:r w:rsidRPr="0024577E">
        <w:rPr>
          <w:color w:val="FFC000" w:themeColor="accent4"/>
          <w:szCs w:val="22"/>
        </w:rPr>
        <w:t>list</w:t>
      </w:r>
      <w:r w:rsidR="0024577E" w:rsidRPr="0024577E">
        <w:rPr>
          <w:color w:val="FFC000" w:themeColor="accent4"/>
          <w:szCs w:val="22"/>
        </w:rPr>
        <w:t xml:space="preserve"> contents </w:t>
      </w:r>
      <w:r w:rsidR="0024577E" w:rsidRPr="009C653C">
        <w:rPr>
          <w:color w:val="000000" w:themeColor="text1"/>
          <w:szCs w:val="22"/>
        </w:rPr>
        <w:t xml:space="preserve">used to list all the </w:t>
      </w:r>
      <w:r w:rsidR="009C653C" w:rsidRPr="009C653C">
        <w:rPr>
          <w:color w:val="000000" w:themeColor="text1"/>
          <w:szCs w:val="22"/>
        </w:rPr>
        <w:t>thing</w:t>
      </w:r>
      <w:r w:rsidR="0024577E" w:rsidRPr="009C653C">
        <w:rPr>
          <w:color w:val="000000" w:themeColor="text1"/>
          <w:szCs w:val="22"/>
        </w:rPr>
        <w:t xml:space="preserve"> </w:t>
      </w:r>
      <w:r w:rsidR="009C653C" w:rsidRPr="009C653C">
        <w:rPr>
          <w:color w:val="000000" w:themeColor="text1"/>
          <w:szCs w:val="22"/>
        </w:rPr>
        <w:t>present</w:t>
      </w:r>
      <w:r w:rsidR="0024577E" w:rsidRPr="009C653C">
        <w:rPr>
          <w:color w:val="000000" w:themeColor="text1"/>
          <w:szCs w:val="22"/>
        </w:rPr>
        <w:t xml:space="preserve"> in the </w:t>
      </w:r>
      <w:r w:rsidR="009C653C" w:rsidRPr="009C653C">
        <w:rPr>
          <w:color w:val="000000" w:themeColor="text1"/>
          <w:szCs w:val="22"/>
        </w:rPr>
        <w:t>folder</w:t>
      </w:r>
    </w:p>
    <w:p w14:paraId="0DDBCE48" w14:textId="1A0F9A4F" w:rsidR="00862356" w:rsidRPr="000F704A" w:rsidRDefault="009912D3" w:rsidP="000F704A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Cd- </w:t>
      </w:r>
      <w:r w:rsidR="00862356">
        <w:rPr>
          <w:color w:val="000000" w:themeColor="text1"/>
          <w:szCs w:val="22"/>
        </w:rPr>
        <w:t>change directory</w:t>
      </w:r>
    </w:p>
    <w:p w14:paraId="6D70FE9A" w14:textId="3DBBB77B" w:rsidR="00032127" w:rsidRPr="00032127" w:rsidRDefault="000F704A" w:rsidP="00032127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proofErr w:type="gramStart"/>
      <w:r>
        <w:rPr>
          <w:color w:val="000000" w:themeColor="text1"/>
          <w:szCs w:val="22"/>
        </w:rPr>
        <w:t>.</w:t>
      </w:r>
      <w:proofErr w:type="spellStart"/>
      <w:r>
        <w:rPr>
          <w:color w:val="000000" w:themeColor="text1"/>
          <w:szCs w:val="22"/>
        </w:rPr>
        <w:t>giti</w:t>
      </w:r>
      <w:r w:rsidR="00541EEC">
        <w:rPr>
          <w:color w:val="000000" w:themeColor="text1"/>
          <w:szCs w:val="22"/>
        </w:rPr>
        <w:t>gnore</w:t>
      </w:r>
      <w:proofErr w:type="spellEnd"/>
      <w:proofErr w:type="gramEnd"/>
      <w:r w:rsidR="00541EEC">
        <w:rPr>
          <w:color w:val="000000" w:themeColor="text1"/>
          <w:szCs w:val="22"/>
        </w:rPr>
        <w:t xml:space="preserve">- used </w:t>
      </w:r>
      <w:r w:rsidR="00AE2906">
        <w:rPr>
          <w:color w:val="000000" w:themeColor="text1"/>
          <w:szCs w:val="22"/>
        </w:rPr>
        <w:t xml:space="preserve">to make git ignore the file written inside the </w:t>
      </w:r>
      <w:r w:rsidR="00032127">
        <w:rPr>
          <w:color w:val="000000" w:themeColor="text1"/>
          <w:szCs w:val="22"/>
        </w:rPr>
        <w:t>.</w:t>
      </w:r>
      <w:proofErr w:type="spellStart"/>
      <w:r w:rsidR="00032127">
        <w:rPr>
          <w:color w:val="000000" w:themeColor="text1"/>
          <w:szCs w:val="22"/>
        </w:rPr>
        <w:t>gitignore</w:t>
      </w:r>
      <w:proofErr w:type="spellEnd"/>
      <w:r w:rsidR="00032127">
        <w:rPr>
          <w:color w:val="000000" w:themeColor="text1"/>
          <w:szCs w:val="22"/>
        </w:rPr>
        <w:t xml:space="preserve"> file</w:t>
      </w:r>
    </w:p>
    <w:p w14:paraId="442DA5C7" w14:textId="5D136EB8" w:rsidR="000C2C78" w:rsidRPr="000C2C78" w:rsidRDefault="003F1A4A" w:rsidP="000C2C78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To make git ignore your file</w:t>
      </w:r>
      <w:r w:rsidR="000C2C78">
        <w:rPr>
          <w:color w:val="000000" w:themeColor="text1"/>
          <w:szCs w:val="22"/>
        </w:rPr>
        <w:t xml:space="preserve"> –</w:t>
      </w:r>
    </w:p>
    <w:p w14:paraId="545B167E" w14:textId="1863D966" w:rsidR="004720C1" w:rsidRDefault="004720C1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Make a file named</w:t>
      </w:r>
      <w:r w:rsidR="00035CB3">
        <w:rPr>
          <w:color w:val="FF0000"/>
          <w:szCs w:val="22"/>
        </w:rPr>
        <w:t xml:space="preserve"> </w:t>
      </w:r>
      <w:proofErr w:type="gramStart"/>
      <w:r w:rsidR="00035CB3">
        <w:rPr>
          <w:color w:val="FF0000"/>
          <w:szCs w:val="22"/>
        </w:rPr>
        <w:t>as</w:t>
      </w:r>
      <w:r>
        <w:rPr>
          <w:color w:val="FF0000"/>
          <w:szCs w:val="22"/>
        </w:rPr>
        <w:t xml:space="preserve"> </w:t>
      </w:r>
      <w:r w:rsidR="00035CB3">
        <w:rPr>
          <w:color w:val="FF0000"/>
          <w:szCs w:val="22"/>
        </w:rPr>
        <w:t>.</w:t>
      </w:r>
      <w:proofErr w:type="spellStart"/>
      <w:r w:rsidR="00035CB3">
        <w:rPr>
          <w:color w:val="FF0000"/>
          <w:szCs w:val="22"/>
        </w:rPr>
        <w:t>gitignore</w:t>
      </w:r>
      <w:proofErr w:type="spellEnd"/>
      <w:proofErr w:type="gramEnd"/>
    </w:p>
    <w:p w14:paraId="7A908B90" w14:textId="3BDC60DD" w:rsidR="00035CB3" w:rsidRDefault="000F0982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 xml:space="preserve">Open the file </w:t>
      </w:r>
      <w:r w:rsidR="00785426">
        <w:rPr>
          <w:color w:val="FF0000"/>
          <w:szCs w:val="22"/>
        </w:rPr>
        <w:t>and write the name of the file</w:t>
      </w:r>
    </w:p>
    <w:p w14:paraId="0539D9AA" w14:textId="180288B7" w:rsidR="00281EC0" w:rsidRDefault="00C03FEF" w:rsidP="008847B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Now the file will be ignored</w:t>
      </w:r>
    </w:p>
    <w:p w14:paraId="68C73789" w14:textId="4139382B" w:rsidR="00EC30E7" w:rsidRPr="00B653C7" w:rsidRDefault="008847B7" w:rsidP="00B653C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Touch- </w:t>
      </w:r>
      <w:r w:rsidR="00096AB3">
        <w:rPr>
          <w:szCs w:val="22"/>
        </w:rPr>
        <w:t>to make a new file with the help of git (chan</w:t>
      </w:r>
      <w:r w:rsidR="00012FD7">
        <w:rPr>
          <w:szCs w:val="22"/>
        </w:rPr>
        <w:t>ge the file extension according to your need)</w:t>
      </w:r>
    </w:p>
    <w:p w14:paraId="46A4A3F3" w14:textId="7E7DFC95" w:rsidR="004864F1" w:rsidRPr="009931AE" w:rsidRDefault="00B653C7" w:rsidP="009931AE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diff</w:t>
      </w:r>
      <w:r w:rsidR="00970D4A">
        <w:rPr>
          <w:szCs w:val="22"/>
        </w:rPr>
        <w:t xml:space="preserve">- compares the </w:t>
      </w:r>
      <w:r w:rsidR="004864F1">
        <w:rPr>
          <w:szCs w:val="22"/>
        </w:rPr>
        <w:t>original</w:t>
      </w:r>
      <w:r w:rsidR="00970D4A">
        <w:rPr>
          <w:szCs w:val="22"/>
        </w:rPr>
        <w:t xml:space="preserve"> </w:t>
      </w:r>
      <w:r w:rsidR="004864F1">
        <w:rPr>
          <w:szCs w:val="22"/>
        </w:rPr>
        <w:t>version</w:t>
      </w:r>
      <w:r w:rsidR="00970D4A">
        <w:rPr>
          <w:szCs w:val="22"/>
        </w:rPr>
        <w:t xml:space="preserve"> t</w:t>
      </w:r>
      <w:r w:rsidR="004864F1">
        <w:rPr>
          <w:szCs w:val="22"/>
        </w:rPr>
        <w:t>o the modified version</w:t>
      </w:r>
    </w:p>
    <w:p w14:paraId="0C0ABDE4" w14:textId="4E19A7D0" w:rsidR="009931AE" w:rsidRPr="006C0740" w:rsidRDefault="009931AE" w:rsidP="009931AE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mv- helps in rena</w:t>
      </w:r>
      <w:r w:rsidR="006C0740">
        <w:rPr>
          <w:szCs w:val="22"/>
        </w:rPr>
        <w:t>ming the file</w:t>
      </w:r>
    </w:p>
    <w:p w14:paraId="43DEA973" w14:textId="198371C1" w:rsidR="006C0740" w:rsidRPr="00E50AB9" w:rsidRDefault="006C0740" w:rsidP="00E50AB9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rm- helps in deleting the file</w:t>
      </w:r>
    </w:p>
    <w:p w14:paraId="0C3D0356" w14:textId="32FC9822" w:rsidR="00E50AB9" w:rsidRPr="00BD023F" w:rsidRDefault="00E50AB9" w:rsidP="005D7210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Git rm </w:t>
      </w:r>
      <w:r w:rsidR="005D7210">
        <w:rPr>
          <w:szCs w:val="22"/>
        </w:rPr>
        <w:t>–</w:t>
      </w:r>
      <w:r w:rsidR="00761FAA">
        <w:rPr>
          <w:szCs w:val="22"/>
        </w:rPr>
        <w:t>cached</w:t>
      </w:r>
      <w:r w:rsidR="005D7210">
        <w:rPr>
          <w:szCs w:val="22"/>
        </w:rPr>
        <w:tab/>
        <w:t>- helps in removing the file from getting tracked</w:t>
      </w:r>
      <w:r w:rsidR="00761FAA" w:rsidRPr="005D7210">
        <w:rPr>
          <w:szCs w:val="22"/>
        </w:rPr>
        <w:t xml:space="preserve"> </w:t>
      </w:r>
    </w:p>
    <w:p w14:paraId="5BFA3ED7" w14:textId="74DC60C9" w:rsidR="00295629" w:rsidRPr="00295629" w:rsidRDefault="00BD023F" w:rsidP="00295629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Git </w:t>
      </w:r>
      <w:r w:rsidR="00C326EE">
        <w:rPr>
          <w:szCs w:val="22"/>
        </w:rPr>
        <w:t>log - -</w:t>
      </w:r>
      <w:r w:rsidR="00071B5F">
        <w:rPr>
          <w:szCs w:val="22"/>
        </w:rPr>
        <w:t xml:space="preserve"> stat </w:t>
      </w:r>
      <w:r w:rsidR="0077624D">
        <w:rPr>
          <w:szCs w:val="22"/>
        </w:rPr>
        <w:t>–</w:t>
      </w:r>
      <w:r w:rsidR="00C326EE">
        <w:rPr>
          <w:szCs w:val="22"/>
        </w:rPr>
        <w:t xml:space="preserve"> </w:t>
      </w:r>
      <w:r w:rsidR="0077624D">
        <w:rPr>
          <w:szCs w:val="22"/>
        </w:rPr>
        <w:t xml:space="preserve">by this command git gives </w:t>
      </w:r>
      <w:r w:rsidR="00AF1952">
        <w:rPr>
          <w:szCs w:val="22"/>
        </w:rPr>
        <w:t>complete information about all the edits made by the use</w:t>
      </w:r>
      <w:r w:rsidR="00295629">
        <w:rPr>
          <w:szCs w:val="22"/>
        </w:rPr>
        <w:t>r</w:t>
      </w:r>
    </w:p>
    <w:p w14:paraId="07D34E69" w14:textId="5946B2FB" w:rsidR="003365A2" w:rsidRPr="00C96A0D" w:rsidRDefault="00805E91" w:rsidP="00C96A0D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log -p</w:t>
      </w:r>
      <w:r w:rsidR="006668AC">
        <w:rPr>
          <w:szCs w:val="22"/>
        </w:rPr>
        <w:t xml:space="preserve"> – it is quite same to git log - -</w:t>
      </w:r>
      <w:r w:rsidR="00E30FBA">
        <w:rPr>
          <w:szCs w:val="22"/>
        </w:rPr>
        <w:t>stat (</w:t>
      </w:r>
      <w:r w:rsidR="0073588F">
        <w:rPr>
          <w:szCs w:val="22"/>
        </w:rPr>
        <w:t xml:space="preserve">after the command if you add </w:t>
      </w:r>
      <w:r w:rsidR="00A77CF1">
        <w:rPr>
          <w:szCs w:val="22"/>
        </w:rPr>
        <w:t xml:space="preserve">a number with </w:t>
      </w:r>
      <w:proofErr w:type="gramStart"/>
      <w:r w:rsidR="00E30FBA">
        <w:rPr>
          <w:szCs w:val="22"/>
        </w:rPr>
        <w:t xml:space="preserve">a </w:t>
      </w:r>
      <w:r w:rsidR="003365A2">
        <w:rPr>
          <w:szCs w:val="22"/>
        </w:rPr>
        <w:t xml:space="preserve"> </w:t>
      </w:r>
      <w:r w:rsidR="00E30FBA" w:rsidRPr="00404D39">
        <w:rPr>
          <w:szCs w:val="22"/>
        </w:rPr>
        <w:t>(</w:t>
      </w:r>
      <w:proofErr w:type="gramEnd"/>
      <w:r w:rsidR="00E30FBA" w:rsidRPr="00404D39">
        <w:rPr>
          <w:color w:val="00B0F0"/>
          <w:szCs w:val="22"/>
        </w:rPr>
        <w:t>–</w:t>
      </w:r>
      <w:r w:rsidR="00404D39" w:rsidRPr="00404D39">
        <w:rPr>
          <w:szCs w:val="22"/>
        </w:rPr>
        <w:t>)</w:t>
      </w:r>
      <w:r w:rsidR="00E30FBA" w:rsidRPr="00404D39">
        <w:rPr>
          <w:szCs w:val="22"/>
        </w:rPr>
        <w:t xml:space="preserve"> before</w:t>
      </w:r>
      <w:r w:rsidR="00A77CF1" w:rsidRPr="00404D39">
        <w:rPr>
          <w:szCs w:val="22"/>
        </w:rPr>
        <w:t xml:space="preserve"> it, it will compare with those many </w:t>
      </w:r>
      <w:r w:rsidR="00952676" w:rsidRPr="00404D39">
        <w:rPr>
          <w:szCs w:val="22"/>
        </w:rPr>
        <w:t>changes made by the users</w:t>
      </w:r>
      <w:r w:rsidR="001B57F1" w:rsidRPr="00404D39">
        <w:rPr>
          <w:szCs w:val="22"/>
        </w:rPr>
        <w:t>)</w:t>
      </w:r>
    </w:p>
    <w:sectPr w:rsidR="003365A2" w:rsidRPr="00C9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82E"/>
    <w:multiLevelType w:val="hybridMultilevel"/>
    <w:tmpl w:val="D136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08E9"/>
    <w:multiLevelType w:val="hybridMultilevel"/>
    <w:tmpl w:val="2646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689"/>
    <w:multiLevelType w:val="hybridMultilevel"/>
    <w:tmpl w:val="8B269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8569">
    <w:abstractNumId w:val="2"/>
  </w:num>
  <w:num w:numId="2" w16cid:durableId="123080081">
    <w:abstractNumId w:val="1"/>
  </w:num>
  <w:num w:numId="3" w16cid:durableId="81634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8"/>
    <w:rsid w:val="00012FD7"/>
    <w:rsid w:val="00026F6E"/>
    <w:rsid w:val="00032127"/>
    <w:rsid w:val="00035CB3"/>
    <w:rsid w:val="00071B5F"/>
    <w:rsid w:val="00096AB3"/>
    <w:rsid w:val="000A106E"/>
    <w:rsid w:val="000B3119"/>
    <w:rsid w:val="000B6436"/>
    <w:rsid w:val="000C2C78"/>
    <w:rsid w:val="000F0982"/>
    <w:rsid w:val="000F704A"/>
    <w:rsid w:val="000F72C4"/>
    <w:rsid w:val="00156042"/>
    <w:rsid w:val="001873C4"/>
    <w:rsid w:val="001B295D"/>
    <w:rsid w:val="001B57F1"/>
    <w:rsid w:val="0024577E"/>
    <w:rsid w:val="00281EC0"/>
    <w:rsid w:val="00295629"/>
    <w:rsid w:val="002F037F"/>
    <w:rsid w:val="002F348C"/>
    <w:rsid w:val="003365A2"/>
    <w:rsid w:val="003A6A1E"/>
    <w:rsid w:val="003E5A56"/>
    <w:rsid w:val="003F1A4A"/>
    <w:rsid w:val="00400840"/>
    <w:rsid w:val="00404D39"/>
    <w:rsid w:val="004720C1"/>
    <w:rsid w:val="004864F1"/>
    <w:rsid w:val="00496173"/>
    <w:rsid w:val="004A2078"/>
    <w:rsid w:val="00520702"/>
    <w:rsid w:val="00541EEC"/>
    <w:rsid w:val="005D47EE"/>
    <w:rsid w:val="005D7210"/>
    <w:rsid w:val="00644E60"/>
    <w:rsid w:val="006668AC"/>
    <w:rsid w:val="00691F26"/>
    <w:rsid w:val="006C0740"/>
    <w:rsid w:val="0073588F"/>
    <w:rsid w:val="00761FAA"/>
    <w:rsid w:val="00770F6C"/>
    <w:rsid w:val="0077624D"/>
    <w:rsid w:val="00785426"/>
    <w:rsid w:val="007D5F63"/>
    <w:rsid w:val="00805E91"/>
    <w:rsid w:val="00817E38"/>
    <w:rsid w:val="00862356"/>
    <w:rsid w:val="008847B7"/>
    <w:rsid w:val="00952676"/>
    <w:rsid w:val="009566DF"/>
    <w:rsid w:val="00970D4A"/>
    <w:rsid w:val="009912D3"/>
    <w:rsid w:val="00992A86"/>
    <w:rsid w:val="009931AE"/>
    <w:rsid w:val="009C653C"/>
    <w:rsid w:val="00A404BA"/>
    <w:rsid w:val="00A77CF1"/>
    <w:rsid w:val="00AC616B"/>
    <w:rsid w:val="00AE2906"/>
    <w:rsid w:val="00AF1952"/>
    <w:rsid w:val="00B26846"/>
    <w:rsid w:val="00B653C7"/>
    <w:rsid w:val="00B716F9"/>
    <w:rsid w:val="00BD023F"/>
    <w:rsid w:val="00BE689D"/>
    <w:rsid w:val="00BF1D4B"/>
    <w:rsid w:val="00C03FEF"/>
    <w:rsid w:val="00C23418"/>
    <w:rsid w:val="00C326EE"/>
    <w:rsid w:val="00C96A0D"/>
    <w:rsid w:val="00D42C6C"/>
    <w:rsid w:val="00D53CE7"/>
    <w:rsid w:val="00DF5E00"/>
    <w:rsid w:val="00E269F0"/>
    <w:rsid w:val="00E30FBA"/>
    <w:rsid w:val="00E50AB9"/>
    <w:rsid w:val="00EA54CD"/>
    <w:rsid w:val="00EC30E7"/>
    <w:rsid w:val="00EF0C10"/>
    <w:rsid w:val="00F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436"/>
  <w15:chartTrackingRefBased/>
  <w15:docId w15:val="{903B2F1F-1500-47F7-9F87-349AFB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8D08-C812-4B62-AA8C-D7FC3B17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Karandikar</dc:creator>
  <cp:keywords/>
  <dc:description/>
  <cp:lastModifiedBy>Aniket Karandikar</cp:lastModifiedBy>
  <cp:revision>81</cp:revision>
  <dcterms:created xsi:type="dcterms:W3CDTF">2023-05-08T09:04:00Z</dcterms:created>
  <dcterms:modified xsi:type="dcterms:W3CDTF">2023-05-14T09:48:00Z</dcterms:modified>
</cp:coreProperties>
</file>