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D8FE" w14:textId="00352043" w:rsidR="002F487E" w:rsidRDefault="00000000" w:rsidP="000754FA">
      <w:pPr>
        <w:spacing w:after="0" w:line="259" w:lineRule="auto"/>
        <w:ind w:left="0" w:firstLine="0"/>
        <w:jc w:val="center"/>
      </w:pPr>
      <w:r>
        <w:rPr>
          <w:b/>
          <w:sz w:val="32"/>
        </w:rPr>
        <w:t>S</w:t>
      </w:r>
      <w:r w:rsidR="000754FA">
        <w:rPr>
          <w:b/>
          <w:sz w:val="32"/>
        </w:rPr>
        <w:t>amyam</w:t>
      </w:r>
      <w:r>
        <w:rPr>
          <w:b/>
          <w:sz w:val="32"/>
        </w:rPr>
        <w:t xml:space="preserve"> D</w:t>
      </w:r>
      <w:r w:rsidR="000754FA">
        <w:rPr>
          <w:b/>
          <w:sz w:val="32"/>
        </w:rPr>
        <w:t>hamala</w:t>
      </w:r>
    </w:p>
    <w:p w14:paraId="1B5271B3" w14:textId="77777777" w:rsidR="002F487E" w:rsidRDefault="00000000" w:rsidP="000754FA">
      <w:pPr>
        <w:spacing w:after="0" w:line="268" w:lineRule="auto"/>
        <w:jc w:val="center"/>
      </w:pPr>
      <w:r>
        <w:rPr>
          <w:sz w:val="22"/>
        </w:rPr>
        <w:t>Email: dhamalasamyam27@gmail.com | Phone: +1 203-671-7749</w:t>
      </w:r>
    </w:p>
    <w:p w14:paraId="79CC07E6" w14:textId="77777777" w:rsidR="002F487E" w:rsidRDefault="00000000" w:rsidP="000754FA">
      <w:pPr>
        <w:pStyle w:val="Heading1"/>
        <w:spacing w:before="240" w:after="0"/>
        <w:ind w:left="0" w:firstLine="0"/>
      </w:pPr>
      <w:r>
        <w:t>Summary</w:t>
      </w:r>
    </w:p>
    <w:p w14:paraId="2357F858" w14:textId="77777777" w:rsidR="002F487E" w:rsidRDefault="00000000" w:rsidP="000754FA">
      <w:pPr>
        <w:spacing w:after="0"/>
      </w:pPr>
      <w:r>
        <w:t>Versatile Software Developer, QA Engineer, Data Analyst, and IT Support Specialist with more than four years of cross-functional experience across software engineering, automation, analytics, and technical operations. Strong foundations in Python, C++, JavaScript, SQL, data modeling, and cloud-based systems. Experienced in building full-stack applications, designing automated test suites, validating data pipelines, creating analytical dashboards, and resolving complex technical issues. Adept at Agile teamwork, cross-functional communication, performance optimization, and delivering reliable, high-quality solutions across diverse technical environments.</w:t>
      </w:r>
    </w:p>
    <w:p w14:paraId="139E85EF" w14:textId="77777777" w:rsidR="000754FA" w:rsidRDefault="000754FA" w:rsidP="000754FA">
      <w:pPr>
        <w:spacing w:after="0"/>
      </w:pPr>
    </w:p>
    <w:p w14:paraId="00DF1021" w14:textId="1F00E800" w:rsidR="002F487E" w:rsidRDefault="00000000" w:rsidP="000754FA">
      <w:pPr>
        <w:pStyle w:val="Heading1"/>
        <w:spacing w:after="0"/>
        <w:ind w:left="-5"/>
      </w:pPr>
      <w:r>
        <w:t>Technical Skills</w:t>
      </w:r>
    </w:p>
    <w:p w14:paraId="087A7265" w14:textId="77777777" w:rsidR="002F487E" w:rsidRDefault="00000000" w:rsidP="000754FA">
      <w:pPr>
        <w:spacing w:after="0"/>
      </w:pPr>
      <w:r>
        <w:t>Languages: Python, JavaScript, TypeScript, C++, C#, Java, Dart, SQL</w:t>
      </w:r>
    </w:p>
    <w:p w14:paraId="5C834D34" w14:textId="77777777" w:rsidR="002F487E" w:rsidRDefault="00000000" w:rsidP="000754FA">
      <w:pPr>
        <w:spacing w:after="0"/>
      </w:pPr>
      <w:r>
        <w:t>Software Engineering: Node.js, Express.js, .NET, ASP.NET, Flutter, React (basic), Next.js, Tailwind CSS,</w:t>
      </w:r>
    </w:p>
    <w:p w14:paraId="3435B84B" w14:textId="77777777" w:rsidR="002F487E" w:rsidRDefault="00000000" w:rsidP="000754FA">
      <w:pPr>
        <w:spacing w:after="0"/>
      </w:pPr>
      <w:proofErr w:type="spellStart"/>
      <w:r>
        <w:t>CMake</w:t>
      </w:r>
      <w:proofErr w:type="spellEnd"/>
    </w:p>
    <w:p w14:paraId="0BEBE2BA" w14:textId="77777777" w:rsidR="002F487E" w:rsidRDefault="00000000" w:rsidP="000754FA">
      <w:pPr>
        <w:spacing w:after="0"/>
      </w:pPr>
      <w:r>
        <w:t>QA &amp; Automation: Cypress, Selenium WebDriver, Postman, Swagger, JMeter, K6, API Testing, Regression Suites, CI/CD</w:t>
      </w:r>
    </w:p>
    <w:p w14:paraId="7365A600" w14:textId="77777777" w:rsidR="002F487E" w:rsidRDefault="00000000" w:rsidP="000754FA">
      <w:pPr>
        <w:spacing w:after="0"/>
      </w:pPr>
      <w:r>
        <w:t>Data &amp; Cloud: Power BI, Tableau, Snowflake, AWS (data lakes and pipelines), MySQL, Oracle SQL, MongoDB (familiar), Pandas, NumPy</w:t>
      </w:r>
    </w:p>
    <w:p w14:paraId="1D9E4331" w14:textId="77777777" w:rsidR="002F487E" w:rsidRDefault="00000000" w:rsidP="000754FA">
      <w:pPr>
        <w:spacing w:after="0"/>
      </w:pPr>
      <w:r>
        <w:t>Algorithms &amp; Systems: STL, memory management, trees, heaps, sorting algorithms, runtime analysis, performance profiling</w:t>
      </w:r>
    </w:p>
    <w:p w14:paraId="5B846592" w14:textId="77777777" w:rsidR="002F487E" w:rsidRDefault="00000000" w:rsidP="000754FA">
      <w:pPr>
        <w:spacing w:after="0"/>
      </w:pPr>
      <w:r>
        <w:t>IT Systems: Windows, macOS, Linux, Active Directory, MFA Systems (DUO, MS Authenticator), Networking, VMware</w:t>
      </w:r>
    </w:p>
    <w:p w14:paraId="013989C7" w14:textId="77777777" w:rsidR="002F487E" w:rsidRDefault="00000000" w:rsidP="000754FA">
      <w:pPr>
        <w:spacing w:after="0"/>
      </w:pPr>
      <w:r>
        <w:t>Processes: Agile (Scrum/Kanban), SDLC, Requirements Analysis, QA Documentation, Data Validation</w:t>
      </w:r>
    </w:p>
    <w:p w14:paraId="596DC2DA" w14:textId="77777777" w:rsidR="000754FA" w:rsidRDefault="000754FA" w:rsidP="000754FA">
      <w:pPr>
        <w:spacing w:after="0"/>
      </w:pPr>
    </w:p>
    <w:p w14:paraId="176754D0" w14:textId="77777777" w:rsidR="002F487E" w:rsidRDefault="00000000" w:rsidP="000754FA">
      <w:pPr>
        <w:pStyle w:val="Heading1"/>
        <w:spacing w:after="0"/>
        <w:ind w:left="-5"/>
      </w:pPr>
      <w:r>
        <w:t>Professional Experience</w:t>
      </w:r>
    </w:p>
    <w:p w14:paraId="722D67E8" w14:textId="77777777" w:rsidR="002F487E" w:rsidRDefault="00000000" w:rsidP="000754FA">
      <w:pPr>
        <w:spacing w:after="0"/>
      </w:pPr>
      <w:r w:rsidRPr="00817494">
        <w:rPr>
          <w:b/>
          <w:bCs/>
        </w:rPr>
        <w:t>Technical Support Assistant Intern</w:t>
      </w:r>
      <w:r>
        <w:t xml:space="preserve"> — University of New Haven | Jun 2025 – Present | West Haven, CT</w:t>
      </w:r>
    </w:p>
    <w:p w14:paraId="52F82B66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Resolved more than 550 support tickets, improving overall resolution time by 30 percent.</w:t>
      </w:r>
    </w:p>
    <w:p w14:paraId="15A5D0E2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Diagnosed and resolved Windows/macOS software, system, and network issues.</w:t>
      </w:r>
    </w:p>
    <w:p w14:paraId="154B2600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Supported MFA setup and account recovery for DUO and Microsoft Authenticator.</w:t>
      </w:r>
    </w:p>
    <w:p w14:paraId="7EFD94CE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Installed and configured SPSS, Microsoft Office, VMware, and virtual machines.</w:t>
      </w:r>
    </w:p>
    <w:p w14:paraId="614295A0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Performed hardware repairs including RAM and SSD replacement and system reinstalls.</w:t>
      </w:r>
    </w:p>
    <w:p w14:paraId="5272FF74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Enhanced AI chatbot accuracy by 25 percent through structured knowledge base updates.</w:t>
      </w:r>
    </w:p>
    <w:p w14:paraId="20BEE74D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Built analytical reports using Excel and Power BI to identify operational trends.</w:t>
      </w:r>
    </w:p>
    <w:p w14:paraId="56BC2680" w14:textId="77777777" w:rsidR="002F487E" w:rsidRDefault="00000000" w:rsidP="000754FA">
      <w:pPr>
        <w:spacing w:after="0"/>
      </w:pPr>
      <w:r w:rsidRPr="00817494">
        <w:rPr>
          <w:b/>
          <w:bCs/>
        </w:rPr>
        <w:t>Teaching Assistant</w:t>
      </w:r>
      <w:r>
        <w:t xml:space="preserve"> — Python Programming | May 2025 – Present</w:t>
      </w:r>
    </w:p>
    <w:p w14:paraId="0B1DD8D1" w14:textId="587FE3F0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Taught debugging, loops, functions, OOP, and structured problem</w:t>
      </w:r>
      <w:r w:rsidR="000754FA">
        <w:rPr>
          <w:rFonts w:ascii="Segoe UI Symbol" w:eastAsia="Segoe UI Symbol" w:hAnsi="Segoe UI Symbol" w:cs="Segoe UI Symbol"/>
        </w:rPr>
        <w:t>-</w:t>
      </w:r>
      <w:r>
        <w:t>solving.</w:t>
      </w:r>
    </w:p>
    <w:p w14:paraId="13137503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Evaluated more than 50 student assignments and provided guidance on maintainable coding.</w:t>
      </w:r>
    </w:p>
    <w:p w14:paraId="6C7CB892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Supported students in developing algorithmic and logical reasoning skills.</w:t>
      </w:r>
    </w:p>
    <w:p w14:paraId="07C1B9FF" w14:textId="77777777" w:rsidR="002F487E" w:rsidRDefault="00000000" w:rsidP="000754FA">
      <w:pPr>
        <w:spacing w:after="0"/>
      </w:pPr>
      <w:r w:rsidRPr="00817494">
        <w:rPr>
          <w:b/>
          <w:bCs/>
        </w:rPr>
        <w:t>Mid-Level QA/QC Engineer</w:t>
      </w:r>
      <w:r>
        <w:t xml:space="preserve"> — Innovate Tech | Feb 2022 – Dec 2023 | Kathmandu, Nepal</w:t>
      </w:r>
    </w:p>
    <w:p w14:paraId="2E090FFA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Led Cypress-based UI automation, raising regression coverage by 35 percent.</w:t>
      </w:r>
    </w:p>
    <w:p w14:paraId="2CB6C755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Conducted API and load testing using Postman, Swagger, JMeter, and K6.</w:t>
      </w:r>
    </w:p>
    <w:p w14:paraId="7B09D5BA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Integrated automated test suites into CI/CD pipelines, reducing regression cycles.</w:t>
      </w:r>
    </w:p>
    <w:p w14:paraId="43593635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Performed SQL-based data validation and analytics verification.</w:t>
      </w:r>
    </w:p>
    <w:p w14:paraId="50816FFC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Troubleshot backend workflow issues using algorithmic reasoning.</w:t>
      </w:r>
    </w:p>
    <w:p w14:paraId="10B2037F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Collaborated with engineering, IT, and business teams in Agile environments.</w:t>
      </w:r>
    </w:p>
    <w:p w14:paraId="183CD6A9" w14:textId="77777777" w:rsidR="002F487E" w:rsidRDefault="00000000" w:rsidP="000754FA">
      <w:pPr>
        <w:spacing w:after="0"/>
      </w:pPr>
      <w:r w:rsidRPr="00817494">
        <w:rPr>
          <w:b/>
          <w:bCs/>
        </w:rPr>
        <w:t>Software QA Engineer</w:t>
      </w:r>
      <w:r>
        <w:t xml:space="preserve"> — </w:t>
      </w:r>
      <w:proofErr w:type="spellStart"/>
      <w:r>
        <w:t>Cedargate</w:t>
      </w:r>
      <w:proofErr w:type="spellEnd"/>
      <w:r>
        <w:t xml:space="preserve"> Technologies | Dec 2023 – Jan 2024</w:t>
      </w:r>
    </w:p>
    <w:p w14:paraId="7103DBB9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Executed functional and regression testing for a healthcare analytics product.</w:t>
      </w:r>
    </w:p>
    <w:p w14:paraId="3C11293D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Wrote detailed test cases for new feature validation.</w:t>
      </w:r>
    </w:p>
    <w:p w14:paraId="7967EBB0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 xml:space="preserve">Documented defects </w:t>
      </w:r>
      <w:proofErr w:type="gramStart"/>
      <w:r>
        <w:t>clearly</w:t>
      </w:r>
      <w:proofErr w:type="gramEnd"/>
      <w:r>
        <w:t>, contributing to improved platform stability.</w:t>
      </w:r>
    </w:p>
    <w:p w14:paraId="22C9B9AC" w14:textId="77777777" w:rsidR="002F487E" w:rsidRDefault="00000000" w:rsidP="000754FA">
      <w:pPr>
        <w:spacing w:after="0"/>
      </w:pPr>
      <w:r w:rsidRPr="00817494">
        <w:rPr>
          <w:b/>
          <w:bCs/>
        </w:rPr>
        <w:t>QA Trainee</w:t>
      </w:r>
      <w:r>
        <w:t xml:space="preserve"> — SB Solutions | Jul 2021 – Dec 2021</w:t>
      </w:r>
    </w:p>
    <w:p w14:paraId="2FE4C358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Performed functional and regression testing for financial systems.</w:t>
      </w:r>
    </w:p>
    <w:p w14:paraId="7626C1DC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Assisted in early-stage Selenium WebDriver UI automation development.</w:t>
      </w:r>
    </w:p>
    <w:p w14:paraId="47E80C48" w14:textId="77777777" w:rsidR="002F487E" w:rsidRDefault="00000000" w:rsidP="000754FA">
      <w:pPr>
        <w:numPr>
          <w:ilvl w:val="0"/>
          <w:numId w:val="1"/>
        </w:numPr>
        <w:spacing w:after="0"/>
        <w:ind w:hanging="126"/>
      </w:pPr>
      <w:r>
        <w:t>Participated in performance, security, and hardware testing processes.</w:t>
      </w:r>
    </w:p>
    <w:p w14:paraId="3A91845F" w14:textId="77777777" w:rsidR="000754FA" w:rsidRDefault="000754FA" w:rsidP="000754FA">
      <w:pPr>
        <w:spacing w:after="0"/>
      </w:pPr>
    </w:p>
    <w:p w14:paraId="2C2C0DA2" w14:textId="77777777" w:rsidR="002F487E" w:rsidRDefault="00000000" w:rsidP="000754FA">
      <w:pPr>
        <w:pStyle w:val="Heading1"/>
        <w:spacing w:after="0"/>
        <w:ind w:left="-5"/>
      </w:pPr>
      <w:r>
        <w:t>Education</w:t>
      </w:r>
    </w:p>
    <w:p w14:paraId="3113D3C6" w14:textId="77777777" w:rsidR="002F487E" w:rsidRDefault="00000000" w:rsidP="000754FA">
      <w:pPr>
        <w:spacing w:after="0" w:line="240" w:lineRule="auto"/>
        <w:ind w:right="1140"/>
      </w:pPr>
      <w:r>
        <w:t>MSc. Information Science — University of New Haven GPA: 4.0 | Graduating December 2025 BSc. (Hons) Computing — London Metropolitan University GPA: 4.0 | 2022</w:t>
      </w:r>
    </w:p>
    <w:p w14:paraId="4ACC2C26" w14:textId="77777777" w:rsidR="000754FA" w:rsidRDefault="000754FA" w:rsidP="000754FA">
      <w:pPr>
        <w:spacing w:after="0" w:line="240" w:lineRule="auto"/>
        <w:ind w:right="1140"/>
      </w:pPr>
    </w:p>
    <w:p w14:paraId="679289D8" w14:textId="77777777" w:rsidR="00817494" w:rsidRDefault="00817494" w:rsidP="000754FA">
      <w:pPr>
        <w:spacing w:after="0" w:line="240" w:lineRule="auto"/>
        <w:ind w:right="1140"/>
      </w:pPr>
    </w:p>
    <w:p w14:paraId="60B01730" w14:textId="77777777" w:rsidR="002F487E" w:rsidRDefault="00000000" w:rsidP="000754FA">
      <w:pPr>
        <w:pStyle w:val="Heading1"/>
        <w:spacing w:after="0"/>
        <w:ind w:left="-5"/>
      </w:pPr>
      <w:r>
        <w:lastRenderedPageBreak/>
        <w:t>Projects</w:t>
      </w:r>
    </w:p>
    <w:p w14:paraId="5E76787C" w14:textId="77777777" w:rsidR="002F487E" w:rsidRPr="00817494" w:rsidRDefault="00000000" w:rsidP="000754FA">
      <w:pPr>
        <w:spacing w:after="0"/>
        <w:rPr>
          <w:b/>
          <w:bCs/>
        </w:rPr>
      </w:pPr>
      <w:r w:rsidRPr="00817494">
        <w:rPr>
          <w:b/>
          <w:bCs/>
        </w:rPr>
        <w:t>C++ Systems and Algorithm Engineering</w:t>
      </w:r>
    </w:p>
    <w:p w14:paraId="01F9040B" w14:textId="77777777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>Implemented and benchmarked six sorting algorithms up to 500,000 elements.</w:t>
      </w:r>
    </w:p>
    <w:p w14:paraId="491CC90D" w14:textId="77777777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>Built dynamic arrays, stacks, heaps, priority queues, and balanced tree structures.</w:t>
      </w:r>
    </w:p>
    <w:p w14:paraId="7059D442" w14:textId="01B5BBDB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>Designed memory</w:t>
      </w:r>
      <w:r w:rsidR="000754FA">
        <w:rPr>
          <w:rFonts w:ascii="Segoe UI Symbol" w:eastAsia="Segoe UI Symbol" w:hAnsi="Segoe UI Symbol" w:cs="Segoe UI Symbol"/>
        </w:rPr>
        <w:t>-</w:t>
      </w:r>
      <w:r>
        <w:t>efficient traversal routines and optimized performance using STL and profiling tools.</w:t>
      </w:r>
    </w:p>
    <w:p w14:paraId="4130E555" w14:textId="444AEC7D" w:rsidR="002F487E" w:rsidRPr="00817494" w:rsidRDefault="00000000" w:rsidP="000754FA">
      <w:pPr>
        <w:spacing w:after="0"/>
        <w:rPr>
          <w:b/>
          <w:bCs/>
        </w:rPr>
      </w:pPr>
      <w:r w:rsidRPr="00817494">
        <w:rPr>
          <w:b/>
          <w:bCs/>
        </w:rPr>
        <w:t>E</w:t>
      </w:r>
      <w:r w:rsidR="000754FA" w:rsidRPr="00817494">
        <w:rPr>
          <w:rFonts w:ascii="Segoe UI Symbol" w:eastAsia="Segoe UI Symbol" w:hAnsi="Segoe UI Symbol" w:cs="Segoe UI Symbol"/>
          <w:b/>
          <w:bCs/>
        </w:rPr>
        <w:t>-</w:t>
      </w:r>
      <w:r w:rsidRPr="00817494">
        <w:rPr>
          <w:b/>
          <w:bCs/>
        </w:rPr>
        <w:t>States Nepal — Flutter, Express.js, MySQL</w:t>
      </w:r>
    </w:p>
    <w:p w14:paraId="0BDAC360" w14:textId="2621F3ED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 xml:space="preserve">Built a </w:t>
      </w:r>
      <w:proofErr w:type="gramStart"/>
      <w:r>
        <w:t>real</w:t>
      </w:r>
      <w:r w:rsidR="000754FA">
        <w:rPr>
          <w:rFonts w:ascii="Segoe UI Symbol" w:eastAsia="Segoe UI Symbol" w:hAnsi="Segoe UI Symbol" w:cs="Segoe UI Symbol"/>
        </w:rPr>
        <w:t>-</w:t>
      </w:r>
      <w:r>
        <w:t>estate</w:t>
      </w:r>
      <w:proofErr w:type="gramEnd"/>
      <w:r>
        <w:t xml:space="preserve"> mobile app with property search, map integration, owner contact, and inspection scheduling.</w:t>
      </w:r>
    </w:p>
    <w:p w14:paraId="6285F704" w14:textId="77777777" w:rsidR="002F487E" w:rsidRPr="00817494" w:rsidRDefault="00000000" w:rsidP="000754FA">
      <w:pPr>
        <w:spacing w:after="0"/>
        <w:rPr>
          <w:b/>
          <w:bCs/>
        </w:rPr>
      </w:pPr>
      <w:proofErr w:type="spellStart"/>
      <w:r w:rsidRPr="00817494">
        <w:rPr>
          <w:b/>
          <w:bCs/>
        </w:rPr>
        <w:t>Chatfolio</w:t>
      </w:r>
      <w:proofErr w:type="spellEnd"/>
      <w:r w:rsidRPr="00817494">
        <w:rPr>
          <w:b/>
          <w:bCs/>
        </w:rPr>
        <w:t xml:space="preserve"> — Next.js, Tailwind, Gemini API</w:t>
      </w:r>
    </w:p>
    <w:p w14:paraId="486236AF" w14:textId="50E64B63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>Developed an AI</w:t>
      </w:r>
      <w:r w:rsidR="000754FA">
        <w:rPr>
          <w:rFonts w:ascii="Segoe UI Symbol" w:eastAsia="Segoe UI Symbol" w:hAnsi="Segoe UI Symbol" w:cs="Segoe UI Symbol"/>
        </w:rPr>
        <w:t>-</w:t>
      </w:r>
      <w:r>
        <w:t>powered personal portfolio with an integrated knowledge</w:t>
      </w:r>
      <w:r w:rsidR="000754FA">
        <w:rPr>
          <w:rFonts w:ascii="Segoe UI Symbol" w:eastAsia="Segoe UI Symbol" w:hAnsi="Segoe UI Symbol" w:cs="Segoe UI Symbol"/>
        </w:rPr>
        <w:t>-</w:t>
      </w:r>
      <w:r>
        <w:t>based chatbot.</w:t>
      </w:r>
    </w:p>
    <w:p w14:paraId="7AD8B66E" w14:textId="77777777" w:rsidR="002F487E" w:rsidRPr="00817494" w:rsidRDefault="00000000" w:rsidP="000754FA">
      <w:pPr>
        <w:spacing w:after="0"/>
        <w:rPr>
          <w:b/>
          <w:bCs/>
        </w:rPr>
      </w:pPr>
      <w:r w:rsidRPr="00817494">
        <w:rPr>
          <w:b/>
          <w:bCs/>
        </w:rPr>
        <w:t>Snowflake Data Engineering Pipeline</w:t>
      </w:r>
    </w:p>
    <w:p w14:paraId="66DB9883" w14:textId="77777777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>Designed a full data pipeline supporting ingestion, transformation, modeling, and reporting workflows.</w:t>
      </w:r>
    </w:p>
    <w:p w14:paraId="1176D1DA" w14:textId="67188B09" w:rsidR="002F487E" w:rsidRPr="00817494" w:rsidRDefault="00000000" w:rsidP="000754FA">
      <w:pPr>
        <w:spacing w:after="0"/>
        <w:rPr>
          <w:b/>
          <w:bCs/>
        </w:rPr>
      </w:pPr>
      <w:r w:rsidRPr="00817494">
        <w:rPr>
          <w:b/>
          <w:bCs/>
        </w:rPr>
        <w:t>Cha</w:t>
      </w:r>
      <w:r w:rsidR="000754FA" w:rsidRPr="00817494">
        <w:rPr>
          <w:rFonts w:ascii="Segoe UI Symbol" w:eastAsia="Segoe UI Symbol" w:hAnsi="Segoe UI Symbol" w:cs="Segoe UI Symbol"/>
          <w:b/>
          <w:bCs/>
        </w:rPr>
        <w:t>-</w:t>
      </w:r>
      <w:r w:rsidRPr="00817494">
        <w:rPr>
          <w:b/>
          <w:bCs/>
        </w:rPr>
        <w:t>Ching — Python</w:t>
      </w:r>
    </w:p>
    <w:p w14:paraId="165D6021" w14:textId="0F168A01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>Created a secure CLI expense management tool with JSON storage and SHA</w:t>
      </w:r>
      <w:r w:rsidR="000754FA">
        <w:rPr>
          <w:rFonts w:ascii="Segoe UI Symbol" w:eastAsia="Segoe UI Symbol" w:hAnsi="Segoe UI Symbol" w:cs="Segoe UI Symbol"/>
        </w:rPr>
        <w:t>-</w:t>
      </w:r>
      <w:r>
        <w:t>256 authentication.</w:t>
      </w:r>
    </w:p>
    <w:p w14:paraId="173D93DA" w14:textId="77777777" w:rsidR="002F487E" w:rsidRPr="00817494" w:rsidRDefault="00000000" w:rsidP="000754FA">
      <w:pPr>
        <w:spacing w:after="0"/>
        <w:rPr>
          <w:b/>
          <w:bCs/>
        </w:rPr>
      </w:pPr>
      <w:r w:rsidRPr="00817494">
        <w:rPr>
          <w:b/>
          <w:bCs/>
        </w:rPr>
        <w:t>ASP.NET CRUD Application — Oracle SQL</w:t>
      </w:r>
    </w:p>
    <w:p w14:paraId="305DDF13" w14:textId="6EC4231C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>Built a full</w:t>
      </w:r>
      <w:r w:rsidR="000754FA">
        <w:rPr>
          <w:rFonts w:ascii="Segoe UI Symbol" w:eastAsia="Segoe UI Symbol" w:hAnsi="Segoe UI Symbol" w:cs="Segoe UI Symbol"/>
        </w:rPr>
        <w:t>-</w:t>
      </w:r>
      <w:r>
        <w:t>stack CRUD system with authentication and role</w:t>
      </w:r>
      <w:r w:rsidR="000754FA">
        <w:rPr>
          <w:rFonts w:ascii="Segoe UI Symbol" w:eastAsia="Segoe UI Symbol" w:hAnsi="Segoe UI Symbol" w:cs="Segoe UI Symbol"/>
        </w:rPr>
        <w:t>-</w:t>
      </w:r>
      <w:r>
        <w:t>based authorization.</w:t>
      </w:r>
    </w:p>
    <w:p w14:paraId="1C439D51" w14:textId="77777777" w:rsidR="002F487E" w:rsidRPr="00817494" w:rsidRDefault="00000000" w:rsidP="000754FA">
      <w:pPr>
        <w:spacing w:after="0"/>
        <w:rPr>
          <w:b/>
          <w:bCs/>
        </w:rPr>
      </w:pPr>
      <w:r w:rsidRPr="00817494">
        <w:rPr>
          <w:b/>
          <w:bCs/>
        </w:rPr>
        <w:t>Power BI and Tableau Dashboards</w:t>
      </w:r>
    </w:p>
    <w:p w14:paraId="68F6F5DA" w14:textId="123A3EC1" w:rsidR="002F487E" w:rsidRDefault="00000000" w:rsidP="000754FA">
      <w:pPr>
        <w:numPr>
          <w:ilvl w:val="0"/>
          <w:numId w:val="2"/>
        </w:numPr>
        <w:spacing w:after="0"/>
        <w:ind w:hanging="126"/>
      </w:pPr>
      <w:r>
        <w:t>Developed dashboards including Wine Sales Profitability, Police Shooting Trends, Lego Analytics, CO</w:t>
      </w:r>
      <w:r w:rsidR="000754FA">
        <w:rPr>
          <w:rFonts w:ascii="Segoe UI Symbol" w:eastAsia="Segoe UI Symbol" w:hAnsi="Segoe UI Symbol" w:cs="Segoe UI Symbol"/>
        </w:rPr>
        <w:t>-</w:t>
      </w:r>
      <w:r>
        <w:t>Correlation, Olympic Medals, and Airbnb NYC Market Insights.</w:t>
      </w:r>
    </w:p>
    <w:p w14:paraId="7D376C22" w14:textId="77777777" w:rsidR="000754FA" w:rsidRDefault="000754FA" w:rsidP="000754FA">
      <w:pPr>
        <w:spacing w:after="0"/>
        <w:ind w:left="265" w:firstLine="0"/>
      </w:pPr>
    </w:p>
    <w:p w14:paraId="6542ACB2" w14:textId="77777777" w:rsidR="002F487E" w:rsidRDefault="00000000" w:rsidP="000754FA">
      <w:pPr>
        <w:pStyle w:val="Heading1"/>
        <w:spacing w:after="0"/>
        <w:ind w:left="-5"/>
      </w:pPr>
      <w:r>
        <w:t>Certifications</w:t>
      </w:r>
    </w:p>
    <w:p w14:paraId="49E81635" w14:textId="77777777" w:rsidR="002F487E" w:rsidRDefault="00000000" w:rsidP="000754FA">
      <w:pPr>
        <w:spacing w:after="0"/>
      </w:pPr>
      <w:r>
        <w:t>NVIDIA — Building LLM Applications with Prompt Engineering (2025)</w:t>
      </w:r>
    </w:p>
    <w:p w14:paraId="67A8DE85" w14:textId="77777777" w:rsidR="002F487E" w:rsidRDefault="00000000" w:rsidP="000754FA">
      <w:pPr>
        <w:spacing w:after="0"/>
      </w:pPr>
      <w:r>
        <w:t>LinkedIn Learning — Snowflake Data Engineering (2025)</w:t>
      </w:r>
    </w:p>
    <w:p w14:paraId="546D8A67" w14:textId="77777777" w:rsidR="002F487E" w:rsidRDefault="00000000" w:rsidP="000754FA">
      <w:pPr>
        <w:spacing w:after="0"/>
      </w:pPr>
      <w:r>
        <w:t>LinkedIn Learning — Telling Stories with Data (2025)</w:t>
      </w:r>
    </w:p>
    <w:sectPr w:rsidR="002F487E" w:rsidSect="00817494">
      <w:pgSz w:w="11906" w:h="16838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8773C"/>
    <w:multiLevelType w:val="hybridMultilevel"/>
    <w:tmpl w:val="2D50AB76"/>
    <w:lvl w:ilvl="0" w:tplc="442468A6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CCE19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F24C6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46C4B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C3E2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AA525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28415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083E8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EEFF9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434794"/>
    <w:multiLevelType w:val="hybridMultilevel"/>
    <w:tmpl w:val="9D126778"/>
    <w:lvl w:ilvl="0" w:tplc="F6E0A1F8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863FA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80442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D8E64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3E4E4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9C587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7C8F6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E8FED4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7C874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1323633">
    <w:abstractNumId w:val="0"/>
  </w:num>
  <w:num w:numId="2" w16cid:durableId="152046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E"/>
    <w:rsid w:val="000754FA"/>
    <w:rsid w:val="001E48B3"/>
    <w:rsid w:val="002F487E"/>
    <w:rsid w:val="00817494"/>
    <w:rsid w:val="00D330F3"/>
    <w:rsid w:val="00F2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7F76"/>
  <w15:docId w15:val="{EECC0BED-540B-4396-A6FE-BC9AA722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684</Words>
  <Characters>4380</Characters>
  <Application>Microsoft Office Word</Application>
  <DocSecurity>0</DocSecurity>
  <Lines>91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Dhamala, Samyam</cp:lastModifiedBy>
  <cp:revision>3</cp:revision>
  <cp:lastPrinted>2025-11-30T19:59:00Z</cp:lastPrinted>
  <dcterms:created xsi:type="dcterms:W3CDTF">2025-11-25T19:00:00Z</dcterms:created>
  <dcterms:modified xsi:type="dcterms:W3CDTF">2025-12-01T01:28:00Z</dcterms:modified>
</cp:coreProperties>
</file>