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CB" w:rsidRDefault="00B74009">
      <w:pPr>
        <w:rPr>
          <w:lang w:val="fr-FR"/>
        </w:rPr>
      </w:pPr>
      <w:r>
        <w:rPr>
          <w:lang w:val="fr-FR"/>
        </w:rPr>
        <w:t>REST PROJECT</w:t>
      </w:r>
    </w:p>
    <w:p w:rsidR="00B74009" w:rsidRDefault="00B74009">
      <w:r w:rsidRPr="00B74009">
        <w:t xml:space="preserve">In this project </w:t>
      </w:r>
      <w:r>
        <w:t xml:space="preserve">you have to propose a Web Application that provide de following REST services about Movies presentations and schedule on the different Parisian Movie Theatres. To have a better idea what we are expecting from you as a project, please visit </w:t>
      </w:r>
      <w:proofErr w:type="spellStart"/>
      <w:r>
        <w:t>AlloCiné</w:t>
      </w:r>
      <w:proofErr w:type="spellEnd"/>
      <w:r>
        <w:t xml:space="preserve"> web site. </w:t>
      </w:r>
    </w:p>
    <w:p w:rsidR="00B74009" w:rsidRDefault="00B74009" w:rsidP="00B74009">
      <w:pPr>
        <w:pStyle w:val="ListParagraph"/>
        <w:numPr>
          <w:ilvl w:val="0"/>
          <w:numId w:val="1"/>
        </w:numPr>
      </w:pPr>
      <w:r>
        <w:t>The first service is provided to Movies Theatres so that they can post new movies and their schedule.  For this, you need to propose a web page to movies owners, with a login so that they can post movie’s details: Title, duration, Language (subtitles if needed), director, main actors, and min age required. To make it simple we suppose that a movie is proposed from a starting date to an end date, three days per week (and a given starting time for each movie session).  Of course you need to specify the city where the movie is displayed (the address of the Movie Theatre)</w:t>
      </w:r>
    </w:p>
    <w:p w:rsidR="00B74009" w:rsidRDefault="00B74009" w:rsidP="00B74009">
      <w:pPr>
        <w:pStyle w:val="ListParagraph"/>
        <w:numPr>
          <w:ilvl w:val="0"/>
          <w:numId w:val="1"/>
        </w:numPr>
      </w:pPr>
      <w:r>
        <w:t>A second service will be used to display all the movies proposed in a given city. This will be through a free access web page, no login is required</w:t>
      </w:r>
    </w:p>
    <w:p w:rsidR="00B74009" w:rsidRDefault="00B74009" w:rsidP="00B74009">
      <w:pPr>
        <w:pStyle w:val="ListParagraph"/>
        <w:numPr>
          <w:ilvl w:val="0"/>
          <w:numId w:val="1"/>
        </w:numPr>
      </w:pPr>
      <w:r>
        <w:t>Each Movie proposed as a response to the web service displaying the list of movies per a given city  is actually a web service that displays the details of the Movies (given in question 1)</w:t>
      </w:r>
    </w:p>
    <w:p w:rsidR="004979CE" w:rsidRDefault="00B74009" w:rsidP="00B74009">
      <w:r>
        <w:t>For this project, you will need Java, Eclipse, JAX-RS, Jersey Jackson and Tomcat. You can either use a MySQL database or on memory database like HSQLDB</w:t>
      </w:r>
      <w:r w:rsidR="004979CE">
        <w:t xml:space="preserve"> to store the information about the movies. An object oriented collection initiated at the starting of the project execution is fine as well. </w:t>
      </w:r>
    </w:p>
    <w:p w:rsidR="00B74009" w:rsidRPr="00B74009" w:rsidRDefault="004979CE" w:rsidP="00B74009">
      <w:r>
        <w:t xml:space="preserve">The project is to be done by group of 2, max 3 students, no more. I will schedule with you a defense session so you will have a chance to defend your project. </w:t>
      </w:r>
      <w:bookmarkStart w:id="0" w:name="_GoBack"/>
      <w:bookmarkEnd w:id="0"/>
    </w:p>
    <w:sectPr w:rsidR="00B74009" w:rsidRPr="00B740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162A3"/>
    <w:multiLevelType w:val="hybridMultilevel"/>
    <w:tmpl w:val="7428B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09"/>
    <w:rsid w:val="00075550"/>
    <w:rsid w:val="004979CE"/>
    <w:rsid w:val="006D7719"/>
    <w:rsid w:val="00B74009"/>
    <w:rsid w:val="00C43B7A"/>
    <w:rsid w:val="00C95E55"/>
    <w:rsid w:val="00C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 Bendraou</dc:creator>
  <cp:lastModifiedBy>Reda Bendraou</cp:lastModifiedBy>
  <cp:revision>1</cp:revision>
  <dcterms:created xsi:type="dcterms:W3CDTF">2017-01-05T15:37:00Z</dcterms:created>
  <dcterms:modified xsi:type="dcterms:W3CDTF">2017-01-05T15:55:00Z</dcterms:modified>
</cp:coreProperties>
</file>