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06" w:rsidRPr="00744206" w:rsidRDefault="00744206" w:rsidP="0074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Home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Lab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cybersécurité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) : 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home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lab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cybersécurité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c’est un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environnement de test </w:t>
      </w:r>
      <w:proofErr w:type="gramStart"/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privé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simuler un petit réseau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plusieurs machines (ex : Kali + machine cible) pour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apprendre, tester et te former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toucher à des systèmes réels.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Apprendre en pratique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(réseau, Linux, web, sécurité) sans risque.</w:t>
      </w:r>
    </w:p>
    <w:p w:rsidR="00744206" w:rsidRPr="00744206" w:rsidRDefault="00744206" w:rsidP="007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Tester des outils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Wireshark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 de manière légale et contrôlée.</w:t>
      </w:r>
    </w:p>
    <w:p w:rsidR="00744206" w:rsidRPr="00744206" w:rsidRDefault="00744206" w:rsidP="007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Reproduire des scénarios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(scan, analyse trafic, vulnérabilités) et comprendre “comment ça marche”.</w:t>
      </w:r>
    </w:p>
    <w:p w:rsidR="00744206" w:rsidRPr="00744206" w:rsidRDefault="00744206" w:rsidP="007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des preuves de travail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(rapports, captures, topologie) pour ton CV/GitHub.</w:t>
      </w:r>
    </w:p>
    <w:p w:rsidR="00744206" w:rsidRPr="00744206" w:rsidRDefault="00744206" w:rsidP="007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Travailler en sécurité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tout est isolé (VM +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), donc si tu casses quelque chose tu réinitialises.</w:t>
      </w:r>
    </w:p>
    <w:p w:rsidR="00744206" w:rsidRPr="00744206" w:rsidRDefault="00E65EB4" w:rsidP="0074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Outils qu’on va utiliser : 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1) VMware (virtualisation)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logiciel qui te permet de créer des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machines virtuelles (VM)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c’est-à-dire des “PC” complets qui tournent dans ton PC.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Avoir plusieurs OS en même temps (Kali, Windows, Ubuntu…).</w:t>
      </w:r>
    </w:p>
    <w:p w:rsidR="00744206" w:rsidRPr="00744206" w:rsidRDefault="00744206" w:rsidP="00744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Isoler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lab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reste de ton ordinateur / du réseau.</w:t>
      </w:r>
    </w:p>
    <w:p w:rsidR="00744206" w:rsidRPr="00744206" w:rsidRDefault="00744206" w:rsidP="00744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Revenir en arrière facilement avec les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2) Kali Linux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distribution Linux orientée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sécurité/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pentest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beaucoup d’outils préinstallés.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Être la machine “attaquante/test” dans ton lab.</w:t>
      </w:r>
    </w:p>
    <w:p w:rsidR="00744206" w:rsidRPr="00744206" w:rsidRDefault="00744206" w:rsidP="0074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 les scans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), capturer le trafic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Wireshark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), etc.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3) Machine cible (Target)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VM qui joue le rôle de “système à analyser”. Elle peut être :</w:t>
      </w:r>
    </w:p>
    <w:p w:rsidR="00744206" w:rsidRPr="00744206" w:rsidRDefault="00744206" w:rsidP="0074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VM volontairement vulnérable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Metasploitable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DVWA…),</w:t>
      </w:r>
    </w:p>
    <w:p w:rsidR="00744206" w:rsidRPr="00744206" w:rsidRDefault="00744206" w:rsidP="0074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ou un Windows/Linux normal pour apprendre les scans et l’observation.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tes scans, comprendre les services, observer le trafic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toucher à des systèmes réels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4) Réseau VMware (Host-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only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NAT)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Host-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only</w:t>
      </w:r>
      <w:proofErr w:type="spellEnd"/>
    </w:p>
    <w:p w:rsidR="00744206" w:rsidRPr="00744206" w:rsidRDefault="00744206" w:rsidP="00744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 privé entre ton PC et tes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VMs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(souvent sans Internet).</w:t>
      </w:r>
    </w:p>
    <w:p w:rsidR="00744206" w:rsidRPr="00744206" w:rsidRDefault="00744206" w:rsidP="00744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Utilité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top pour un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lab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sécurisé : tes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VMs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parlent entre elles, mais c’est isolé.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NAT</w:t>
      </w:r>
    </w:p>
    <w:p w:rsidR="00744206" w:rsidRPr="00744206" w:rsidRDefault="00744206" w:rsidP="00744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VMs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sortir sur Internet via ton PC, mais le réseau reste “caché”.</w:t>
      </w:r>
    </w:p>
    <w:p w:rsidR="00744206" w:rsidRPr="00744206" w:rsidRDefault="00744206" w:rsidP="00744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Utilité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pratique pour installer des paquets / mettre à jour, mais un peu moins isolé </w:t>
      </w: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que Host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5)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Snapshot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(VMware)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“photo” de l’état d’une VM (disque + config) à un instant T.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Revenir en arrière en 10 secondes si tu casses l’OS, si un test provoque un problème, etc.</w:t>
      </w:r>
    </w:p>
    <w:p w:rsidR="00744206" w:rsidRDefault="00744206" w:rsidP="00744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Travailler proprement : “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baseline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” puis tests.</w:t>
      </w:r>
    </w:p>
    <w:p w:rsidR="00E65EB4" w:rsidRPr="00E65EB4" w:rsidRDefault="00E65EB4" w:rsidP="00E65EB4">
      <w:p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5EB4">
        <w:rPr>
          <w:b/>
          <w:bCs/>
          <w:sz w:val="24"/>
          <w:szCs w:val="24"/>
        </w:rPr>
        <w:t>Règle simple à appliquer (pratique)</w:t>
      </w:r>
      <w:r>
        <w:rPr>
          <w:b/>
          <w:bCs/>
          <w:sz w:val="24"/>
          <w:szCs w:val="24"/>
        </w:rPr>
        <w:br/>
      </w:r>
      <w:bookmarkStart w:id="0" w:name="_GoBack"/>
      <w:bookmarkEnd w:id="0"/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un gros test :</w:t>
      </w:r>
    </w:p>
    <w:p w:rsidR="00E65EB4" w:rsidRPr="00E65EB4" w:rsidRDefault="00E65EB4" w:rsidP="00E65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</w:t>
      </w:r>
      <w:proofErr w:type="spellEnd"/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nommé :</w:t>
      </w:r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BEFORE_NMAP, BEFORE_DVWA, BEFORE_MALWARE_TEST, etc.</w:t>
      </w:r>
    </w:p>
    <w:p w:rsidR="00E65EB4" w:rsidRPr="00E65EB4" w:rsidRDefault="00E65EB4" w:rsidP="00E65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test réussi :</w:t>
      </w:r>
    </w:p>
    <w:p w:rsidR="00E65EB4" w:rsidRPr="00E65EB4" w:rsidRDefault="00E65EB4" w:rsidP="00E65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</w:t>
      </w:r>
      <w:proofErr w:type="spellEnd"/>
      <w:r w:rsidRPr="00E65E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AFTER_SETUP_OK ou similaire.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6)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Nmap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(Network Mapper)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outil de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 réseau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découvrir :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hôtes (machines) actifs,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ports ouverts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parfois leurs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versions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parfois des infos OS (estimation).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Faire de la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reconnaissance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(cartographier une cible).</w:t>
      </w:r>
    </w:p>
    <w:p w:rsidR="00744206" w:rsidRPr="00744206" w:rsidRDefault="00744206" w:rsidP="00744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Identifier la surface d’attaque : ex. </w:t>
      </w:r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22/SSH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80/HTTP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445/SMB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7)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Wireshark</w:t>
      </w:r>
      <w:proofErr w:type="spellEnd"/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outil de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et d’analyse de paquets réseau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sniffer).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Voir ce qui passe sur le réseau (DNS, HTTP, TLS, ICMP…).</w:t>
      </w:r>
    </w:p>
    <w:p w:rsidR="00744206" w:rsidRPr="00744206" w:rsidRDefault="00744206" w:rsidP="00744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un protocole, diagnostiquer un problème réseau.</w:t>
      </w:r>
    </w:p>
    <w:p w:rsidR="00744206" w:rsidRPr="00744206" w:rsidRDefault="00744206" w:rsidP="00744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Observer des comportements (ex : requêtes, connexions, échanges).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8)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tcpdump</w:t>
      </w:r>
      <w:proofErr w:type="spellEnd"/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capture réseau en </w:t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 de commande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(sniffer CLI).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Capturer rapidement sans interface graphique.</w:t>
      </w:r>
    </w:p>
    <w:p w:rsidR="00744206" w:rsidRPr="00744206" w:rsidRDefault="00744206" w:rsidP="00744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Sauvegarder des </w:t>
      </w:r>
      <w:proofErr w:type="gram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captures </w:t>
      </w:r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pcap</w:t>
      </w:r>
      <w:proofErr w:type="spellEnd"/>
      <w:proofErr w:type="gram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analyser ensuite dans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Wireshark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9) net-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tools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ifconfig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, </w:t>
      </w:r>
      <w:proofErr w:type="spellStart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netstat</w:t>
      </w:r>
      <w:proofErr w:type="spellEnd"/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…)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outils réseau “classiques” (un peu anciens mais pratiques).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Voir IP/interfaces (</w:t>
      </w:r>
      <w:proofErr w:type="spellStart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ifconfig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744206" w:rsidRPr="00744206" w:rsidRDefault="00744206" w:rsidP="007442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Voir connexions et ports (</w:t>
      </w:r>
      <w:proofErr w:type="spellStart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netstat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(aujourd’hui on utilise aussi </w:t>
      </w:r>
      <w:proofErr w:type="spellStart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ip</w:t>
      </w:r>
      <w:proofErr w:type="spellEnd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44206">
        <w:rPr>
          <w:rFonts w:ascii="Courier New" w:eastAsia="Times New Roman" w:hAnsi="Courier New" w:cs="Courier New"/>
          <w:sz w:val="20"/>
          <w:szCs w:val="20"/>
          <w:lang w:eastAsia="fr-FR"/>
        </w:rPr>
        <w:t>ss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:rsidR="00744206" w:rsidRPr="00744206" w:rsidRDefault="00744206" w:rsidP="0074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10) Python 3</w:t>
      </w:r>
    </w:p>
    <w:p w:rsidR="00744206" w:rsidRPr="00744206" w:rsidRDefault="00744206" w:rsidP="007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langage de programmation très utilisé en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cybersécurité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442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Ça sert à :</w:t>
      </w:r>
    </w:p>
    <w:p w:rsidR="00744206" w:rsidRPr="00744206" w:rsidRDefault="00744206" w:rsidP="00744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des tâches (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résultats </w:t>
      </w:r>
      <w:proofErr w:type="spellStart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, traiter des logs, scripts).</w:t>
      </w:r>
    </w:p>
    <w:p w:rsidR="00744206" w:rsidRPr="00744206" w:rsidRDefault="00744206" w:rsidP="00744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4206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des outils perso pour ton lab.</w:t>
      </w:r>
    </w:p>
    <w:p w:rsidR="00603EC3" w:rsidRPr="00744206" w:rsidRDefault="00E65EB4" w:rsidP="00744206"/>
    <w:sectPr w:rsidR="00603EC3" w:rsidRPr="00744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94BC7"/>
    <w:multiLevelType w:val="multilevel"/>
    <w:tmpl w:val="971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7C18"/>
    <w:multiLevelType w:val="multilevel"/>
    <w:tmpl w:val="F92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5C3C"/>
    <w:multiLevelType w:val="multilevel"/>
    <w:tmpl w:val="750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83013"/>
    <w:multiLevelType w:val="multilevel"/>
    <w:tmpl w:val="F00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411CB"/>
    <w:multiLevelType w:val="multilevel"/>
    <w:tmpl w:val="9C6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F18B9"/>
    <w:multiLevelType w:val="multilevel"/>
    <w:tmpl w:val="3FB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61BF"/>
    <w:multiLevelType w:val="multilevel"/>
    <w:tmpl w:val="4C5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3570E"/>
    <w:multiLevelType w:val="multilevel"/>
    <w:tmpl w:val="17B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91D4A"/>
    <w:multiLevelType w:val="multilevel"/>
    <w:tmpl w:val="BB4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90F10"/>
    <w:multiLevelType w:val="multilevel"/>
    <w:tmpl w:val="198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665ED"/>
    <w:multiLevelType w:val="multilevel"/>
    <w:tmpl w:val="1DB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80E0A"/>
    <w:multiLevelType w:val="multilevel"/>
    <w:tmpl w:val="7A8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E5BAC"/>
    <w:multiLevelType w:val="multilevel"/>
    <w:tmpl w:val="48C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7FF7"/>
    <w:multiLevelType w:val="multilevel"/>
    <w:tmpl w:val="0E6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11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8C6"/>
    <w:rsid w:val="002D0523"/>
    <w:rsid w:val="00744206"/>
    <w:rsid w:val="00A118C6"/>
    <w:rsid w:val="00C2723C"/>
    <w:rsid w:val="00E6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6996"/>
  <w15:chartTrackingRefBased/>
  <w15:docId w15:val="{21057542-D997-4FA7-AC0F-BF3CE3C0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44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44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4420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4420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44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4420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44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</dc:creator>
  <cp:keywords/>
  <dc:description/>
  <cp:lastModifiedBy>samy</cp:lastModifiedBy>
  <cp:revision>5</cp:revision>
  <dcterms:created xsi:type="dcterms:W3CDTF">2026-02-16T17:53:00Z</dcterms:created>
  <dcterms:modified xsi:type="dcterms:W3CDTF">2026-02-16T18:46:00Z</dcterms:modified>
</cp:coreProperties>
</file>