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AB44E" w14:textId="3CD51262" w:rsidR="00E21D9B" w:rsidRPr="003D3DE4" w:rsidRDefault="00E21D9B" w:rsidP="00E21D9B">
      <w:pPr>
        <w:jc w:val="center"/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Azure </w:t>
      </w:r>
      <w:r w:rsidR="009B1784">
        <w:rPr>
          <w:sz w:val="28"/>
          <w:szCs w:val="28"/>
          <w:highlight w:val="yellow"/>
        </w:rPr>
        <w:t xml:space="preserve">Application </w:t>
      </w:r>
      <w:r w:rsidR="00986037">
        <w:rPr>
          <w:sz w:val="28"/>
          <w:szCs w:val="28"/>
          <w:highlight w:val="yellow"/>
        </w:rPr>
        <w:t xml:space="preserve">Gateway </w:t>
      </w:r>
      <w:r w:rsidRPr="003D3DE4">
        <w:rPr>
          <w:sz w:val="28"/>
          <w:szCs w:val="28"/>
          <w:highlight w:val="yellow"/>
        </w:rPr>
        <w:t>– DEMO</w:t>
      </w:r>
    </w:p>
    <w:p w14:paraId="48E3EB41" w14:textId="77777777" w:rsidR="00E21D9B" w:rsidRDefault="00E21D9B" w:rsidP="00E21D9B"/>
    <w:p w14:paraId="6AC4EB10" w14:textId="77777777" w:rsidR="00E21D9B" w:rsidRPr="003D3DE4" w:rsidRDefault="00E21D9B" w:rsidP="00E21D9B">
      <w:pPr>
        <w:rPr>
          <w:rFonts w:ascii="Poppins" w:eastAsia="Times New Roman" w:hAnsi="Poppins" w:cs="Poppins"/>
          <w:b/>
          <w:bCs/>
          <w:color w:val="333333"/>
          <w:sz w:val="36"/>
          <w:szCs w:val="36"/>
          <w:lang w:eastAsia="en-IN"/>
        </w:rPr>
      </w:pPr>
      <w:r w:rsidRPr="003D3DE4">
        <w:rPr>
          <w:sz w:val="20"/>
          <w:szCs w:val="20"/>
          <w:highlight w:val="yellow"/>
        </w:rPr>
        <w:t>Step-by-Step Configuration</w:t>
      </w:r>
      <w:r>
        <w:rPr>
          <w:sz w:val="20"/>
          <w:szCs w:val="20"/>
        </w:rPr>
        <w:t xml:space="preserve"> </w:t>
      </w:r>
    </w:p>
    <w:p w14:paraId="1F7AA579" w14:textId="77777777" w:rsidR="00E21D9B" w:rsidRDefault="00E21D9B" w:rsidP="00E21D9B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Create a RG which will contain below resources using attached scripts.</w:t>
      </w:r>
    </w:p>
    <w:p w14:paraId="3F2AD2B9" w14:textId="606EB66D" w:rsidR="00E21D9B" w:rsidRDefault="00E21D9B" w:rsidP="00E21D9B">
      <w:pPr>
        <w:pStyle w:val="ListParagraph"/>
        <w:shd w:val="clear" w:color="auto" w:fill="FFFFFF"/>
        <w:spacing w:after="0" w:line="360" w:lineRule="auto"/>
        <w:ind w:left="714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</w:p>
    <w:p w14:paraId="68E2CCC9" w14:textId="1619E49D" w:rsidR="00E21D9B" w:rsidRPr="00021394" w:rsidRDefault="00E21D9B" w:rsidP="00E21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</w:t>
      </w:r>
      <w:r w:rsidR="00930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</w:t>
      </w:r>
      <w:r w:rsidR="00930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Group </w:t>
      </w:r>
      <w:r w:rsidRPr="00021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3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986037" w:rsidRPr="009860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App-Gateway-Demo</w:t>
      </w:r>
      <w:r w:rsidRPr="000213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FD72318" w14:textId="77777777" w:rsidR="00E21D9B" w:rsidRPr="00021394" w:rsidRDefault="00E21D9B" w:rsidP="00E21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Region / L</w:t>
      </w:r>
      <w:r w:rsidRPr="00021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ocation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3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213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uksouth</w:t>
      </w:r>
      <w:proofErr w:type="spellEnd"/>
      <w:r w:rsidRPr="000213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B6A3505" w14:textId="1624C8F6" w:rsidR="00E21D9B" w:rsidRPr="00021394" w:rsidRDefault="00E21D9B" w:rsidP="00E21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21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vnetName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3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="00986037" w:rsidRPr="009860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vnet_appgateway_demo</w:t>
      </w:r>
      <w:proofErr w:type="spellEnd"/>
      <w:r w:rsidRPr="000213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– CIDR Address Space – 10.0.</w:t>
      </w:r>
      <w:r w:rsidR="009860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.0/23</w:t>
      </w:r>
    </w:p>
    <w:p w14:paraId="1480F0D6" w14:textId="2425B7FE" w:rsidR="00E21D9B" w:rsidRPr="00021394" w:rsidRDefault="00E21D9B" w:rsidP="0098603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21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subnetName</w:t>
      </w:r>
      <w:proofErr w:type="spellEnd"/>
      <w:r w:rsidRPr="00021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3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986037" w:rsidRPr="009860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vnet_appgateway_demo_subnet1</w:t>
      </w:r>
      <w:r w:rsidRPr="000213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 CIDR Address Space – 10.0.</w:t>
      </w:r>
      <w:r w:rsidR="009860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.0/24</w:t>
      </w:r>
    </w:p>
    <w:p w14:paraId="31A40A6D" w14:textId="4F13867F" w:rsidR="00E21D9B" w:rsidRPr="00021394" w:rsidRDefault="00E21D9B" w:rsidP="00E21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VM1-</w:t>
      </w:r>
      <w:r w:rsidRPr="00021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3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9860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VM_IMAGE</w:t>
      </w:r>
      <w:r w:rsidRPr="000213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#Ubuntu VM</w:t>
      </w:r>
    </w:p>
    <w:p w14:paraId="7D30B26A" w14:textId="060D72AC" w:rsidR="00E21D9B" w:rsidRPr="00021394" w:rsidRDefault="00E21D9B" w:rsidP="00E21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VM2-</w:t>
      </w:r>
      <w:r w:rsidRPr="00021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3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9860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VM_VIDEO</w:t>
      </w:r>
      <w:r w:rsidRPr="000213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##Ubuntu VM</w:t>
      </w:r>
    </w:p>
    <w:p w14:paraId="75A71ED7" w14:textId="77777777" w:rsidR="00E21D9B" w:rsidRDefault="00E21D9B" w:rsidP="00E21D9B">
      <w:pPr>
        <w:pStyle w:val="ListParagraph"/>
        <w:shd w:val="clear" w:color="auto" w:fill="FFFFFF"/>
        <w:spacing w:after="0" w:line="360" w:lineRule="auto"/>
        <w:ind w:left="714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</w:p>
    <w:p w14:paraId="2757105F" w14:textId="77777777" w:rsidR="00E21D9B" w:rsidRPr="003D3DE4" w:rsidRDefault="00E21D9B" w:rsidP="00E21D9B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 w:rsidRPr="003D3DE4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Log in to the Azure portal at  </w:t>
      </w:r>
      <w:hyperlink r:id="rId5" w:history="1">
        <w:r w:rsidRPr="003D3DE4">
          <w:rPr>
            <w:rFonts w:asciiTheme="majorHAnsi" w:eastAsia="Times New Roman" w:hAnsiTheme="majorHAnsi" w:cstheme="majorHAnsi"/>
            <w:color w:val="009EE3"/>
            <w:sz w:val="20"/>
            <w:szCs w:val="20"/>
            <w:u w:val="single"/>
            <w:lang w:eastAsia="en-IN"/>
          </w:rPr>
          <w:t>https://portal.azure.com</w:t>
        </w:r>
      </w:hyperlink>
      <w:r w:rsidRPr="003D3DE4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.</w:t>
      </w:r>
    </w:p>
    <w:p w14:paraId="521BE680" w14:textId="7D758C6F" w:rsidR="00E21D9B" w:rsidRDefault="00E21D9B" w:rsidP="00E21D9B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714" w:hanging="357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Get the public IP of VM1 “</w:t>
      </w:r>
      <w:r w:rsidR="00DB3ACA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VM_IMAGE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”</w:t>
      </w:r>
    </w:p>
    <w:p w14:paraId="13669C1D" w14:textId="3B09E0ED" w:rsidR="00E21D9B" w:rsidRDefault="00E21D9B" w:rsidP="00E21D9B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714" w:hanging="357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SSH to VM1 </w:t>
      </w:r>
      <w:r w:rsidRPr="000213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DB3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VM_IMAGE</w:t>
      </w:r>
      <w:r w:rsidRPr="000213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as shown below  </w:t>
      </w:r>
    </w:p>
    <w:p w14:paraId="627FAF51" w14:textId="77777777" w:rsidR="00E21D9B" w:rsidRPr="003A7E57" w:rsidRDefault="00E21D9B" w:rsidP="00E21D9B">
      <w:pPr>
        <w:pStyle w:val="ListParagraph"/>
        <w:shd w:val="clear" w:color="auto" w:fill="FFFFFF"/>
        <w:spacing w:after="0" w:line="360" w:lineRule="auto"/>
        <w:ind w:left="714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 w:rsidRPr="003A7E57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knallusa@LIN80032595 MINGW64 /c/Data/Samy/</w:t>
      </w:r>
      <w:proofErr w:type="spellStart"/>
      <w:r w:rsidRPr="003A7E57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Pers</w:t>
      </w:r>
      <w:proofErr w:type="spellEnd"/>
      <w:r w:rsidRPr="003A7E57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/</w:t>
      </w:r>
      <w:proofErr w:type="spellStart"/>
      <w:r w:rsidRPr="003A7E57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MyBuz</w:t>
      </w:r>
      <w:proofErr w:type="spellEnd"/>
      <w:r w:rsidRPr="003A7E57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/Trainer/</w:t>
      </w:r>
      <w:proofErr w:type="spellStart"/>
      <w:r w:rsidRPr="003A7E57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Matrials</w:t>
      </w:r>
      <w:proofErr w:type="spellEnd"/>
      <w:r w:rsidRPr="003A7E57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/Azure</w:t>
      </w:r>
    </w:p>
    <w:p w14:paraId="5775ABC3" w14:textId="77777777" w:rsidR="00E21D9B" w:rsidRPr="003A7E57" w:rsidRDefault="00E21D9B" w:rsidP="00E21D9B">
      <w:pPr>
        <w:pStyle w:val="ListParagraph"/>
        <w:shd w:val="clear" w:color="auto" w:fill="FFFFFF"/>
        <w:spacing w:after="0" w:line="360" w:lineRule="auto"/>
        <w:ind w:left="714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 w:rsidRPr="003A7E57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$ </w:t>
      </w:r>
      <w:proofErr w:type="spellStart"/>
      <w:r w:rsidRPr="003A7E57">
        <w:rPr>
          <w:rFonts w:asciiTheme="majorHAnsi" w:eastAsia="Times New Roman" w:hAnsiTheme="majorHAnsi" w:cstheme="majorHAnsi"/>
          <w:color w:val="000000"/>
          <w:sz w:val="20"/>
          <w:szCs w:val="20"/>
          <w:highlight w:val="yellow"/>
          <w:lang w:eastAsia="en-IN"/>
        </w:rPr>
        <w:t>ssh</w:t>
      </w:r>
      <w:proofErr w:type="spellEnd"/>
      <w:r w:rsidRPr="003A7E57">
        <w:rPr>
          <w:rFonts w:asciiTheme="majorHAnsi" w:eastAsia="Times New Roman" w:hAnsiTheme="majorHAnsi" w:cstheme="majorHAnsi"/>
          <w:color w:val="000000"/>
          <w:sz w:val="20"/>
          <w:szCs w:val="20"/>
          <w:highlight w:val="yellow"/>
          <w:lang w:eastAsia="en-IN"/>
        </w:rPr>
        <w:t xml:space="preserve"> admin11@20.68.200.64</w:t>
      </w:r>
    </w:p>
    <w:p w14:paraId="584B42E9" w14:textId="77777777" w:rsidR="00E21D9B" w:rsidRPr="003A7E57" w:rsidRDefault="00E21D9B" w:rsidP="00E21D9B">
      <w:pPr>
        <w:pStyle w:val="ListParagraph"/>
        <w:shd w:val="clear" w:color="auto" w:fill="FFFFFF"/>
        <w:spacing w:after="0" w:line="360" w:lineRule="auto"/>
        <w:ind w:left="714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 w:rsidRPr="003A7E57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The authenticity of host '20.68.200.64 (20.68.200.64)' can't be established.</w:t>
      </w:r>
    </w:p>
    <w:p w14:paraId="5A52D423" w14:textId="77777777" w:rsidR="00E21D9B" w:rsidRPr="003A7E57" w:rsidRDefault="00E21D9B" w:rsidP="00E21D9B">
      <w:pPr>
        <w:pStyle w:val="ListParagraph"/>
        <w:shd w:val="clear" w:color="auto" w:fill="FFFFFF"/>
        <w:spacing w:after="0" w:line="360" w:lineRule="auto"/>
        <w:ind w:left="714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 w:rsidRPr="003A7E57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ED25519 key fingerprint is SHA256:jLYOfJnltcBNYLjWqHCsiV4bfURcwIcnwrCQ7q4Y+bw.</w:t>
      </w:r>
    </w:p>
    <w:p w14:paraId="36A12758" w14:textId="77777777" w:rsidR="00E21D9B" w:rsidRPr="003A7E57" w:rsidRDefault="00E21D9B" w:rsidP="00E21D9B">
      <w:pPr>
        <w:pStyle w:val="ListParagraph"/>
        <w:shd w:val="clear" w:color="auto" w:fill="FFFFFF"/>
        <w:spacing w:after="0" w:line="360" w:lineRule="auto"/>
        <w:ind w:left="714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 w:rsidRPr="003A7E57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This key is not known by any other names</w:t>
      </w:r>
    </w:p>
    <w:p w14:paraId="5F6F32A2" w14:textId="77777777" w:rsidR="00E21D9B" w:rsidRPr="003A7E57" w:rsidRDefault="00E21D9B" w:rsidP="00E21D9B">
      <w:pPr>
        <w:pStyle w:val="ListParagraph"/>
        <w:shd w:val="clear" w:color="auto" w:fill="FFFFFF"/>
        <w:spacing w:after="0" w:line="360" w:lineRule="auto"/>
        <w:ind w:left="714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 w:rsidRPr="003A7E57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Are you sure you want to continue connecting (yes/no/[fingerprint])? </w:t>
      </w:r>
      <w:r w:rsidRPr="003A7E57">
        <w:rPr>
          <w:rFonts w:asciiTheme="majorHAnsi" w:eastAsia="Times New Roman" w:hAnsiTheme="majorHAnsi" w:cstheme="majorHAnsi"/>
          <w:color w:val="000000"/>
          <w:sz w:val="20"/>
          <w:szCs w:val="20"/>
          <w:highlight w:val="yellow"/>
          <w:lang w:eastAsia="en-IN"/>
        </w:rPr>
        <w:t>yes</w:t>
      </w:r>
    </w:p>
    <w:p w14:paraId="47F65E9F" w14:textId="77777777" w:rsidR="00E21D9B" w:rsidRPr="003A7E57" w:rsidRDefault="00E21D9B" w:rsidP="00E21D9B">
      <w:pPr>
        <w:pStyle w:val="ListParagraph"/>
        <w:shd w:val="clear" w:color="auto" w:fill="FFFFFF"/>
        <w:spacing w:after="0" w:line="360" w:lineRule="auto"/>
        <w:ind w:left="714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 w:rsidRPr="003A7E57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Warning: Permanently added '20.68.200.64' (ED25519) to the list of known hosts.</w:t>
      </w:r>
    </w:p>
    <w:p w14:paraId="5198D792" w14:textId="77777777" w:rsidR="00E21D9B" w:rsidRPr="003A7E57" w:rsidRDefault="00E21D9B" w:rsidP="00E21D9B">
      <w:pPr>
        <w:pStyle w:val="ListParagraph"/>
        <w:shd w:val="clear" w:color="auto" w:fill="FFFFFF"/>
        <w:spacing w:after="0" w:line="360" w:lineRule="auto"/>
        <w:ind w:left="714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 w:rsidRPr="003A7E57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admin11@20.68.200.64's password: </w:t>
      </w:r>
    </w:p>
    <w:p w14:paraId="6F92E5C3" w14:textId="77777777" w:rsidR="00E21D9B" w:rsidRDefault="00E21D9B" w:rsidP="00E21D9B">
      <w:pPr>
        <w:pStyle w:val="ListParagraph"/>
        <w:shd w:val="clear" w:color="auto" w:fill="FFFFFF"/>
        <w:spacing w:after="0" w:line="360" w:lineRule="auto"/>
        <w:ind w:left="714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 w:rsidRPr="003A7E57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Welcome to Ubuntu 18.04.6 LTS (GNU/Linux 5.4.0-1089-azure x86_64)</w:t>
      </w:r>
    </w:p>
    <w:p w14:paraId="71854EFE" w14:textId="77777777" w:rsidR="00E21D9B" w:rsidRDefault="00E21D9B" w:rsidP="00E21D9B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714" w:hanging="357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And then run below scripts to </w:t>
      </w:r>
      <w:r w:rsidRPr="00392F29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en-IN"/>
        </w:rPr>
        <w:t>install Apache web server</w:t>
      </w:r>
    </w:p>
    <w:p w14:paraId="22344882" w14:textId="77777777" w:rsidR="00E21D9B" w:rsidRPr="003A7E57" w:rsidRDefault="00E21D9B" w:rsidP="00E21D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7E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INSTALLING APACHE</w:t>
      </w:r>
    </w:p>
    <w:p w14:paraId="4ACE5BCC" w14:textId="77777777" w:rsidR="00E21D9B" w:rsidRPr="003A7E57" w:rsidRDefault="00E21D9B" w:rsidP="00E21D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A7E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sudo</w:t>
      </w:r>
      <w:proofErr w:type="spellEnd"/>
      <w:r w:rsidRPr="003A7E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apt-get update -y</w:t>
      </w:r>
    </w:p>
    <w:p w14:paraId="69A48044" w14:textId="77777777" w:rsidR="00E21D9B" w:rsidRPr="003A7E57" w:rsidRDefault="00E21D9B" w:rsidP="00E21D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A7E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sudo</w:t>
      </w:r>
      <w:proofErr w:type="spellEnd"/>
      <w:r w:rsidRPr="003A7E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apt-get upgrade -y</w:t>
      </w:r>
    </w:p>
    <w:p w14:paraId="66D9A4C4" w14:textId="77777777" w:rsidR="00E21D9B" w:rsidRPr="003A7E57" w:rsidRDefault="00E21D9B" w:rsidP="00E21D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A7E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sudo</w:t>
      </w:r>
      <w:proofErr w:type="spellEnd"/>
      <w:r w:rsidRPr="003A7E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apt-get install apache2 -y</w:t>
      </w:r>
    </w:p>
    <w:p w14:paraId="4692DAE7" w14:textId="77777777" w:rsidR="00E21D9B" w:rsidRPr="003A7E57" w:rsidRDefault="00E21D9B" w:rsidP="00E21D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A7E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sudo</w:t>
      </w:r>
      <w:proofErr w:type="spellEnd"/>
      <w:r w:rsidRPr="003A7E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3A7E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chmod</w:t>
      </w:r>
      <w:proofErr w:type="spellEnd"/>
      <w:r w:rsidRPr="003A7E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-R 777 /var/www/html # This need to run if you get error while running below </w:t>
      </w:r>
      <w:proofErr w:type="spellStart"/>
      <w:r w:rsidRPr="003A7E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cmd</w:t>
      </w:r>
      <w:proofErr w:type="spellEnd"/>
      <w:r w:rsidRPr="003A7E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</w:t>
      </w:r>
    </w:p>
    <w:p w14:paraId="0AE4B8BF" w14:textId="67B1DDE1" w:rsidR="00E21D9B" w:rsidRDefault="00E21D9B" w:rsidP="00E21D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3A7E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echo "</w:t>
      </w:r>
      <w:r w:rsidR="00930447" w:rsidRPr="00930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See all of your </w:t>
      </w:r>
      <w:r w:rsidR="00930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Images</w:t>
      </w:r>
      <w:r w:rsidR="00930447" w:rsidRPr="00930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here</w:t>
      </w:r>
      <w:r w:rsidRPr="003A7E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&gt; /var/www/html/index.html</w:t>
      </w:r>
    </w:p>
    <w:p w14:paraId="5A17EB8A" w14:textId="61495980" w:rsidR="00930447" w:rsidRPr="00930447" w:rsidRDefault="00930447" w:rsidP="00930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</w:t>
      </w:r>
      <w:proofErr w:type="spellStart"/>
      <w:r w:rsidRPr="00930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mkdir</w:t>
      </w:r>
      <w:proofErr w:type="spellEnd"/>
      <w:r w:rsidRPr="00930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/var/www/html/videos</w:t>
      </w:r>
    </w:p>
    <w:p w14:paraId="62B40145" w14:textId="27013210" w:rsidR="00930447" w:rsidRPr="00930447" w:rsidRDefault="00930447" w:rsidP="00930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</w:t>
      </w:r>
      <w:r w:rsidRPr="00930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mv /var/www/html/index.html /var/www/html/videos/index.html</w:t>
      </w:r>
    </w:p>
    <w:p w14:paraId="2D99EE36" w14:textId="77777777" w:rsidR="00930447" w:rsidRPr="003A7E57" w:rsidRDefault="00930447" w:rsidP="00E21D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902F4A" w14:textId="77777777" w:rsidR="00E21D9B" w:rsidRDefault="00E21D9B" w:rsidP="00E21D9B">
      <w:pPr>
        <w:pStyle w:val="ListParagraph"/>
        <w:shd w:val="clear" w:color="auto" w:fill="FFFFFF"/>
        <w:spacing w:after="0" w:line="360" w:lineRule="auto"/>
        <w:ind w:left="714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</w:p>
    <w:p w14:paraId="4D72CA54" w14:textId="1E1FCB2E" w:rsidR="00E21D9B" w:rsidRDefault="00E21D9B" w:rsidP="00E21D9B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714" w:hanging="357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Get the public IP of VM2 “</w:t>
      </w:r>
      <w:r w:rsidR="00930447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VM_VIDEO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” and repeat above step # 3 and 4.</w:t>
      </w:r>
    </w:p>
    <w:p w14:paraId="401054A9" w14:textId="5BDABF26" w:rsidR="00927E4A" w:rsidRDefault="00927E4A" w:rsidP="00E21D9B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ind w:left="714" w:hanging="357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Create a new subnet “</w:t>
      </w:r>
      <w:proofErr w:type="spellStart"/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gateway_subnet</w:t>
      </w:r>
      <w:proofErr w:type="spellEnd"/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” with CIDR range 10.4.1.0/24</w:t>
      </w:r>
      <w:r w:rsidR="009B1784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. </w:t>
      </w:r>
      <w:r w:rsidR="009B1784" w:rsidRPr="009B1784">
        <w:rPr>
          <w:rFonts w:asciiTheme="majorHAnsi" w:eastAsia="Times New Roman" w:hAnsiTheme="majorHAnsi" w:cstheme="majorHAnsi"/>
          <w:color w:val="FF0000"/>
          <w:sz w:val="20"/>
          <w:szCs w:val="20"/>
          <w:lang w:eastAsia="en-IN"/>
        </w:rPr>
        <w:t>You must create a new separate subnet on which only you will have to create application gateway.</w:t>
      </w:r>
    </w:p>
    <w:p w14:paraId="0B31B036" w14:textId="3798E1CE" w:rsidR="00927E4A" w:rsidRDefault="00927E4A" w:rsidP="00927E4A">
      <w:pPr>
        <w:pStyle w:val="ListParagraph"/>
        <w:shd w:val="clear" w:color="auto" w:fill="FFFFFF"/>
        <w:spacing w:line="360" w:lineRule="auto"/>
        <w:ind w:left="714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noProof/>
        </w:rPr>
        <w:lastRenderedPageBreak/>
        <w:drawing>
          <wp:inline distT="0" distB="0" distL="0" distR="0" wp14:anchorId="7F1B638A" wp14:editId="722C64A3">
            <wp:extent cx="5731510" cy="26085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35E0" w14:textId="2C1DB2CF" w:rsidR="00E21D9B" w:rsidRDefault="00E21D9B" w:rsidP="00E21D9B">
      <w:pPr>
        <w:pStyle w:val="ListParagraph"/>
        <w:shd w:val="clear" w:color="auto" w:fill="FFFFFF"/>
        <w:spacing w:after="0" w:line="360" w:lineRule="auto"/>
        <w:ind w:left="714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</w:p>
    <w:p w14:paraId="1377DAE6" w14:textId="3CF7C092" w:rsidR="00E21D9B" w:rsidRDefault="00E21D9B" w:rsidP="00E21D9B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714" w:hanging="357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Create a</w:t>
      </w:r>
      <w:r w:rsidR="00927E4A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n “Application Gateway” 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as shown below</w:t>
      </w:r>
    </w:p>
    <w:p w14:paraId="78155B3B" w14:textId="0A6170C4" w:rsidR="00E21D9B" w:rsidRDefault="00E21D9B" w:rsidP="00E21D9B">
      <w:pPr>
        <w:pStyle w:val="ListParagraph"/>
        <w:shd w:val="clear" w:color="auto" w:fill="FFFFFF"/>
        <w:spacing w:after="0" w:line="360" w:lineRule="auto"/>
        <w:ind w:left="714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</w:p>
    <w:p w14:paraId="6659D0AE" w14:textId="5F341169" w:rsidR="00E21D9B" w:rsidRDefault="009B1784" w:rsidP="00E21D9B">
      <w:pPr>
        <w:pStyle w:val="ListParagraph"/>
        <w:shd w:val="clear" w:color="auto" w:fill="FFFFFF"/>
        <w:spacing w:after="0" w:line="360" w:lineRule="auto"/>
        <w:ind w:left="714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noProof/>
          <w:color w:val="000000"/>
          <w:sz w:val="20"/>
          <w:szCs w:val="20"/>
          <w:lang w:eastAsia="en-IN"/>
        </w:rPr>
        <w:lastRenderedPageBreak/>
        <w:drawing>
          <wp:inline distT="0" distB="0" distL="0" distR="0" wp14:anchorId="3AF8CD44" wp14:editId="14A0283B">
            <wp:extent cx="5708650" cy="54991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549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792EE" w14:textId="5DED8326" w:rsidR="00E21D9B" w:rsidRDefault="00E21D9B" w:rsidP="00E21D9B">
      <w:pPr>
        <w:pStyle w:val="ListParagraph"/>
        <w:shd w:val="clear" w:color="auto" w:fill="FFFFFF"/>
        <w:spacing w:after="0" w:line="360" w:lineRule="auto"/>
        <w:ind w:left="714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</w:p>
    <w:p w14:paraId="1DBC87A2" w14:textId="7E8E384C" w:rsidR="00E21D9B" w:rsidRDefault="000C7284" w:rsidP="00E21D9B">
      <w:pPr>
        <w:pStyle w:val="ListParagraph"/>
        <w:shd w:val="clear" w:color="auto" w:fill="FFFFFF"/>
        <w:spacing w:after="0" w:line="360" w:lineRule="auto"/>
        <w:ind w:left="714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4E4C6306" wp14:editId="1A490695">
            <wp:extent cx="5731510" cy="2312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C853" w14:textId="091FFE93" w:rsidR="000C7284" w:rsidRDefault="000C7284" w:rsidP="00E21D9B">
      <w:pPr>
        <w:pStyle w:val="ListParagraph"/>
        <w:shd w:val="clear" w:color="auto" w:fill="FFFFFF"/>
        <w:spacing w:after="0" w:line="360" w:lineRule="auto"/>
        <w:ind w:left="714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noProof/>
        </w:rPr>
        <w:lastRenderedPageBreak/>
        <w:drawing>
          <wp:inline distT="0" distB="0" distL="0" distR="0" wp14:anchorId="59F0437E" wp14:editId="06370DFB">
            <wp:extent cx="5731510" cy="35725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FD35" w14:textId="4E2C2C11" w:rsidR="000C7284" w:rsidRDefault="000C7284" w:rsidP="00E21D9B">
      <w:pPr>
        <w:pStyle w:val="ListParagraph"/>
        <w:shd w:val="clear" w:color="auto" w:fill="FFFFFF"/>
        <w:spacing w:after="0" w:line="360" w:lineRule="auto"/>
        <w:ind w:left="714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17AA03F5" wp14:editId="3E012D1B">
            <wp:extent cx="5731510" cy="19018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6F0E" w14:textId="61E99332" w:rsidR="000C7284" w:rsidRDefault="000C7284" w:rsidP="00E21D9B">
      <w:pPr>
        <w:pStyle w:val="ListParagraph"/>
        <w:shd w:val="clear" w:color="auto" w:fill="FFFFFF"/>
        <w:spacing w:after="0" w:line="360" w:lineRule="auto"/>
        <w:ind w:left="714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noProof/>
        </w:rPr>
        <w:lastRenderedPageBreak/>
        <w:drawing>
          <wp:inline distT="0" distB="0" distL="0" distR="0" wp14:anchorId="24CD0012" wp14:editId="46F5E1F0">
            <wp:extent cx="5731510" cy="387985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CB4A" w14:textId="4A648028" w:rsidR="000C7284" w:rsidRDefault="000C7284" w:rsidP="00E21D9B">
      <w:pPr>
        <w:pStyle w:val="ListParagraph"/>
        <w:shd w:val="clear" w:color="auto" w:fill="FFFFFF"/>
        <w:spacing w:after="0" w:line="360" w:lineRule="auto"/>
        <w:ind w:left="714"/>
        <w:rPr>
          <w:noProof/>
        </w:rPr>
      </w:pPr>
      <w:r>
        <w:rPr>
          <w:noProof/>
        </w:rPr>
        <w:lastRenderedPageBreak/>
        <w:drawing>
          <wp:inline distT="0" distB="0" distL="0" distR="0" wp14:anchorId="469DC40F" wp14:editId="00EAB4E8">
            <wp:extent cx="5731510" cy="497205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7284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76D9BAB" wp14:editId="7D73467F">
            <wp:extent cx="5731510" cy="493776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487D" w14:textId="5D5EAF4A" w:rsidR="000C7284" w:rsidRDefault="000C7284" w:rsidP="00E21D9B">
      <w:pPr>
        <w:pStyle w:val="ListParagraph"/>
        <w:shd w:val="clear" w:color="auto" w:fill="FFFFFF"/>
        <w:spacing w:after="0" w:line="360" w:lineRule="auto"/>
        <w:ind w:left="714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noProof/>
        </w:rPr>
        <w:lastRenderedPageBreak/>
        <w:drawing>
          <wp:inline distT="0" distB="0" distL="0" distR="0" wp14:anchorId="49F4C9CC" wp14:editId="6571E4AD">
            <wp:extent cx="5731510" cy="5024120"/>
            <wp:effectExtent l="0" t="0" r="254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A00C" w14:textId="77777777" w:rsidR="000C7284" w:rsidRDefault="000C7284" w:rsidP="00E21D9B">
      <w:pPr>
        <w:pStyle w:val="ListParagraph"/>
        <w:shd w:val="clear" w:color="auto" w:fill="FFFFFF"/>
        <w:spacing w:after="0" w:line="360" w:lineRule="auto"/>
        <w:ind w:left="714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</w:p>
    <w:p w14:paraId="7B06CDB3" w14:textId="77777777" w:rsidR="000C7284" w:rsidRDefault="000C7284" w:rsidP="00E21D9B">
      <w:pPr>
        <w:pStyle w:val="ListParagraph"/>
        <w:shd w:val="clear" w:color="auto" w:fill="FFFFFF"/>
        <w:spacing w:after="0" w:line="360" w:lineRule="auto"/>
        <w:ind w:left="714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</w:p>
    <w:p w14:paraId="64AC1D27" w14:textId="7BCD3719" w:rsidR="00E21D9B" w:rsidRDefault="00E21D9B" w:rsidP="00E21D9B">
      <w:pPr>
        <w:pStyle w:val="ListParagraph"/>
        <w:shd w:val="clear" w:color="auto" w:fill="FFFFFF"/>
        <w:spacing w:after="0" w:line="360" w:lineRule="auto"/>
        <w:ind w:left="714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</w:p>
    <w:p w14:paraId="7734FBC3" w14:textId="439ED643" w:rsidR="00E21D9B" w:rsidRDefault="00E21D9B" w:rsidP="00E21D9B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714" w:hanging="357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Get Frontend </w:t>
      </w:r>
      <w:r w:rsidR="00453C08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Public IP of Application Gateway </w:t>
      </w:r>
    </w:p>
    <w:p w14:paraId="46AB6FC2" w14:textId="1388CA0B" w:rsidR="00E21D9B" w:rsidRDefault="00453C08" w:rsidP="00E21D9B">
      <w:pPr>
        <w:pStyle w:val="ListParagraph"/>
        <w:shd w:val="clear" w:color="auto" w:fill="FFFFFF"/>
        <w:spacing w:after="0" w:line="360" w:lineRule="auto"/>
        <w:ind w:left="714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noProof/>
        </w:rPr>
        <w:lastRenderedPageBreak/>
        <w:drawing>
          <wp:inline distT="0" distB="0" distL="0" distR="0" wp14:anchorId="01BBD0E8" wp14:editId="01C91F51">
            <wp:extent cx="5731510" cy="2983865"/>
            <wp:effectExtent l="0" t="0" r="254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527F" w14:textId="5AAA1008" w:rsidR="00E21D9B" w:rsidRDefault="00E21D9B" w:rsidP="00E21D9B">
      <w:pPr>
        <w:pStyle w:val="ListParagraph"/>
        <w:shd w:val="clear" w:color="auto" w:fill="FFFFFF"/>
        <w:spacing w:after="0" w:line="360" w:lineRule="auto"/>
        <w:ind w:left="714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</w:p>
    <w:p w14:paraId="13C8B6FE" w14:textId="2F641886" w:rsidR="00E21D9B" w:rsidRDefault="00453C08" w:rsidP="00E21D9B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714" w:hanging="357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Access it with image and video path used URLs.</w:t>
      </w:r>
    </w:p>
    <w:p w14:paraId="1620F47C" w14:textId="27339889" w:rsidR="00E21D9B" w:rsidRDefault="00453C08" w:rsidP="00E21D9B">
      <w:pPr>
        <w:pStyle w:val="ListParagraph"/>
        <w:shd w:val="clear" w:color="auto" w:fill="FFFFFF"/>
        <w:spacing w:after="0" w:line="360" w:lineRule="auto"/>
        <w:ind w:left="714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11FA6819" wp14:editId="77F25854">
            <wp:extent cx="5731510" cy="1802765"/>
            <wp:effectExtent l="0" t="0" r="254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F89BA" w14:textId="4DC14474" w:rsidR="00453C08" w:rsidRDefault="00453C08" w:rsidP="00E21D9B">
      <w:pPr>
        <w:pStyle w:val="ListParagraph"/>
        <w:shd w:val="clear" w:color="auto" w:fill="FFFFFF"/>
        <w:spacing w:after="0" w:line="360" w:lineRule="auto"/>
        <w:ind w:left="714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0A6BFBAC" wp14:editId="1EE7550D">
            <wp:extent cx="5731510" cy="215963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F418" w14:textId="327C3BE5" w:rsidR="00E21D9B" w:rsidRDefault="00E21D9B" w:rsidP="00E21D9B">
      <w:pPr>
        <w:pStyle w:val="ListParagraph"/>
        <w:shd w:val="clear" w:color="auto" w:fill="FFFFFF"/>
        <w:spacing w:after="0" w:line="360" w:lineRule="auto"/>
        <w:ind w:left="714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</w:p>
    <w:p w14:paraId="5B53F54A" w14:textId="2BB6A3AC" w:rsidR="00E21D9B" w:rsidRPr="00617FF1" w:rsidRDefault="00E21D9B" w:rsidP="00E21D9B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714" w:hanging="357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</w:p>
    <w:p w14:paraId="06450B2A" w14:textId="77777777" w:rsidR="00FD4D3B" w:rsidRDefault="00453C08"/>
    <w:sectPr w:rsidR="00FD4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80728"/>
    <w:multiLevelType w:val="hybridMultilevel"/>
    <w:tmpl w:val="DBD86D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93E8B"/>
    <w:multiLevelType w:val="hybridMultilevel"/>
    <w:tmpl w:val="DBD86D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D9B"/>
    <w:rsid w:val="000B7F15"/>
    <w:rsid w:val="000C7284"/>
    <w:rsid w:val="0011080D"/>
    <w:rsid w:val="001C413C"/>
    <w:rsid w:val="00453C08"/>
    <w:rsid w:val="00927E4A"/>
    <w:rsid w:val="00930447"/>
    <w:rsid w:val="00986037"/>
    <w:rsid w:val="009B1784"/>
    <w:rsid w:val="00DB3ACA"/>
    <w:rsid w:val="00E2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A6FD1"/>
  <w15:chartTrackingRefBased/>
  <w15:docId w15:val="{58E224A3-C4F2-45B6-95B4-B5C8D468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D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2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ortal.azure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9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Nallusamy, Karuppasamy</dc:creator>
  <cp:keywords/>
  <dc:description/>
  <cp:lastModifiedBy>Nallusamy, Karuppasamy</cp:lastModifiedBy>
  <cp:revision>6</cp:revision>
  <dcterms:created xsi:type="dcterms:W3CDTF">2022-08-27T11:25:00Z</dcterms:created>
  <dcterms:modified xsi:type="dcterms:W3CDTF">2022-08-28T14:52:00Z</dcterms:modified>
</cp:coreProperties>
</file>