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304B7A" w14:textId="2BD9BAE8" w:rsidR="00BD6197" w:rsidRDefault="00BD6197">
      <w:r>
        <w:t>Sorting Algorithms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BD6197" w14:paraId="524FEE91" w14:textId="77777777" w:rsidTr="00BD6197">
        <w:tc>
          <w:tcPr>
            <w:tcW w:w="1502" w:type="dxa"/>
          </w:tcPr>
          <w:p w14:paraId="62707F4D" w14:textId="7BD2E7AD" w:rsidR="00BD6197" w:rsidRDefault="00BD6197">
            <w:r>
              <w:t>Name</w:t>
            </w:r>
          </w:p>
        </w:tc>
        <w:tc>
          <w:tcPr>
            <w:tcW w:w="1502" w:type="dxa"/>
          </w:tcPr>
          <w:p w14:paraId="10D0913B" w14:textId="07586A13" w:rsidR="00BD6197" w:rsidRDefault="00BD6197">
            <w:r>
              <w:t>Best Case</w:t>
            </w:r>
          </w:p>
        </w:tc>
        <w:tc>
          <w:tcPr>
            <w:tcW w:w="1503" w:type="dxa"/>
          </w:tcPr>
          <w:p w14:paraId="2C603942" w14:textId="09C06C49" w:rsidR="00BD6197" w:rsidRDefault="00BD6197">
            <w:proofErr w:type="spellStart"/>
            <w:r>
              <w:t>Avg</w:t>
            </w:r>
            <w:proofErr w:type="spellEnd"/>
            <w:r>
              <w:t xml:space="preserve"> Case</w:t>
            </w:r>
          </w:p>
        </w:tc>
        <w:tc>
          <w:tcPr>
            <w:tcW w:w="1503" w:type="dxa"/>
          </w:tcPr>
          <w:p w14:paraId="028174FE" w14:textId="67CFF5B3" w:rsidR="00BD6197" w:rsidRDefault="00BD6197">
            <w:r>
              <w:t>Worst Case</w:t>
            </w:r>
          </w:p>
        </w:tc>
        <w:tc>
          <w:tcPr>
            <w:tcW w:w="1503" w:type="dxa"/>
          </w:tcPr>
          <w:p w14:paraId="3B71E9D9" w14:textId="3561B56E" w:rsidR="00BD6197" w:rsidRDefault="00BD6197">
            <w:r>
              <w:t xml:space="preserve"> Extra Memory</w:t>
            </w:r>
          </w:p>
        </w:tc>
        <w:tc>
          <w:tcPr>
            <w:tcW w:w="1503" w:type="dxa"/>
          </w:tcPr>
          <w:p w14:paraId="1C24FECE" w14:textId="76B11FF4" w:rsidR="00BD6197" w:rsidRDefault="00BD6197">
            <w:r>
              <w:t>Stable</w:t>
            </w:r>
          </w:p>
        </w:tc>
      </w:tr>
      <w:tr w:rsidR="00BD6197" w14:paraId="4B6D3A21" w14:textId="77777777" w:rsidTr="00BD6197">
        <w:tc>
          <w:tcPr>
            <w:tcW w:w="1502" w:type="dxa"/>
          </w:tcPr>
          <w:p w14:paraId="5F800053" w14:textId="5E5F4DF3" w:rsidR="00BD6197" w:rsidRDefault="00BD6197">
            <w:r>
              <w:t>Bubble Sort</w:t>
            </w:r>
          </w:p>
        </w:tc>
        <w:tc>
          <w:tcPr>
            <w:tcW w:w="1502" w:type="dxa"/>
          </w:tcPr>
          <w:p w14:paraId="4C994D36" w14:textId="71855569" w:rsidR="00BD6197" w:rsidRDefault="00BD6197">
            <w:r>
              <w:t>O(n)</w:t>
            </w:r>
          </w:p>
        </w:tc>
        <w:tc>
          <w:tcPr>
            <w:tcW w:w="1503" w:type="dxa"/>
          </w:tcPr>
          <w:p w14:paraId="30340163" w14:textId="323B0195" w:rsidR="00BD6197" w:rsidRDefault="00BD6197">
            <w:r>
              <w:t>O(n^2)</w:t>
            </w:r>
          </w:p>
        </w:tc>
        <w:tc>
          <w:tcPr>
            <w:tcW w:w="1503" w:type="dxa"/>
          </w:tcPr>
          <w:p w14:paraId="5625F49A" w14:textId="6C578307" w:rsidR="00BD6197" w:rsidRDefault="00BD6197">
            <w:r>
              <w:t>O(n^2)</w:t>
            </w:r>
          </w:p>
        </w:tc>
        <w:tc>
          <w:tcPr>
            <w:tcW w:w="1503" w:type="dxa"/>
          </w:tcPr>
          <w:p w14:paraId="09259649" w14:textId="2EBBADD5" w:rsidR="00BD6197" w:rsidRDefault="00BD6197">
            <w:proofErr w:type="gramStart"/>
            <w:r>
              <w:t>O(</w:t>
            </w:r>
            <w:proofErr w:type="gramEnd"/>
            <w:r>
              <w:t>1)</w:t>
            </w:r>
          </w:p>
        </w:tc>
        <w:tc>
          <w:tcPr>
            <w:tcW w:w="1503" w:type="dxa"/>
          </w:tcPr>
          <w:p w14:paraId="020315F0" w14:textId="12981ABE" w:rsidR="00BD6197" w:rsidRDefault="00BD6197">
            <w:r>
              <w:t>Yes</w:t>
            </w:r>
          </w:p>
        </w:tc>
      </w:tr>
      <w:tr w:rsidR="00BD6197" w14:paraId="098F04A0" w14:textId="77777777" w:rsidTr="00BD6197">
        <w:tc>
          <w:tcPr>
            <w:tcW w:w="1502" w:type="dxa"/>
          </w:tcPr>
          <w:p w14:paraId="385BE8B2" w14:textId="32C048C4" w:rsidR="00BD6197" w:rsidRDefault="00BD6197" w:rsidP="00BD6197">
            <w:r>
              <w:t>Selection Sort</w:t>
            </w:r>
          </w:p>
        </w:tc>
        <w:tc>
          <w:tcPr>
            <w:tcW w:w="1502" w:type="dxa"/>
          </w:tcPr>
          <w:p w14:paraId="38FAC3F0" w14:textId="358429D6" w:rsidR="00BD6197" w:rsidRDefault="00BD6197" w:rsidP="00BD6197">
            <w:r>
              <w:t>O(n^2)</w:t>
            </w:r>
          </w:p>
        </w:tc>
        <w:tc>
          <w:tcPr>
            <w:tcW w:w="1503" w:type="dxa"/>
          </w:tcPr>
          <w:p w14:paraId="073BAEC6" w14:textId="232AA18B" w:rsidR="00BD6197" w:rsidRDefault="00BD6197" w:rsidP="00BD6197">
            <w:r>
              <w:t>O(n^2)</w:t>
            </w:r>
          </w:p>
        </w:tc>
        <w:tc>
          <w:tcPr>
            <w:tcW w:w="1503" w:type="dxa"/>
          </w:tcPr>
          <w:p w14:paraId="17AC9A94" w14:textId="6BFA84D7" w:rsidR="00BD6197" w:rsidRDefault="00BD6197" w:rsidP="00BD6197">
            <w:r>
              <w:t>O(n^2)</w:t>
            </w:r>
          </w:p>
        </w:tc>
        <w:tc>
          <w:tcPr>
            <w:tcW w:w="1503" w:type="dxa"/>
          </w:tcPr>
          <w:p w14:paraId="53B2DF87" w14:textId="19EEA531" w:rsidR="00BD6197" w:rsidRDefault="00BD6197" w:rsidP="00BD6197">
            <w:proofErr w:type="gramStart"/>
            <w:r>
              <w:t>O(</w:t>
            </w:r>
            <w:proofErr w:type="gramEnd"/>
            <w:r>
              <w:t>1)</w:t>
            </w:r>
          </w:p>
        </w:tc>
        <w:tc>
          <w:tcPr>
            <w:tcW w:w="1503" w:type="dxa"/>
          </w:tcPr>
          <w:p w14:paraId="10362DFD" w14:textId="334C192B" w:rsidR="00BD6197" w:rsidRDefault="00BD6197" w:rsidP="00BD6197">
            <w:r>
              <w:t>No</w:t>
            </w:r>
          </w:p>
        </w:tc>
      </w:tr>
      <w:tr w:rsidR="00BD6197" w14:paraId="096DE853" w14:textId="77777777" w:rsidTr="00BD6197">
        <w:tc>
          <w:tcPr>
            <w:tcW w:w="1502" w:type="dxa"/>
          </w:tcPr>
          <w:p w14:paraId="4EB12D10" w14:textId="31CD03FA" w:rsidR="00BD6197" w:rsidRDefault="00BD6197" w:rsidP="00BD6197">
            <w:r>
              <w:t>Insertion Sort</w:t>
            </w:r>
          </w:p>
        </w:tc>
        <w:tc>
          <w:tcPr>
            <w:tcW w:w="1502" w:type="dxa"/>
          </w:tcPr>
          <w:p w14:paraId="7E1AAED4" w14:textId="2189003A" w:rsidR="00BD6197" w:rsidRDefault="00BD6197" w:rsidP="00BD6197">
            <w:r>
              <w:t>O(n)</w:t>
            </w:r>
          </w:p>
        </w:tc>
        <w:tc>
          <w:tcPr>
            <w:tcW w:w="1503" w:type="dxa"/>
          </w:tcPr>
          <w:p w14:paraId="60B1EA0F" w14:textId="1FDA7688" w:rsidR="00BD6197" w:rsidRDefault="00BD6197" w:rsidP="00BD6197">
            <w:r>
              <w:t>O(n^2)</w:t>
            </w:r>
          </w:p>
        </w:tc>
        <w:tc>
          <w:tcPr>
            <w:tcW w:w="1503" w:type="dxa"/>
          </w:tcPr>
          <w:p w14:paraId="246D22C8" w14:textId="04C72D10" w:rsidR="00BD6197" w:rsidRDefault="00BD6197" w:rsidP="00BD6197">
            <w:r>
              <w:t>O(n^2)</w:t>
            </w:r>
          </w:p>
        </w:tc>
        <w:tc>
          <w:tcPr>
            <w:tcW w:w="1503" w:type="dxa"/>
          </w:tcPr>
          <w:p w14:paraId="09DC2AA0" w14:textId="7BC538CE" w:rsidR="00BD6197" w:rsidRDefault="00BD6197" w:rsidP="00BD6197">
            <w:proofErr w:type="gramStart"/>
            <w:r>
              <w:t>O(</w:t>
            </w:r>
            <w:proofErr w:type="gramEnd"/>
            <w:r>
              <w:t>1)</w:t>
            </w:r>
          </w:p>
        </w:tc>
        <w:tc>
          <w:tcPr>
            <w:tcW w:w="1503" w:type="dxa"/>
          </w:tcPr>
          <w:p w14:paraId="5E5BF90A" w14:textId="6A10A18D" w:rsidR="00BD6197" w:rsidRDefault="00BD6197" w:rsidP="00BD6197">
            <w:r>
              <w:t>Yes</w:t>
            </w:r>
          </w:p>
        </w:tc>
      </w:tr>
      <w:tr w:rsidR="00BD6197" w14:paraId="48497ECD" w14:textId="77777777" w:rsidTr="00BD6197">
        <w:tc>
          <w:tcPr>
            <w:tcW w:w="1502" w:type="dxa"/>
          </w:tcPr>
          <w:p w14:paraId="58767D03" w14:textId="73CEB13E" w:rsidR="00BD6197" w:rsidRDefault="00BD6197" w:rsidP="00BD6197">
            <w:r>
              <w:t>Merge Sort</w:t>
            </w:r>
          </w:p>
        </w:tc>
        <w:tc>
          <w:tcPr>
            <w:tcW w:w="1502" w:type="dxa"/>
          </w:tcPr>
          <w:p w14:paraId="54A6B328" w14:textId="4D31F1AE" w:rsidR="00BD6197" w:rsidRDefault="00BD6197" w:rsidP="00BD6197">
            <w:r>
              <w:t>O(</w:t>
            </w:r>
            <w:proofErr w:type="spellStart"/>
            <w:r>
              <w:t>nlogn</w:t>
            </w:r>
            <w:proofErr w:type="spellEnd"/>
            <w:r>
              <w:t>)</w:t>
            </w:r>
          </w:p>
        </w:tc>
        <w:tc>
          <w:tcPr>
            <w:tcW w:w="1503" w:type="dxa"/>
          </w:tcPr>
          <w:p w14:paraId="1A33E1EC" w14:textId="0EB0928D" w:rsidR="00BD6197" w:rsidRDefault="00BD6197" w:rsidP="00BD6197">
            <w:r>
              <w:t>O(</w:t>
            </w:r>
            <w:proofErr w:type="spellStart"/>
            <w:r>
              <w:t>nlogn</w:t>
            </w:r>
            <w:proofErr w:type="spellEnd"/>
            <w:r>
              <w:t>)</w:t>
            </w:r>
          </w:p>
        </w:tc>
        <w:tc>
          <w:tcPr>
            <w:tcW w:w="1503" w:type="dxa"/>
          </w:tcPr>
          <w:p w14:paraId="536ECCC9" w14:textId="6D24B245" w:rsidR="00BD6197" w:rsidRDefault="00BD6197" w:rsidP="00BD6197">
            <w:r>
              <w:t>O(</w:t>
            </w:r>
            <w:proofErr w:type="spellStart"/>
            <w:r>
              <w:t>nlogn</w:t>
            </w:r>
            <w:proofErr w:type="spellEnd"/>
            <w:r>
              <w:t>)</w:t>
            </w:r>
          </w:p>
        </w:tc>
        <w:tc>
          <w:tcPr>
            <w:tcW w:w="1503" w:type="dxa"/>
          </w:tcPr>
          <w:p w14:paraId="5CB321BF" w14:textId="740ACB44" w:rsidR="00BD6197" w:rsidRDefault="00BD6197" w:rsidP="00BD6197">
            <w:r>
              <w:t>O(n)</w:t>
            </w:r>
          </w:p>
        </w:tc>
        <w:tc>
          <w:tcPr>
            <w:tcW w:w="1503" w:type="dxa"/>
          </w:tcPr>
          <w:p w14:paraId="5F227759" w14:textId="24B28D7C" w:rsidR="00BD6197" w:rsidRDefault="00BD6197" w:rsidP="00BD6197">
            <w:r>
              <w:t>Yes</w:t>
            </w:r>
          </w:p>
        </w:tc>
      </w:tr>
      <w:tr w:rsidR="00BD6197" w14:paraId="6AAC2646" w14:textId="77777777" w:rsidTr="00BD6197">
        <w:tc>
          <w:tcPr>
            <w:tcW w:w="1502" w:type="dxa"/>
          </w:tcPr>
          <w:p w14:paraId="469266C6" w14:textId="57D9A00E" w:rsidR="00BD6197" w:rsidRDefault="00BD6197" w:rsidP="00BD6197">
            <w:r>
              <w:t>Quick Sort</w:t>
            </w:r>
          </w:p>
        </w:tc>
        <w:tc>
          <w:tcPr>
            <w:tcW w:w="1502" w:type="dxa"/>
          </w:tcPr>
          <w:p w14:paraId="797D8DC5" w14:textId="47A758DD" w:rsidR="00BD6197" w:rsidRDefault="00BD6197" w:rsidP="00BD6197">
            <w:r>
              <w:t>O(</w:t>
            </w:r>
            <w:proofErr w:type="spellStart"/>
            <w:r>
              <w:t>nlogn</w:t>
            </w:r>
            <w:proofErr w:type="spellEnd"/>
            <w:r>
              <w:t>)</w:t>
            </w:r>
          </w:p>
        </w:tc>
        <w:tc>
          <w:tcPr>
            <w:tcW w:w="1503" w:type="dxa"/>
          </w:tcPr>
          <w:p w14:paraId="60B4C895" w14:textId="1F549503" w:rsidR="00BD6197" w:rsidRDefault="00BD6197" w:rsidP="00BD6197">
            <w:r>
              <w:t>O(</w:t>
            </w:r>
            <w:proofErr w:type="spellStart"/>
            <w:r>
              <w:t>nlogn</w:t>
            </w:r>
            <w:proofErr w:type="spellEnd"/>
            <w:r>
              <w:t>)</w:t>
            </w:r>
          </w:p>
        </w:tc>
        <w:tc>
          <w:tcPr>
            <w:tcW w:w="1503" w:type="dxa"/>
          </w:tcPr>
          <w:p w14:paraId="127FEC73" w14:textId="24A03C6E" w:rsidR="00BD6197" w:rsidRDefault="00BD6197" w:rsidP="00BD6197">
            <w:proofErr w:type="gramStart"/>
            <w:r>
              <w:t>O(</w:t>
            </w:r>
            <w:proofErr w:type="spellStart"/>
            <w:proofErr w:type="gramEnd"/>
            <w:r>
              <w:t>nlogn</w:t>
            </w:r>
            <w:proofErr w:type="spellEnd"/>
          </w:p>
        </w:tc>
        <w:tc>
          <w:tcPr>
            <w:tcW w:w="1503" w:type="dxa"/>
          </w:tcPr>
          <w:p w14:paraId="509EB5F8" w14:textId="1F977CD3" w:rsidR="00BD6197" w:rsidRDefault="00BD6197" w:rsidP="00BD6197">
            <w:proofErr w:type="gramStart"/>
            <w:r>
              <w:t>O(</w:t>
            </w:r>
            <w:proofErr w:type="gramEnd"/>
            <w:r>
              <w:t>1)</w:t>
            </w:r>
          </w:p>
        </w:tc>
        <w:tc>
          <w:tcPr>
            <w:tcW w:w="1503" w:type="dxa"/>
          </w:tcPr>
          <w:p w14:paraId="73B7BBCA" w14:textId="7CB929B0" w:rsidR="00BD6197" w:rsidRDefault="00BD6197" w:rsidP="00BD6197">
            <w:r>
              <w:t>No</w:t>
            </w:r>
          </w:p>
        </w:tc>
      </w:tr>
    </w:tbl>
    <w:p w14:paraId="4ECD026F" w14:textId="04DB937B" w:rsidR="00CF3F19" w:rsidRDefault="00CF3F19">
      <w:bookmarkStart w:id="0" w:name="_Hlk66465639"/>
    </w:p>
    <w:bookmarkEnd w:id="0"/>
    <w:p w14:paraId="466A0B42" w14:textId="7D1D60A0" w:rsidR="00113FDF" w:rsidRDefault="00113FDF">
      <w:r w:rsidRPr="00113FDF">
        <w:rPr>
          <w:noProof/>
        </w:rPr>
        <w:drawing>
          <wp:inline distT="0" distB="0" distL="0" distR="0" wp14:anchorId="5643A940" wp14:editId="7CC0EDD7">
            <wp:extent cx="4743694" cy="411501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43694" cy="4115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30026" w14:textId="27E9C2D6" w:rsidR="00037054" w:rsidRDefault="00037054">
      <w:r>
        <w:t xml:space="preserve">Dijkstra’s Running Time with different </w:t>
      </w:r>
      <w:proofErr w:type="gramStart"/>
      <w:r>
        <w:t>Implementation</w:t>
      </w:r>
      <w:proofErr w:type="gramEnd"/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997"/>
      </w:tblGrid>
      <w:tr w:rsidR="00037054" w14:paraId="62C4EC15" w14:textId="77777777" w:rsidTr="00552500">
        <w:tc>
          <w:tcPr>
            <w:tcW w:w="1803" w:type="dxa"/>
          </w:tcPr>
          <w:p w14:paraId="0028DA68" w14:textId="5CA85412" w:rsidR="00037054" w:rsidRDefault="00037054">
            <w:r>
              <w:t>PQ Implementation</w:t>
            </w:r>
          </w:p>
        </w:tc>
        <w:tc>
          <w:tcPr>
            <w:tcW w:w="1803" w:type="dxa"/>
          </w:tcPr>
          <w:p w14:paraId="3A4F7065" w14:textId="172A5437" w:rsidR="00037054" w:rsidRDefault="00037054">
            <w:r>
              <w:t>Insert</w:t>
            </w:r>
          </w:p>
        </w:tc>
        <w:tc>
          <w:tcPr>
            <w:tcW w:w="1803" w:type="dxa"/>
          </w:tcPr>
          <w:p w14:paraId="14979768" w14:textId="53384997" w:rsidR="00037054" w:rsidRDefault="00037054">
            <w:proofErr w:type="spellStart"/>
            <w:r>
              <w:t>deleteMin</w:t>
            </w:r>
            <w:proofErr w:type="spellEnd"/>
          </w:p>
        </w:tc>
        <w:tc>
          <w:tcPr>
            <w:tcW w:w="1803" w:type="dxa"/>
          </w:tcPr>
          <w:p w14:paraId="169821F0" w14:textId="1CDE4B42" w:rsidR="00037054" w:rsidRDefault="00037054">
            <w:proofErr w:type="spellStart"/>
            <w:r>
              <w:t>decreaseKey</w:t>
            </w:r>
            <w:proofErr w:type="spellEnd"/>
          </w:p>
        </w:tc>
        <w:tc>
          <w:tcPr>
            <w:tcW w:w="1997" w:type="dxa"/>
          </w:tcPr>
          <w:p w14:paraId="655AADA8" w14:textId="31E2755A" w:rsidR="00037054" w:rsidRDefault="00037054">
            <w:r>
              <w:t>Total</w:t>
            </w:r>
          </w:p>
        </w:tc>
      </w:tr>
      <w:tr w:rsidR="00037054" w14:paraId="28036E34" w14:textId="77777777" w:rsidTr="00552500">
        <w:tc>
          <w:tcPr>
            <w:tcW w:w="1803" w:type="dxa"/>
          </w:tcPr>
          <w:p w14:paraId="37A1CA9B" w14:textId="7362674E" w:rsidR="00037054" w:rsidRDefault="00037054">
            <w:r>
              <w:t>Array</w:t>
            </w:r>
          </w:p>
        </w:tc>
        <w:tc>
          <w:tcPr>
            <w:tcW w:w="1803" w:type="dxa"/>
          </w:tcPr>
          <w:p w14:paraId="54E66224" w14:textId="5D309749" w:rsidR="00037054" w:rsidRDefault="00037054" w:rsidP="00552500">
            <w:pPr>
              <w:jc w:val="center"/>
            </w:pPr>
            <w:r>
              <w:t>1</w:t>
            </w:r>
          </w:p>
        </w:tc>
        <w:tc>
          <w:tcPr>
            <w:tcW w:w="1803" w:type="dxa"/>
          </w:tcPr>
          <w:p w14:paraId="254FE402" w14:textId="2C28A669" w:rsidR="00037054" w:rsidRDefault="00037054" w:rsidP="00552500">
            <w:pPr>
              <w:jc w:val="center"/>
            </w:pPr>
            <w:r>
              <w:t>V</w:t>
            </w:r>
          </w:p>
        </w:tc>
        <w:tc>
          <w:tcPr>
            <w:tcW w:w="1803" w:type="dxa"/>
          </w:tcPr>
          <w:p w14:paraId="04EAEDE8" w14:textId="2E84E14A" w:rsidR="00037054" w:rsidRDefault="00037054" w:rsidP="00552500">
            <w:pPr>
              <w:jc w:val="center"/>
            </w:pPr>
            <w:r>
              <w:t>1</w:t>
            </w:r>
          </w:p>
        </w:tc>
        <w:tc>
          <w:tcPr>
            <w:tcW w:w="1997" w:type="dxa"/>
          </w:tcPr>
          <w:p w14:paraId="43B59434" w14:textId="60EC7F83" w:rsidR="00037054" w:rsidRDefault="00037054" w:rsidP="00552500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O(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</w:tr>
      <w:tr w:rsidR="00037054" w14:paraId="6109C9FE" w14:textId="77777777" w:rsidTr="00552500">
        <w:tc>
          <w:tcPr>
            <w:tcW w:w="1803" w:type="dxa"/>
          </w:tcPr>
          <w:p w14:paraId="26A7762B" w14:textId="0F8B80B3" w:rsidR="00037054" w:rsidRDefault="00037054">
            <w:r>
              <w:t>AVL Tree</w:t>
            </w:r>
          </w:p>
        </w:tc>
        <w:tc>
          <w:tcPr>
            <w:tcW w:w="1803" w:type="dxa"/>
          </w:tcPr>
          <w:p w14:paraId="016D08B8" w14:textId="7CFA9403" w:rsidR="00037054" w:rsidRDefault="00037054" w:rsidP="00552500">
            <w:pPr>
              <w:jc w:val="center"/>
            </w:pPr>
            <w:r>
              <w:t>log V</w:t>
            </w:r>
          </w:p>
        </w:tc>
        <w:tc>
          <w:tcPr>
            <w:tcW w:w="1803" w:type="dxa"/>
          </w:tcPr>
          <w:p w14:paraId="4EF43E0E" w14:textId="4781A5C1" w:rsidR="00037054" w:rsidRDefault="00037054" w:rsidP="00552500">
            <w:pPr>
              <w:jc w:val="center"/>
            </w:pPr>
            <w:r>
              <w:t>log V</w:t>
            </w:r>
          </w:p>
        </w:tc>
        <w:tc>
          <w:tcPr>
            <w:tcW w:w="1803" w:type="dxa"/>
          </w:tcPr>
          <w:p w14:paraId="0AFD764F" w14:textId="48B6ACAB" w:rsidR="00037054" w:rsidRDefault="00037054" w:rsidP="00552500">
            <w:pPr>
              <w:jc w:val="center"/>
            </w:pPr>
            <w:r>
              <w:t>log V</w:t>
            </w:r>
          </w:p>
        </w:tc>
        <w:tc>
          <w:tcPr>
            <w:tcW w:w="1997" w:type="dxa"/>
          </w:tcPr>
          <w:p w14:paraId="38B05DC3" w14:textId="4DDCBE62" w:rsidR="00037054" w:rsidRDefault="00037054" w:rsidP="00552500">
            <w:pPr>
              <w:jc w:val="center"/>
            </w:pPr>
            <w:proofErr w:type="gramStart"/>
            <w:r>
              <w:t>O(</w:t>
            </w:r>
            <w:proofErr w:type="gramEnd"/>
            <w:r>
              <w:t>E log V)</w:t>
            </w:r>
          </w:p>
        </w:tc>
      </w:tr>
      <w:tr w:rsidR="00037054" w14:paraId="7A8BB7C8" w14:textId="77777777" w:rsidTr="00552500">
        <w:tc>
          <w:tcPr>
            <w:tcW w:w="1803" w:type="dxa"/>
          </w:tcPr>
          <w:p w14:paraId="4F971267" w14:textId="79714CA2" w:rsidR="00037054" w:rsidRDefault="00037054">
            <w:r>
              <w:t>d-way Heap</w:t>
            </w:r>
          </w:p>
        </w:tc>
        <w:tc>
          <w:tcPr>
            <w:tcW w:w="1803" w:type="dxa"/>
          </w:tcPr>
          <w:p w14:paraId="71A9E04B" w14:textId="4FA92BA3" w:rsidR="00037054" w:rsidRDefault="00037054" w:rsidP="00552500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d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sub>
                    </m:sSub>
                  </m:fName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</m:func>
              </m:oMath>
            </m:oMathPara>
          </w:p>
        </w:tc>
        <w:tc>
          <w:tcPr>
            <w:tcW w:w="1803" w:type="dxa"/>
          </w:tcPr>
          <w:p w14:paraId="1D0E8626" w14:textId="5CFEE799" w:rsidR="00037054" w:rsidRDefault="00037054" w:rsidP="00552500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d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sub>
                    </m:sSub>
                  </m:fName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</m:func>
              </m:oMath>
            </m:oMathPara>
          </w:p>
        </w:tc>
        <w:tc>
          <w:tcPr>
            <w:tcW w:w="1803" w:type="dxa"/>
          </w:tcPr>
          <w:p w14:paraId="513D1EAB" w14:textId="3A07C827" w:rsidR="00037054" w:rsidRDefault="00037054" w:rsidP="00552500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d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sub>
                    </m:sSub>
                  </m:fName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</m:func>
              </m:oMath>
            </m:oMathPara>
          </w:p>
        </w:tc>
        <w:tc>
          <w:tcPr>
            <w:tcW w:w="1997" w:type="dxa"/>
          </w:tcPr>
          <w:p w14:paraId="30CE6F2C" w14:textId="72837BC6" w:rsidR="00037054" w:rsidRDefault="00037054" w:rsidP="00552500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O(E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</m:e>
                      <m:sub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den>
                        </m:f>
                      </m:sub>
                    </m:sSub>
                  </m:fName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</m:func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</w:tr>
      <w:tr w:rsidR="00037054" w14:paraId="70E915F9" w14:textId="77777777" w:rsidTr="00552500">
        <w:tc>
          <w:tcPr>
            <w:tcW w:w="1803" w:type="dxa"/>
          </w:tcPr>
          <w:p w14:paraId="5D167AD3" w14:textId="03187AED" w:rsidR="00037054" w:rsidRDefault="00037054">
            <w:r>
              <w:t>Fibonacci Heap</w:t>
            </w:r>
          </w:p>
        </w:tc>
        <w:tc>
          <w:tcPr>
            <w:tcW w:w="1803" w:type="dxa"/>
          </w:tcPr>
          <w:p w14:paraId="4272E491" w14:textId="57964567" w:rsidR="00037054" w:rsidRDefault="00037054" w:rsidP="00552500">
            <w:pPr>
              <w:jc w:val="center"/>
            </w:pPr>
            <w:r>
              <w:t>1</w:t>
            </w:r>
          </w:p>
        </w:tc>
        <w:tc>
          <w:tcPr>
            <w:tcW w:w="1803" w:type="dxa"/>
          </w:tcPr>
          <w:p w14:paraId="4CB76870" w14:textId="68B0B664" w:rsidR="00037054" w:rsidRDefault="00037054" w:rsidP="00552500">
            <w:pPr>
              <w:jc w:val="center"/>
            </w:pPr>
            <w:r>
              <w:t>log V</w:t>
            </w:r>
          </w:p>
        </w:tc>
        <w:tc>
          <w:tcPr>
            <w:tcW w:w="1803" w:type="dxa"/>
          </w:tcPr>
          <w:p w14:paraId="332E81C1" w14:textId="5E5211EA" w:rsidR="00037054" w:rsidRDefault="00037054" w:rsidP="00552500">
            <w:pPr>
              <w:jc w:val="center"/>
            </w:pPr>
            <w:r>
              <w:t>1</w:t>
            </w:r>
          </w:p>
        </w:tc>
        <w:tc>
          <w:tcPr>
            <w:tcW w:w="1997" w:type="dxa"/>
          </w:tcPr>
          <w:p w14:paraId="1A34A6A0" w14:textId="6C6B0ED2" w:rsidR="00037054" w:rsidRDefault="00037054" w:rsidP="00552500">
            <w:pPr>
              <w:jc w:val="center"/>
            </w:pPr>
            <w:proofErr w:type="gramStart"/>
            <w:r>
              <w:t>O(</w:t>
            </w:r>
            <w:proofErr w:type="gramEnd"/>
            <w:r>
              <w:t>E + V  log V)</w:t>
            </w:r>
          </w:p>
        </w:tc>
      </w:tr>
    </w:tbl>
    <w:p w14:paraId="7ABC3701" w14:textId="24BE0F40" w:rsidR="00037054" w:rsidRDefault="00037054"/>
    <w:p w14:paraId="48F2839C" w14:textId="294CC2ED" w:rsidR="00243932" w:rsidRDefault="00243932">
      <w:r>
        <w:t>Shortest Path’s Summary</w:t>
      </w:r>
      <w:r w:rsidR="00EA74ED">
        <w:t xml:space="preserve"> (SSSP)</w:t>
      </w:r>
      <w:r>
        <w:br/>
      </w:r>
    </w:p>
    <w:tbl>
      <w:tblPr>
        <w:tblStyle w:val="TableGrid"/>
        <w:tblW w:w="11340" w:type="dxa"/>
        <w:tblInd w:w="-1139" w:type="dxa"/>
        <w:tblLook w:val="04A0" w:firstRow="1" w:lastRow="0" w:firstColumn="1" w:lastColumn="0" w:noHBand="0" w:noVBand="1"/>
      </w:tblPr>
      <w:tblGrid>
        <w:gridCol w:w="1701"/>
        <w:gridCol w:w="3402"/>
        <w:gridCol w:w="1701"/>
        <w:gridCol w:w="4536"/>
      </w:tblGrid>
      <w:tr w:rsidR="00C9372F" w14:paraId="205C0189" w14:textId="29E0E4CA" w:rsidTr="00C9372F">
        <w:tc>
          <w:tcPr>
            <w:tcW w:w="1701" w:type="dxa"/>
          </w:tcPr>
          <w:p w14:paraId="3E46A237" w14:textId="3C0362AD" w:rsidR="00C9372F" w:rsidRDefault="00C9372F">
            <w:r>
              <w:t>GRAPH</w:t>
            </w:r>
          </w:p>
        </w:tc>
        <w:tc>
          <w:tcPr>
            <w:tcW w:w="3402" w:type="dxa"/>
          </w:tcPr>
          <w:p w14:paraId="36C9F09F" w14:textId="0392B343" w:rsidR="00C9372F" w:rsidRDefault="00C9372F">
            <w:r>
              <w:t>ALGO</w:t>
            </w:r>
          </w:p>
        </w:tc>
        <w:tc>
          <w:tcPr>
            <w:tcW w:w="1701" w:type="dxa"/>
          </w:tcPr>
          <w:p w14:paraId="7C20D907" w14:textId="12DBE162" w:rsidR="00C9372F" w:rsidRDefault="00C9372F">
            <w:r>
              <w:t>TIME</w:t>
            </w:r>
          </w:p>
        </w:tc>
        <w:tc>
          <w:tcPr>
            <w:tcW w:w="4536" w:type="dxa"/>
          </w:tcPr>
          <w:p w14:paraId="33B5EE5A" w14:textId="5E70B615" w:rsidR="00C9372F" w:rsidRDefault="00C9372F">
            <w:r>
              <w:t>DETAILS</w:t>
            </w:r>
          </w:p>
        </w:tc>
      </w:tr>
      <w:tr w:rsidR="00C9372F" w14:paraId="09B4AF61" w14:textId="6585CBC8" w:rsidTr="00C9372F">
        <w:tc>
          <w:tcPr>
            <w:tcW w:w="1701" w:type="dxa"/>
          </w:tcPr>
          <w:p w14:paraId="04B3A31D" w14:textId="21190040" w:rsidR="00C9372F" w:rsidRDefault="00C9372F" w:rsidP="00705B64">
            <w:pPr>
              <w:jc w:val="center"/>
            </w:pPr>
            <w:r>
              <w:t>No negative weight cycles</w:t>
            </w:r>
          </w:p>
        </w:tc>
        <w:tc>
          <w:tcPr>
            <w:tcW w:w="3402" w:type="dxa"/>
          </w:tcPr>
          <w:p w14:paraId="7A8547CE" w14:textId="50B2DD41" w:rsidR="00C9372F" w:rsidRDefault="00C9372F">
            <w:r>
              <w:t>Bellman-Ford</w:t>
            </w:r>
          </w:p>
        </w:tc>
        <w:tc>
          <w:tcPr>
            <w:tcW w:w="1701" w:type="dxa"/>
          </w:tcPr>
          <w:p w14:paraId="6620937C" w14:textId="153423AB" w:rsidR="00C9372F" w:rsidRDefault="00C9372F">
            <w:r>
              <w:t>O(VE)</w:t>
            </w:r>
          </w:p>
        </w:tc>
        <w:tc>
          <w:tcPr>
            <w:tcW w:w="4536" w:type="dxa"/>
          </w:tcPr>
          <w:p w14:paraId="58E7B6BC" w14:textId="3368D99E" w:rsidR="00C9372F" w:rsidRDefault="00C9372F">
            <w:r>
              <w:t>Early termination if sequence of |E| relax op no effect</w:t>
            </w:r>
            <w:r>
              <w:br/>
            </w:r>
            <w:r>
              <w:lastRenderedPageBreak/>
              <w:t>- can detect negative weight cycle |V| loop relax still has effect</w:t>
            </w:r>
          </w:p>
        </w:tc>
      </w:tr>
      <w:tr w:rsidR="00C9372F" w14:paraId="22D264D5" w14:textId="4C5A2688" w:rsidTr="00C9372F">
        <w:tc>
          <w:tcPr>
            <w:tcW w:w="1701" w:type="dxa"/>
          </w:tcPr>
          <w:p w14:paraId="73B8E48B" w14:textId="3FB4DAC8" w:rsidR="00C9372F" w:rsidRDefault="00C9372F" w:rsidP="00705B64">
            <w:pPr>
              <w:jc w:val="center"/>
            </w:pPr>
            <w:r>
              <w:lastRenderedPageBreak/>
              <w:t>No negative edges (cos proof by contradiction depends on it)</w:t>
            </w:r>
          </w:p>
        </w:tc>
        <w:tc>
          <w:tcPr>
            <w:tcW w:w="3402" w:type="dxa"/>
          </w:tcPr>
          <w:p w14:paraId="66873F82" w14:textId="273744B5" w:rsidR="00C9372F" w:rsidRDefault="00C9372F">
            <w:r>
              <w:t>Dijkstra</w:t>
            </w:r>
            <w:r>
              <w:br/>
            </w:r>
          </w:p>
          <w:p w14:paraId="17248D34" w14:textId="09713DEE" w:rsidR="00C9372F" w:rsidRDefault="00C9372F">
            <w:r>
              <w:t xml:space="preserve">//like BFS/DFS but w </w:t>
            </w:r>
            <w:proofErr w:type="spellStart"/>
            <w:r>
              <w:t>priorityQ</w:t>
            </w:r>
            <w:proofErr w:type="spellEnd"/>
          </w:p>
        </w:tc>
        <w:tc>
          <w:tcPr>
            <w:tcW w:w="1701" w:type="dxa"/>
          </w:tcPr>
          <w:p w14:paraId="7049BC29" w14:textId="5629DC9A" w:rsidR="00C9372F" w:rsidRDefault="00C9372F">
            <w:proofErr w:type="gramStart"/>
            <w:r>
              <w:t>O(</w:t>
            </w:r>
            <w:proofErr w:type="gramEnd"/>
            <w:r>
              <w:t>E log V)</w:t>
            </w:r>
          </w:p>
        </w:tc>
        <w:tc>
          <w:tcPr>
            <w:tcW w:w="4536" w:type="dxa"/>
          </w:tcPr>
          <w:p w14:paraId="123AA5B9" w14:textId="7DDC6167" w:rsidR="00DD22A3" w:rsidRDefault="00DD22A3" w:rsidP="00DD22A3">
            <w:r>
              <w:t xml:space="preserve">Uses AVL Tree &amp; </w:t>
            </w:r>
            <w:proofErr w:type="spellStart"/>
            <w:r>
              <w:t>Hashtable</w:t>
            </w:r>
            <w:proofErr w:type="spellEnd"/>
            <w:r>
              <w:t xml:space="preserve"> (get nodes)</w:t>
            </w:r>
            <w:r>
              <w:br/>
              <w:t>Running Time: O((V+</w:t>
            </w:r>
            <w:proofErr w:type="gramStart"/>
            <w:r>
              <w:t>E)log</w:t>
            </w:r>
            <w:proofErr w:type="gramEnd"/>
            <w:r>
              <w:t xml:space="preserve"> V) = O(E Log V)  </w:t>
            </w:r>
          </w:p>
          <w:p w14:paraId="6EF45D9B" w14:textId="77777777" w:rsidR="00DD22A3" w:rsidRDefault="00DD22A3" w:rsidP="00DD22A3">
            <w:r>
              <w:t xml:space="preserve">- </w:t>
            </w:r>
            <w:proofErr w:type="gramStart"/>
            <w:r>
              <w:t>insert(</w:t>
            </w:r>
            <w:proofErr w:type="gramEnd"/>
            <w:r>
              <w:t>key, priority): O(</w:t>
            </w:r>
            <w:proofErr w:type="spellStart"/>
            <w:r>
              <w:t>logn</w:t>
            </w:r>
            <w:proofErr w:type="spellEnd"/>
            <w:r>
              <w:t>)</w:t>
            </w:r>
          </w:p>
          <w:p w14:paraId="2FB7F460" w14:textId="77777777" w:rsidR="00DD22A3" w:rsidRDefault="00DD22A3" w:rsidP="00DD22A3">
            <w:r>
              <w:t xml:space="preserve">- </w:t>
            </w:r>
            <w:proofErr w:type="spellStart"/>
            <w:proofErr w:type="gramStart"/>
            <w:r>
              <w:t>deleteMin</w:t>
            </w:r>
            <w:proofErr w:type="spellEnd"/>
            <w:r>
              <w:t>(</w:t>
            </w:r>
            <w:proofErr w:type="gramEnd"/>
            <w:r>
              <w:t>): O(</w:t>
            </w:r>
            <w:proofErr w:type="spellStart"/>
            <w:r>
              <w:t>logn</w:t>
            </w:r>
            <w:proofErr w:type="spellEnd"/>
            <w:r>
              <w:t>)</w:t>
            </w:r>
          </w:p>
          <w:p w14:paraId="3F26E476" w14:textId="77777777" w:rsidR="00DD22A3" w:rsidRDefault="00DD22A3" w:rsidP="00DD22A3">
            <w:r>
              <w:t xml:space="preserve">- </w:t>
            </w:r>
            <w:proofErr w:type="spellStart"/>
            <w:proofErr w:type="gramStart"/>
            <w:r>
              <w:t>decreaseKey</w:t>
            </w:r>
            <w:proofErr w:type="spellEnd"/>
            <w:r>
              <w:t>(</w:t>
            </w:r>
            <w:proofErr w:type="gramEnd"/>
            <w:r>
              <w:t>key, priority): O(</w:t>
            </w:r>
            <w:proofErr w:type="spellStart"/>
            <w:r>
              <w:t>logn</w:t>
            </w:r>
            <w:proofErr w:type="spellEnd"/>
            <w:r>
              <w:t>)</w:t>
            </w:r>
          </w:p>
          <w:p w14:paraId="39852040" w14:textId="521757AF" w:rsidR="00C9372F" w:rsidRDefault="00DD22A3" w:rsidP="00DD22A3">
            <w:r>
              <w:t xml:space="preserve">- contains(key): </w:t>
            </w:r>
            <w:proofErr w:type="gramStart"/>
            <w:r>
              <w:t>O(</w:t>
            </w:r>
            <w:proofErr w:type="gramEnd"/>
            <w:r>
              <w:t>1)</w:t>
            </w:r>
          </w:p>
        </w:tc>
      </w:tr>
      <w:tr w:rsidR="00C9372F" w14:paraId="4F9064E6" w14:textId="4332FFDB" w:rsidTr="00C9372F">
        <w:trPr>
          <w:trHeight w:val="1266"/>
        </w:trPr>
        <w:tc>
          <w:tcPr>
            <w:tcW w:w="1701" w:type="dxa"/>
            <w:vMerge w:val="restart"/>
          </w:tcPr>
          <w:p w14:paraId="693A4BAB" w14:textId="77777777" w:rsidR="00C9372F" w:rsidRDefault="00C9372F" w:rsidP="00705B64">
            <w:pPr>
              <w:jc w:val="center"/>
            </w:pPr>
            <w:r>
              <w:t>No directed cycles (only acyclic graphs)</w:t>
            </w:r>
          </w:p>
          <w:p w14:paraId="7C730D27" w14:textId="550B542A" w:rsidR="00C9372F" w:rsidRDefault="00C9372F" w:rsidP="00705B64">
            <w:pPr>
              <w:jc w:val="center"/>
            </w:pPr>
          </w:p>
        </w:tc>
        <w:tc>
          <w:tcPr>
            <w:tcW w:w="3402" w:type="dxa"/>
          </w:tcPr>
          <w:p w14:paraId="7E712018" w14:textId="076D698E" w:rsidR="00C9372F" w:rsidRDefault="00C9372F">
            <w:r>
              <w:t>One pass Bellman Ford</w:t>
            </w:r>
          </w:p>
          <w:p w14:paraId="4925634D" w14:textId="7234CB70" w:rsidR="00C9372F" w:rsidRDefault="00C9372F">
            <w:r>
              <w:t>(</w:t>
            </w:r>
            <w:proofErr w:type="spellStart"/>
            <w:r>
              <w:t>TopoSort</w:t>
            </w:r>
            <w:proofErr w:type="spellEnd"/>
            <w:r>
              <w:t xml:space="preserve"> + Relax)</w:t>
            </w:r>
            <w:r>
              <w:br/>
            </w:r>
          </w:p>
          <w:p w14:paraId="64CC7FD6" w14:textId="3DBF5B52" w:rsidR="00C9372F" w:rsidRDefault="00C9372F">
            <w:r>
              <w:t>//DFS Post-order to get Topological Ordering</w:t>
            </w:r>
          </w:p>
        </w:tc>
        <w:tc>
          <w:tcPr>
            <w:tcW w:w="1701" w:type="dxa"/>
          </w:tcPr>
          <w:p w14:paraId="14511986" w14:textId="3332E308" w:rsidR="00C9372F" w:rsidRDefault="00C9372F">
            <w:r>
              <w:t>O(V+E) = O(E)</w:t>
            </w:r>
          </w:p>
        </w:tc>
        <w:tc>
          <w:tcPr>
            <w:tcW w:w="4536" w:type="dxa"/>
          </w:tcPr>
          <w:p w14:paraId="168E4EC6" w14:textId="77777777" w:rsidR="00C9372F" w:rsidRDefault="00C9372F"/>
        </w:tc>
      </w:tr>
      <w:tr w:rsidR="00C9372F" w14:paraId="3D4025C4" w14:textId="6C70D014" w:rsidTr="00C9372F">
        <w:trPr>
          <w:trHeight w:val="899"/>
        </w:trPr>
        <w:tc>
          <w:tcPr>
            <w:tcW w:w="1701" w:type="dxa"/>
            <w:vMerge/>
          </w:tcPr>
          <w:p w14:paraId="3705528C" w14:textId="00BCE217" w:rsidR="00C9372F" w:rsidRDefault="00C9372F" w:rsidP="00705B64">
            <w:pPr>
              <w:jc w:val="center"/>
            </w:pPr>
          </w:p>
        </w:tc>
        <w:tc>
          <w:tcPr>
            <w:tcW w:w="3402" w:type="dxa"/>
          </w:tcPr>
          <w:p w14:paraId="13161C26" w14:textId="6E6D74B5" w:rsidR="00C9372F" w:rsidRDefault="00C9372F">
            <w:r>
              <w:t xml:space="preserve">Kahn’s Algorithm </w:t>
            </w:r>
            <w:r>
              <w:br/>
            </w:r>
          </w:p>
          <w:p w14:paraId="623C87D8" w14:textId="651DEDDB" w:rsidR="00C9372F" w:rsidRDefault="00C9372F">
            <w:r>
              <w:t>//</w:t>
            </w:r>
            <w:proofErr w:type="spellStart"/>
            <w:r>
              <w:t>TopoSort</w:t>
            </w:r>
            <w:proofErr w:type="spellEnd"/>
            <w:r>
              <w:t xml:space="preserve"> as well</w:t>
            </w:r>
          </w:p>
        </w:tc>
        <w:tc>
          <w:tcPr>
            <w:tcW w:w="1701" w:type="dxa"/>
          </w:tcPr>
          <w:p w14:paraId="47345225" w14:textId="22C9F751" w:rsidR="00C9372F" w:rsidRDefault="00C9372F">
            <w:r>
              <w:t>O(V+E) = O(E)</w:t>
            </w:r>
          </w:p>
        </w:tc>
        <w:tc>
          <w:tcPr>
            <w:tcW w:w="4536" w:type="dxa"/>
          </w:tcPr>
          <w:p w14:paraId="3EEB7A6A" w14:textId="77777777" w:rsidR="00C9372F" w:rsidRDefault="00C9372F"/>
        </w:tc>
      </w:tr>
      <w:tr w:rsidR="00C9372F" w14:paraId="6CCD634A" w14:textId="6AC404C1" w:rsidTr="00C9372F">
        <w:tc>
          <w:tcPr>
            <w:tcW w:w="1701" w:type="dxa"/>
          </w:tcPr>
          <w:p w14:paraId="717BAA1D" w14:textId="155F17D7" w:rsidR="00C9372F" w:rsidRDefault="00C9372F" w:rsidP="00705B64">
            <w:pPr>
              <w:jc w:val="center"/>
            </w:pPr>
            <w:r>
              <w:t xml:space="preserve">No cycles (undirected) </w:t>
            </w:r>
            <w:r>
              <w:br/>
              <w:t>-&gt; Undirected Trees</w:t>
            </w:r>
            <w:r>
              <w:br/>
              <w:t>(cos one node can only have one parent)</w:t>
            </w:r>
          </w:p>
        </w:tc>
        <w:tc>
          <w:tcPr>
            <w:tcW w:w="3402" w:type="dxa"/>
          </w:tcPr>
          <w:p w14:paraId="2E4390BA" w14:textId="3E35067A" w:rsidR="00C9372F" w:rsidRDefault="00C9372F">
            <w:r>
              <w:t xml:space="preserve">BFS/DFS + </w:t>
            </w:r>
            <w:proofErr w:type="gramStart"/>
            <w:r>
              <w:t>Relax</w:t>
            </w:r>
            <w:proofErr w:type="gramEnd"/>
          </w:p>
          <w:p w14:paraId="25B1B5BC" w14:textId="77777777" w:rsidR="00C9372F" w:rsidRDefault="00C9372F"/>
          <w:p w14:paraId="3039FD38" w14:textId="320AFB34" w:rsidR="00C9372F" w:rsidRDefault="00C9372F">
            <w:r>
              <w:t xml:space="preserve">//cos only one way to path, will always be </w:t>
            </w:r>
            <w:proofErr w:type="spellStart"/>
            <w:r>
              <w:t>topo</w:t>
            </w:r>
            <w:proofErr w:type="spellEnd"/>
            <w:r>
              <w:t>-order</w:t>
            </w:r>
          </w:p>
        </w:tc>
        <w:tc>
          <w:tcPr>
            <w:tcW w:w="1701" w:type="dxa"/>
          </w:tcPr>
          <w:p w14:paraId="3BB4095D" w14:textId="6F56D1F4" w:rsidR="00C9372F" w:rsidRDefault="00C9372F">
            <w:proofErr w:type="gramStart"/>
            <w:r>
              <w:t>O(</w:t>
            </w:r>
            <w:proofErr w:type="gramEnd"/>
            <w:r>
              <w:t>V + E) = O(V)</w:t>
            </w:r>
            <w:r>
              <w:br/>
              <w:t>//no cycles E &lt; V</w:t>
            </w:r>
          </w:p>
        </w:tc>
        <w:tc>
          <w:tcPr>
            <w:tcW w:w="4536" w:type="dxa"/>
          </w:tcPr>
          <w:p w14:paraId="7CF74E8E" w14:textId="77777777" w:rsidR="00C9372F" w:rsidRDefault="00C9372F"/>
        </w:tc>
      </w:tr>
      <w:tr w:rsidR="00C9372F" w14:paraId="4A8E6E16" w14:textId="368D93C0" w:rsidTr="00C9372F">
        <w:tc>
          <w:tcPr>
            <w:tcW w:w="1701" w:type="dxa"/>
          </w:tcPr>
          <w:p w14:paraId="1E6706D2" w14:textId="4B4710DE" w:rsidR="00C9372F" w:rsidRDefault="00C9372F">
            <w:r>
              <w:t>Unweighted graph</w:t>
            </w:r>
          </w:p>
        </w:tc>
        <w:tc>
          <w:tcPr>
            <w:tcW w:w="3402" w:type="dxa"/>
          </w:tcPr>
          <w:p w14:paraId="717D605B" w14:textId="18D8344D" w:rsidR="00C9372F" w:rsidRDefault="00C9372F">
            <w:r>
              <w:t>BFS</w:t>
            </w:r>
          </w:p>
        </w:tc>
        <w:tc>
          <w:tcPr>
            <w:tcW w:w="1701" w:type="dxa"/>
          </w:tcPr>
          <w:p w14:paraId="71E67A7E" w14:textId="2A030614" w:rsidR="00C9372F" w:rsidRDefault="00C9372F">
            <w:r>
              <w:t>O(V+E)</w:t>
            </w:r>
          </w:p>
        </w:tc>
        <w:tc>
          <w:tcPr>
            <w:tcW w:w="4536" w:type="dxa"/>
          </w:tcPr>
          <w:p w14:paraId="7069F175" w14:textId="77777777" w:rsidR="00C9372F" w:rsidRDefault="00C9372F"/>
        </w:tc>
      </w:tr>
      <w:tr w:rsidR="00C9372F" w14:paraId="21405A1E" w14:textId="2B610500" w:rsidTr="00C9372F">
        <w:tc>
          <w:tcPr>
            <w:tcW w:w="1701" w:type="dxa"/>
          </w:tcPr>
          <w:p w14:paraId="55222FD6" w14:textId="77777777" w:rsidR="00C9372F" w:rsidRDefault="00C9372F"/>
        </w:tc>
        <w:tc>
          <w:tcPr>
            <w:tcW w:w="3402" w:type="dxa"/>
          </w:tcPr>
          <w:p w14:paraId="1B920986" w14:textId="77777777" w:rsidR="00C9372F" w:rsidRDefault="00C9372F"/>
        </w:tc>
        <w:tc>
          <w:tcPr>
            <w:tcW w:w="1701" w:type="dxa"/>
          </w:tcPr>
          <w:p w14:paraId="4C8418EB" w14:textId="77777777" w:rsidR="00C9372F" w:rsidRDefault="00C9372F"/>
        </w:tc>
        <w:tc>
          <w:tcPr>
            <w:tcW w:w="4536" w:type="dxa"/>
          </w:tcPr>
          <w:p w14:paraId="44098F44" w14:textId="77777777" w:rsidR="00C9372F" w:rsidRDefault="00C9372F"/>
        </w:tc>
      </w:tr>
    </w:tbl>
    <w:p w14:paraId="1A8A3154" w14:textId="3494701E" w:rsidR="00243932" w:rsidRDefault="00243932"/>
    <w:p w14:paraId="3D9E0E35" w14:textId="00DECCED" w:rsidR="009E77CF" w:rsidRDefault="00D12DED">
      <w:r w:rsidRPr="00D12DED">
        <w:rPr>
          <w:noProof/>
        </w:rPr>
        <w:drawing>
          <wp:inline distT="0" distB="0" distL="0" distR="0" wp14:anchorId="1A20302D" wp14:editId="5FE4EE1C">
            <wp:extent cx="3911801" cy="255918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11801" cy="2559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856DE" w14:textId="03C13514" w:rsidR="00EA74ED" w:rsidRDefault="00EA74ED"/>
    <w:sectPr w:rsidR="00EA74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A6868"/>
    <w:multiLevelType w:val="hybridMultilevel"/>
    <w:tmpl w:val="7CFEAAA4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197"/>
    <w:rsid w:val="00037054"/>
    <w:rsid w:val="000A3088"/>
    <w:rsid w:val="000C4B96"/>
    <w:rsid w:val="000F7623"/>
    <w:rsid w:val="00113FDF"/>
    <w:rsid w:val="001B579C"/>
    <w:rsid w:val="00243932"/>
    <w:rsid w:val="0039750C"/>
    <w:rsid w:val="003C7FDB"/>
    <w:rsid w:val="003F68CD"/>
    <w:rsid w:val="00410C55"/>
    <w:rsid w:val="0042725F"/>
    <w:rsid w:val="00497A68"/>
    <w:rsid w:val="004B3006"/>
    <w:rsid w:val="004E3663"/>
    <w:rsid w:val="00552500"/>
    <w:rsid w:val="0063785C"/>
    <w:rsid w:val="00661CE7"/>
    <w:rsid w:val="006840A3"/>
    <w:rsid w:val="00705B64"/>
    <w:rsid w:val="007117FB"/>
    <w:rsid w:val="008B7295"/>
    <w:rsid w:val="008D3DDA"/>
    <w:rsid w:val="009A7762"/>
    <w:rsid w:val="009E77CF"/>
    <w:rsid w:val="00A12E5C"/>
    <w:rsid w:val="00AB7295"/>
    <w:rsid w:val="00B61310"/>
    <w:rsid w:val="00BA3D8C"/>
    <w:rsid w:val="00BD6197"/>
    <w:rsid w:val="00C004C6"/>
    <w:rsid w:val="00C30779"/>
    <w:rsid w:val="00C9372F"/>
    <w:rsid w:val="00CF3F19"/>
    <w:rsid w:val="00D12DED"/>
    <w:rsid w:val="00D5706C"/>
    <w:rsid w:val="00DD22A3"/>
    <w:rsid w:val="00E64728"/>
    <w:rsid w:val="00EA74ED"/>
    <w:rsid w:val="00EB4289"/>
    <w:rsid w:val="00EE7C84"/>
    <w:rsid w:val="00F055E1"/>
    <w:rsid w:val="00FA1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797CBE"/>
  <w15:chartTrackingRefBased/>
  <w15:docId w15:val="{19747090-C2C0-4B2D-A297-241B88EE6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D61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840A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10C5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2193</TotalTime>
  <Pages>2</Pages>
  <Words>234</Words>
  <Characters>1335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Yip Sheng Hao</dc:creator>
  <cp:keywords/>
  <dc:description/>
  <cp:lastModifiedBy>Samuel Yip Sheng Hao</cp:lastModifiedBy>
  <cp:revision>20</cp:revision>
  <dcterms:created xsi:type="dcterms:W3CDTF">2021-03-08T01:56:00Z</dcterms:created>
  <dcterms:modified xsi:type="dcterms:W3CDTF">2021-06-01T14:22:00Z</dcterms:modified>
</cp:coreProperties>
</file>