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5A3F75" w:rsidRDefault="005A44F8" w:rsidP="00C10D31">
      <w:pPr>
        <w:jc w:val="center"/>
        <w:rPr>
          <w:b/>
        </w:rPr>
      </w:pPr>
      <w:r w:rsidRPr="005A3F75">
        <w:rPr>
          <w:b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gramStart"/>
      <w:r w:rsidR="007C347E" w:rsidRPr="00B42AD4">
        <w:rPr>
          <w:b/>
        </w:rPr>
        <w:t>issue.title</w:t>
      </w:r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4033"/>
      </w:tblGrid>
      <w:tr w:rsidR="0077258E" w:rsidRPr="00C57321" w14:paraId="1CA7B85D" w14:textId="77777777" w:rsidTr="003A5DA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3A5DA1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gramStart"/>
            <w:r w:rsidR="007C356D">
              <w:t>issue.</w:t>
            </w:r>
            <w:r>
              <w:t>recurring</w:t>
            </w:r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2013AF4A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79F7520D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368DD37E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2E387962" w:rsidR="007B2207" w:rsidRPr="006C46D5" w:rsidRDefault="006C46D5" w:rsidP="00351F24">
      <w:r w:rsidRPr="006C46D5">
        <w:t>{{</w:t>
      </w:r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ption}}</w:t>
      </w:r>
    </w:p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</w:p>
    <w:p w14:paraId="3608D5EC" w14:textId="479573BA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.recommendation</w:t>
      </w:r>
      <w:proofErr w:type="spellEnd"/>
      <w:r>
        <w:t xml:space="preserve"> }}</w:t>
      </w:r>
    </w:p>
    <w:p w14:paraId="5EBE6432" w14:textId="1748BA36" w:rsidR="00256785" w:rsidRPr="00B81779" w:rsidRDefault="00256785" w:rsidP="00256785">
      <w:pPr>
        <w:rPr>
          <w:b/>
          <w:color w:val="000000" w:themeColor="text1"/>
        </w:rPr>
      </w:pPr>
      <w:r w:rsidRPr="00B81779">
        <w:rPr>
          <w:b/>
          <w:color w:val="000000" w:themeColor="text1"/>
        </w:rPr>
        <w:t>Management Action Plan:</w:t>
      </w:r>
    </w:p>
    <w:p w14:paraId="7F8AB83E" w14:textId="53D29DFD" w:rsidR="00256785" w:rsidRDefault="00256785" w:rsidP="00051A67">
      <w:proofErr w:type="gramStart"/>
      <w:r>
        <w:t>{{ issue</w:t>
      </w:r>
      <w:proofErr w:type="gramEnd"/>
      <w:r>
        <w:t>.management_action_plan}}</w:t>
      </w:r>
    </w:p>
    <w:p w14:paraId="5203CF13" w14:textId="34734D04" w:rsidR="00B81779" w:rsidRDefault="00B81779" w:rsidP="00051A67">
      <w:r w:rsidRPr="00CE144F">
        <w:rPr>
          <w:b/>
        </w:rPr>
        <w:t>Implementation Date:</w:t>
      </w:r>
      <w:r w:rsidR="00CE144F">
        <w:rPr>
          <w:b/>
        </w:rPr>
        <w:t xml:space="preserve"> </w:t>
      </w:r>
      <w:r w:rsidR="00CE144F" w:rsidRPr="00CE144F">
        <w:t>{{</w:t>
      </w:r>
      <w:proofErr w:type="spellStart"/>
      <w:proofErr w:type="gramStart"/>
      <w:r w:rsidR="00CE144F">
        <w:t>issue.implementation</w:t>
      </w:r>
      <w:proofErr w:type="gramEnd"/>
      <w:r w:rsidR="00CE144F">
        <w:t>_date</w:t>
      </w:r>
      <w:proofErr w:type="spellEnd"/>
      <w:r w:rsidR="00CE144F">
        <w:t>}}</w:t>
      </w:r>
    </w:p>
    <w:p w14:paraId="54649A4A" w14:textId="16455029" w:rsidR="003125A0" w:rsidRDefault="003125A0" w:rsidP="00051A67"/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user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28ABFD16" w:rsidR="003125A0" w:rsidRDefault="003125A0" w:rsidP="003125A0">
      <w:r>
        <w:t>{{user.name}}</w:t>
      </w:r>
      <w:r w:rsidR="00F73467">
        <w:t xml:space="preserve"> ({{</w:t>
      </w:r>
      <w:proofErr w:type="spellStart"/>
      <w:r w:rsidR="00F73467">
        <w:t>user.email</w:t>
      </w:r>
      <w:proofErr w:type="spellEnd"/>
      <w:r w:rsidR="00F73467">
        <w:t>}}) – {{</w:t>
      </w:r>
      <w:proofErr w:type="spellStart"/>
      <w:r w:rsidR="00F73467">
        <w:t>user.</w:t>
      </w:r>
      <w:r w:rsidR="004C4DDD" w:rsidRPr="004C4DDD">
        <w:t>mod_usr_role</w:t>
      </w:r>
      <w:proofErr w:type="spellEnd"/>
      <w:r w:rsidR="00F73467">
        <w:t>}}</w:t>
      </w:r>
      <w:bookmarkStart w:id="6" w:name="_GoBack"/>
      <w:bookmarkEnd w:id="6"/>
    </w:p>
    <w:p w14:paraId="6F494374" w14:textId="1BA229E9" w:rsidR="003125A0" w:rsidRPr="00F73467" w:rsidRDefault="003125A0" w:rsidP="00051A67">
      <w:pPr>
        <w:rPr>
          <w:b/>
        </w:rPr>
      </w:pPr>
      <w:r>
        <w:t>{% endfor %}</w:t>
      </w:r>
    </w:p>
    <w:p w14:paraId="168EE57F" w14:textId="6236FE03" w:rsidR="007F4EBE" w:rsidRPr="007F4EBE" w:rsidRDefault="00212474" w:rsidP="00051A67">
      <w:pPr>
        <w:rPr>
          <w:b/>
        </w:rPr>
      </w:pPr>
      <w:r>
        <w:t>{% endfor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4413" w14:textId="77777777" w:rsidR="00395DB3" w:rsidRDefault="00395DB3" w:rsidP="00D66268">
      <w:r>
        <w:separator/>
      </w:r>
    </w:p>
  </w:endnote>
  <w:endnote w:type="continuationSeparator" w:id="0">
    <w:p w14:paraId="251876B3" w14:textId="77777777" w:rsidR="00395DB3" w:rsidRDefault="00395DB3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C5FE" w14:textId="77777777" w:rsidR="00395DB3" w:rsidRDefault="00395DB3" w:rsidP="00D66268">
      <w:r>
        <w:separator/>
      </w:r>
    </w:p>
  </w:footnote>
  <w:footnote w:type="continuationSeparator" w:id="0">
    <w:p w14:paraId="7D429F36" w14:textId="77777777" w:rsidR="00395DB3" w:rsidRDefault="00395DB3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4D2D1764">
          <wp:simplePos x="0" y="0"/>
          <wp:positionH relativeFrom="column">
            <wp:posOffset>4961255</wp:posOffset>
          </wp:positionH>
          <wp:positionV relativeFrom="page">
            <wp:posOffset>406400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>
    <w:pPr>
      <w:pStyle w:val="Header"/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5DB3"/>
    <w:rsid w:val="0039694F"/>
    <w:rsid w:val="003A5DA1"/>
    <w:rsid w:val="003B34E9"/>
    <w:rsid w:val="003E68D2"/>
    <w:rsid w:val="00425892"/>
    <w:rsid w:val="0047208D"/>
    <w:rsid w:val="004B6E8A"/>
    <w:rsid w:val="004C4DDD"/>
    <w:rsid w:val="005A3F75"/>
    <w:rsid w:val="005A44F8"/>
    <w:rsid w:val="005D36B2"/>
    <w:rsid w:val="006202B4"/>
    <w:rsid w:val="006320F4"/>
    <w:rsid w:val="0064262E"/>
    <w:rsid w:val="006A5DCD"/>
    <w:rsid w:val="006C46D5"/>
    <w:rsid w:val="00726EC3"/>
    <w:rsid w:val="0077258E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B81779"/>
    <w:rsid w:val="00C10D31"/>
    <w:rsid w:val="00C16F35"/>
    <w:rsid w:val="00C55557"/>
    <w:rsid w:val="00CA0FD1"/>
    <w:rsid w:val="00CE144F"/>
    <w:rsid w:val="00D26A78"/>
    <w:rsid w:val="00D66268"/>
    <w:rsid w:val="00DF48EF"/>
    <w:rsid w:val="00EC7C96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48</cp:revision>
  <dcterms:created xsi:type="dcterms:W3CDTF">2025-09-29T23:34:00Z</dcterms:created>
  <dcterms:modified xsi:type="dcterms:W3CDTF">2025-10-07T14:13:00Z</dcterms:modified>
</cp:coreProperties>
</file>