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117E04" w14:textId="77777777" w:rsidR="003E68D2" w:rsidRPr="002463DD" w:rsidRDefault="003E68D2" w:rsidP="003E68D2">
      <w:pPr>
        <w:rPr>
          <w:rFonts w:cs="Arial"/>
        </w:rPr>
      </w:pPr>
      <w:bookmarkStart w:id="0" w:name="_Hlk210086492"/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6E6E6"/>
        <w:tblLayout w:type="fixed"/>
        <w:tblCellMar>
          <w:top w:w="85" w:type="dxa"/>
          <w:bottom w:w="85" w:type="dxa"/>
        </w:tblCellMar>
        <w:tblLook w:val="01E0" w:firstRow="1" w:lastRow="1" w:firstColumn="1" w:lastColumn="1" w:noHBand="0" w:noVBand="0"/>
      </w:tblPr>
      <w:tblGrid>
        <w:gridCol w:w="9889"/>
      </w:tblGrid>
      <w:tr w:rsidR="003E68D2" w:rsidRPr="002463DD" w14:paraId="35307F86" w14:textId="77777777" w:rsidTr="00DB10C2">
        <w:trPr>
          <w:trHeight w:val="445"/>
        </w:trPr>
        <w:tc>
          <w:tcPr>
            <w:tcW w:w="9889" w:type="dxa"/>
            <w:shd w:val="clear" w:color="auto" w:fill="000099"/>
            <w:vAlign w:val="center"/>
          </w:tcPr>
          <w:p w14:paraId="6B1C3BD6" w14:textId="77777777" w:rsidR="003E68D2" w:rsidRPr="00D51246" w:rsidRDefault="003E68D2" w:rsidP="00DB10C2">
            <w:pPr>
              <w:pStyle w:val="BodyText"/>
              <w:spacing w:before="0" w:after="0"/>
              <w:rPr>
                <w:rFonts w:cs="Arial"/>
                <w:b/>
                <w:color w:val="FFFFFF" w:themeColor="background1"/>
              </w:rPr>
            </w:pPr>
            <w:bookmarkStart w:id="1" w:name="_Toc148787810"/>
            <w:bookmarkStart w:id="2" w:name="_Toc148834025"/>
            <w:bookmarkStart w:id="3" w:name="_Toc148834067"/>
            <w:bookmarkStart w:id="4" w:name="_Toc149025523"/>
            <w:bookmarkStart w:id="5" w:name="_Toc149026379"/>
            <w:r w:rsidRPr="002463DD">
              <w:rPr>
                <w:rFonts w:cs="Arial"/>
                <w:b/>
                <w:color w:val="FFFFFF" w:themeColor="background1"/>
              </w:rPr>
              <w:t>Audit finding sheet</w:t>
            </w:r>
            <w:bookmarkEnd w:id="1"/>
            <w:bookmarkEnd w:id="2"/>
            <w:bookmarkEnd w:id="3"/>
            <w:bookmarkEnd w:id="4"/>
            <w:bookmarkEnd w:id="5"/>
          </w:p>
        </w:tc>
      </w:tr>
    </w:tbl>
    <w:p w14:paraId="2098F80C" w14:textId="77777777" w:rsidR="003E68D2" w:rsidRPr="002463DD" w:rsidRDefault="003E68D2" w:rsidP="003E68D2">
      <w:pPr>
        <w:pStyle w:val="BodyText"/>
        <w:spacing w:before="0" w:after="0"/>
        <w:rPr>
          <w:rFonts w:cs="Arial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7981"/>
      </w:tblGrid>
      <w:tr w:rsidR="003E68D2" w:rsidRPr="002463DD" w14:paraId="5A1EF642" w14:textId="77777777" w:rsidTr="00DB10C2">
        <w:tc>
          <w:tcPr>
            <w:tcW w:w="1908" w:type="dxa"/>
            <w:shd w:val="clear" w:color="auto" w:fill="000099"/>
          </w:tcPr>
          <w:p w14:paraId="277098F6" w14:textId="77777777" w:rsidR="003E68D2" w:rsidRPr="002463DD" w:rsidRDefault="003E68D2" w:rsidP="00DB10C2">
            <w:pPr>
              <w:pStyle w:val="BodyText"/>
              <w:spacing w:before="0" w:after="0"/>
              <w:rPr>
                <w:rFonts w:cs="Arial"/>
                <w:b/>
              </w:rPr>
            </w:pPr>
            <w:r w:rsidRPr="002463DD">
              <w:rPr>
                <w:rFonts w:cs="Arial"/>
                <w:b/>
              </w:rPr>
              <w:t>Unit:</w:t>
            </w:r>
          </w:p>
        </w:tc>
        <w:tc>
          <w:tcPr>
            <w:tcW w:w="7981" w:type="dxa"/>
            <w:vAlign w:val="center"/>
          </w:tcPr>
          <w:p w14:paraId="25A8DC7A" w14:textId="7CD47E9F" w:rsidR="003E68D2" w:rsidRPr="002463DD" w:rsidRDefault="003E68D2" w:rsidP="00DB10C2">
            <w:pPr>
              <w:pStyle w:val="Header"/>
              <w:tabs>
                <w:tab w:val="left" w:pos="2880"/>
              </w:tabs>
              <w:ind w:right="2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{{organization_name}}</w:t>
            </w:r>
          </w:p>
        </w:tc>
      </w:tr>
      <w:tr w:rsidR="003E68D2" w:rsidRPr="002463DD" w14:paraId="578B99DE" w14:textId="77777777" w:rsidTr="00DB10C2">
        <w:tc>
          <w:tcPr>
            <w:tcW w:w="1908" w:type="dxa"/>
            <w:shd w:val="clear" w:color="auto" w:fill="000099"/>
          </w:tcPr>
          <w:p w14:paraId="70DA15D2" w14:textId="77777777" w:rsidR="003E68D2" w:rsidRPr="002463DD" w:rsidRDefault="003E68D2" w:rsidP="00DB10C2">
            <w:pPr>
              <w:pStyle w:val="BodyText"/>
              <w:spacing w:before="0" w:after="0"/>
              <w:jc w:val="left"/>
              <w:rPr>
                <w:rFonts w:cs="Arial"/>
                <w:b/>
              </w:rPr>
            </w:pPr>
            <w:r w:rsidRPr="002463DD">
              <w:rPr>
                <w:rFonts w:cs="Arial"/>
                <w:b/>
              </w:rPr>
              <w:t>Area under review:</w:t>
            </w:r>
          </w:p>
        </w:tc>
        <w:tc>
          <w:tcPr>
            <w:tcW w:w="7981" w:type="dxa"/>
            <w:vAlign w:val="center"/>
          </w:tcPr>
          <w:p w14:paraId="7983FCF1" w14:textId="7A92B0CA" w:rsidR="003E68D2" w:rsidRPr="002463DD" w:rsidRDefault="003E68D2" w:rsidP="00DB10C2">
            <w:pPr>
              <w:rPr>
                <w:rFonts w:cs="Arial"/>
              </w:rPr>
            </w:pPr>
            <w:r>
              <w:rPr>
                <w:rFonts w:cs="Arial"/>
              </w:rPr>
              <w:t>{{</w:t>
            </w:r>
            <w:proofErr w:type="spellStart"/>
            <w:r>
              <w:rPr>
                <w:rFonts w:cs="Arial"/>
              </w:rPr>
              <w:t>engagement_code</w:t>
            </w:r>
            <w:proofErr w:type="spellEnd"/>
            <w:r>
              <w:rPr>
                <w:rFonts w:cs="Arial"/>
              </w:rPr>
              <w:t>}}</w:t>
            </w:r>
            <w:r w:rsidRPr="002463DD">
              <w:rPr>
                <w:rFonts w:cs="Arial"/>
              </w:rPr>
              <w:t xml:space="preserve"> </w:t>
            </w:r>
            <w:r>
              <w:rPr>
                <w:rFonts w:cs="Arial"/>
              </w:rPr>
              <w:t>{{engagement_name}}</w:t>
            </w:r>
          </w:p>
        </w:tc>
      </w:tr>
      <w:tr w:rsidR="003E68D2" w:rsidRPr="002463DD" w14:paraId="51AD5346" w14:textId="77777777" w:rsidTr="00DB10C2">
        <w:tc>
          <w:tcPr>
            <w:tcW w:w="1908" w:type="dxa"/>
            <w:shd w:val="clear" w:color="auto" w:fill="000099"/>
          </w:tcPr>
          <w:p w14:paraId="219ABE48" w14:textId="77777777" w:rsidR="003E68D2" w:rsidRPr="002463DD" w:rsidRDefault="003E68D2" w:rsidP="00DB10C2">
            <w:pPr>
              <w:pStyle w:val="BodyText"/>
              <w:spacing w:before="0" w:after="0"/>
              <w:rPr>
                <w:rFonts w:cs="Arial"/>
                <w:b/>
              </w:rPr>
            </w:pPr>
            <w:r w:rsidRPr="002463DD">
              <w:rPr>
                <w:rFonts w:cs="Arial"/>
                <w:b/>
              </w:rPr>
              <w:t>Reference:</w:t>
            </w:r>
          </w:p>
        </w:tc>
        <w:tc>
          <w:tcPr>
            <w:tcW w:w="7981" w:type="dxa"/>
            <w:vAlign w:val="center"/>
          </w:tcPr>
          <w:p w14:paraId="48828175" w14:textId="01C59DCF" w:rsidR="003E68D2" w:rsidRPr="002463DD" w:rsidRDefault="003E68D2" w:rsidP="00DB10C2">
            <w:pPr>
              <w:rPr>
                <w:rFonts w:cs="Arial"/>
              </w:rPr>
            </w:pPr>
            <w:r>
              <w:rPr>
                <w:rFonts w:cs="Arial"/>
              </w:rPr>
              <w:t>{{</w:t>
            </w:r>
            <w:proofErr w:type="spellStart"/>
            <w:r>
              <w:rPr>
                <w:rFonts w:cs="Arial"/>
              </w:rPr>
              <w:t>engagement_code</w:t>
            </w:r>
            <w:proofErr w:type="spellEnd"/>
            <w:r>
              <w:rPr>
                <w:rFonts w:cs="Arial"/>
              </w:rPr>
              <w:t>}}</w:t>
            </w:r>
          </w:p>
        </w:tc>
      </w:tr>
      <w:bookmarkEnd w:id="0"/>
    </w:tbl>
    <w:p w14:paraId="1CFF4C09" w14:textId="77777777" w:rsidR="005A44F8" w:rsidRDefault="005A44F8"/>
    <w:p w14:paraId="7B5219C2" w14:textId="77777777" w:rsidR="005A44F8" w:rsidRPr="005A3F75" w:rsidRDefault="005A44F8">
      <w:pPr>
        <w:rPr>
          <w:b/>
        </w:rPr>
      </w:pPr>
    </w:p>
    <w:p w14:paraId="1AD8223F" w14:textId="1D7DECCB" w:rsidR="00C10D31" w:rsidRPr="00F07793" w:rsidRDefault="005A44F8" w:rsidP="00C10D31">
      <w:pPr>
        <w:jc w:val="center"/>
        <w:rPr>
          <w:b/>
          <w:color w:val="2F5496" w:themeColor="accent1" w:themeShade="BF"/>
        </w:rPr>
      </w:pPr>
      <w:r w:rsidRPr="00F07793">
        <w:rPr>
          <w:b/>
          <w:color w:val="2F5496" w:themeColor="accent1" w:themeShade="BF"/>
        </w:rPr>
        <w:t>TABLES OF CONTENTS</w:t>
      </w:r>
    </w:p>
    <w:p w14:paraId="02F1E93D" w14:textId="77777777" w:rsidR="005A3F75" w:rsidRDefault="005A3F75" w:rsidP="00C10D31">
      <w:pPr>
        <w:jc w:val="center"/>
      </w:pPr>
    </w:p>
    <w:p w14:paraId="2A9B1545" w14:textId="6A81C153" w:rsidR="0047208D" w:rsidRDefault="00DF48EF" w:rsidP="00C10D31">
      <w:pPr>
        <w:jc w:val="center"/>
      </w:pPr>
      <w:r>
        <w:t>{{table1}}</w:t>
      </w:r>
    </w:p>
    <w:p w14:paraId="0EE28890" w14:textId="239DB602" w:rsidR="006320F4" w:rsidRDefault="006320F4" w:rsidP="00C10D31">
      <w:pPr>
        <w:jc w:val="center"/>
      </w:pPr>
    </w:p>
    <w:p w14:paraId="745C3F51" w14:textId="77777777" w:rsidR="006320F4" w:rsidRDefault="006320F4" w:rsidP="00C10D31">
      <w:pPr>
        <w:jc w:val="center"/>
      </w:pPr>
    </w:p>
    <w:p w14:paraId="45D89FA0" w14:textId="7A639721" w:rsidR="00212474" w:rsidRDefault="00212474" w:rsidP="00051A67">
      <w:r>
        <w:t>{% for issue in issues %}</w:t>
      </w:r>
    </w:p>
    <w:p w14:paraId="0EA62D09" w14:textId="29DAF3D4" w:rsidR="00C55557" w:rsidRPr="00936DFC" w:rsidRDefault="00425892" w:rsidP="00051A67">
      <w:pPr>
        <w:rPr>
          <w:b/>
        </w:rPr>
      </w:pPr>
      <w:r w:rsidRPr="00425892">
        <w:rPr>
          <w:b/>
        </w:rPr>
        <w:t>{{</w:t>
      </w:r>
      <w:proofErr w:type="gramStart"/>
      <w:r w:rsidR="0035772F">
        <w:rPr>
          <w:b/>
        </w:rPr>
        <w:t>loop</w:t>
      </w:r>
      <w:r w:rsidRPr="00425892">
        <w:rPr>
          <w:b/>
        </w:rPr>
        <w:t>.index</w:t>
      </w:r>
      <w:proofErr w:type="gramEnd"/>
      <w:r w:rsidRPr="00425892">
        <w:rPr>
          <w:b/>
        </w:rPr>
        <w:t>}}.</w:t>
      </w:r>
      <w:r>
        <w:t xml:space="preserve"> </w:t>
      </w:r>
      <w:r w:rsidR="007C347E" w:rsidRPr="00B42AD4">
        <w:rPr>
          <w:b/>
        </w:rPr>
        <w:t>{{</w:t>
      </w:r>
      <w:proofErr w:type="gramStart"/>
      <w:r w:rsidR="007C347E" w:rsidRPr="00B42AD4">
        <w:rPr>
          <w:b/>
        </w:rPr>
        <w:t>issue.title</w:t>
      </w:r>
      <w:proofErr w:type="gramEnd"/>
      <w:r w:rsidR="007C347E" w:rsidRPr="00B42AD4">
        <w:rPr>
          <w:b/>
        </w:rPr>
        <w:t>}}</w:t>
      </w:r>
    </w:p>
    <w:p w14:paraId="4EF40ABF" w14:textId="77777777" w:rsidR="007B1B83" w:rsidRDefault="007B1B83" w:rsidP="00051A67"/>
    <w:p w14:paraId="4FFADA6C" w14:textId="37D7BEA6" w:rsidR="007B2207" w:rsidRDefault="00C55557" w:rsidP="00051A67">
      <w:r w:rsidRPr="00C55557">
        <w:rPr>
          <w:b/>
        </w:rPr>
        <w:t>Process Category</w:t>
      </w:r>
      <w:r>
        <w:t>: {{</w:t>
      </w:r>
      <w:proofErr w:type="spellStart"/>
      <w:proofErr w:type="gramStart"/>
      <w:r w:rsidR="006202B4">
        <w:t>issue.process</w:t>
      </w:r>
      <w:proofErr w:type="spellEnd"/>
      <w:proofErr w:type="gramEnd"/>
      <w:r w:rsidR="006202B4">
        <w:t xml:space="preserve"> </w:t>
      </w:r>
      <w:r>
        <w:t>}}</w:t>
      </w:r>
      <w:r w:rsidR="00CA0FD1">
        <w:t xml:space="preserve"> </w:t>
      </w:r>
      <w:r w:rsidR="002E4F4F">
        <w:t>/</w:t>
      </w:r>
      <w:r w:rsidR="00246C6E">
        <w:t xml:space="preserve"> </w:t>
      </w:r>
      <w:r w:rsidR="00CA0FD1">
        <w:t>({{</w:t>
      </w:r>
      <w:proofErr w:type="spellStart"/>
      <w:r w:rsidR="00CA0FD1">
        <w:t>issue.sub_process</w:t>
      </w:r>
      <w:proofErr w:type="spellEnd"/>
      <w:r w:rsidR="00CA0FD1">
        <w:t>}})</w:t>
      </w:r>
    </w:p>
    <w:p w14:paraId="49F76107" w14:textId="2EA7CD13" w:rsidR="00C55557" w:rsidRDefault="00246C6E" w:rsidP="00051A67">
      <w:r w:rsidRPr="00246C6E">
        <w:rPr>
          <w:b/>
        </w:rPr>
        <w:t>Risk Category:</w:t>
      </w:r>
      <w:r>
        <w:rPr>
          <w:b/>
        </w:rPr>
        <w:t xml:space="preserve"> </w:t>
      </w:r>
      <w:r w:rsidRPr="00246C6E">
        <w:t>{{</w:t>
      </w:r>
      <w:proofErr w:type="spellStart"/>
      <w:proofErr w:type="gramStart"/>
      <w:r w:rsidRPr="00246C6E">
        <w:t>issue.ris</w:t>
      </w:r>
      <w:r>
        <w:t>k</w:t>
      </w:r>
      <w:proofErr w:type="gramEnd"/>
      <w:r>
        <w:t>_category</w:t>
      </w:r>
      <w:proofErr w:type="spellEnd"/>
      <w:r w:rsidRPr="00246C6E">
        <w:t>}}</w:t>
      </w:r>
      <w:r>
        <w:t xml:space="preserve"> / ({{</w:t>
      </w:r>
      <w:proofErr w:type="spellStart"/>
      <w:r>
        <w:t>issue.</w:t>
      </w:r>
      <w:r w:rsidR="00F90AD4">
        <w:t>sub_risk</w:t>
      </w:r>
      <w:r>
        <w:t>_category</w:t>
      </w:r>
      <w:proofErr w:type="spellEnd"/>
      <w:r>
        <w:t>}})</w:t>
      </w:r>
    </w:p>
    <w:p w14:paraId="76731C61" w14:textId="3914A435" w:rsidR="0077258E" w:rsidRDefault="0077258E" w:rsidP="00051A67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4"/>
        <w:gridCol w:w="4033"/>
      </w:tblGrid>
      <w:tr w:rsidR="0077258E" w:rsidRPr="00C57321" w14:paraId="1CA7B85D" w14:textId="77777777" w:rsidTr="003A5DA1">
        <w:tc>
          <w:tcPr>
            <w:tcW w:w="2694" w:type="dxa"/>
            <w:shd w:val="clear" w:color="auto" w:fill="D9D9D9"/>
          </w:tcPr>
          <w:p w14:paraId="721A2C9D" w14:textId="77777777" w:rsidR="0077258E" w:rsidRPr="00C57321" w:rsidRDefault="0077258E" w:rsidP="00DB10C2">
            <w:pPr>
              <w:pStyle w:val="FRBArialBold"/>
            </w:pPr>
            <w:r w:rsidRPr="00C57321">
              <w:t>Audit finding rating</w:t>
            </w:r>
          </w:p>
        </w:tc>
        <w:tc>
          <w:tcPr>
            <w:tcW w:w="403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2E6A0F" w14:textId="21ED6CD3" w:rsidR="0077258E" w:rsidRPr="00C57321" w:rsidRDefault="00F200F4" w:rsidP="00DB10C2">
            <w:pPr>
              <w:pStyle w:val="FRBArialCentred"/>
              <w:rPr>
                <w:bCs/>
              </w:rPr>
            </w:pPr>
            <w:r>
              <w:rPr>
                <w:bCs/>
              </w:rPr>
              <w:t>{{</w:t>
            </w:r>
            <w:proofErr w:type="gramStart"/>
            <w:r w:rsidR="007C356D">
              <w:rPr>
                <w:bCs/>
              </w:rPr>
              <w:t>issue.</w:t>
            </w:r>
            <w:r>
              <w:rPr>
                <w:bCs/>
              </w:rPr>
              <w:t>rating</w:t>
            </w:r>
            <w:proofErr w:type="gramEnd"/>
            <w:r w:rsidR="00235767">
              <w:rPr>
                <w:bCs/>
              </w:rPr>
              <w:t>-</w:t>
            </w:r>
            <w:r>
              <w:rPr>
                <w:bCs/>
              </w:rPr>
              <w:t>}}</w:t>
            </w:r>
          </w:p>
        </w:tc>
      </w:tr>
      <w:tr w:rsidR="0077258E" w:rsidRPr="00C57321" w14:paraId="3AB30C9C" w14:textId="77777777" w:rsidTr="003A5DA1">
        <w:tc>
          <w:tcPr>
            <w:tcW w:w="2694" w:type="dxa"/>
            <w:shd w:val="clear" w:color="auto" w:fill="D9D9D9"/>
          </w:tcPr>
          <w:p w14:paraId="69588573" w14:textId="77777777" w:rsidR="0077258E" w:rsidRPr="00C57321" w:rsidRDefault="0077258E" w:rsidP="00DB10C2">
            <w:pPr>
              <w:pStyle w:val="FRBArialBold"/>
            </w:pPr>
            <w:r w:rsidRPr="00C57321">
              <w:t>Recurring finding</w:t>
            </w:r>
          </w:p>
        </w:tc>
        <w:tc>
          <w:tcPr>
            <w:tcW w:w="4033" w:type="dxa"/>
            <w:tcBorders>
              <w:bottom w:val="single" w:sz="4" w:space="0" w:color="auto"/>
            </w:tcBorders>
            <w:shd w:val="clear" w:color="auto" w:fill="auto"/>
          </w:tcPr>
          <w:p w14:paraId="0404796D" w14:textId="734BBE94" w:rsidR="0077258E" w:rsidRPr="00C57321" w:rsidRDefault="00726EC3" w:rsidP="00DB10C2">
            <w:pPr>
              <w:pStyle w:val="FRBArialCentred"/>
            </w:pPr>
            <w:r>
              <w:t>{{</w:t>
            </w:r>
            <w:proofErr w:type="gramStart"/>
            <w:r w:rsidR="007C356D">
              <w:t>issue.</w:t>
            </w:r>
            <w:r>
              <w:t>recurring</w:t>
            </w:r>
            <w:proofErr w:type="gramEnd"/>
            <w:r>
              <w:t>}}</w:t>
            </w:r>
          </w:p>
        </w:tc>
      </w:tr>
    </w:tbl>
    <w:p w14:paraId="68074303" w14:textId="77777777" w:rsidR="007B2207" w:rsidRPr="007B1B83" w:rsidRDefault="007B2207" w:rsidP="00051A67">
      <w:pPr>
        <w:rPr>
          <w:b/>
        </w:rPr>
      </w:pPr>
    </w:p>
    <w:p w14:paraId="2F6BB3F6" w14:textId="77777777" w:rsidR="00256785" w:rsidRPr="00051A67" w:rsidRDefault="00256785" w:rsidP="00256785">
      <w:pPr>
        <w:rPr>
          <w:b/>
        </w:rPr>
      </w:pPr>
      <w:r w:rsidRPr="00051A67">
        <w:rPr>
          <w:b/>
        </w:rPr>
        <w:t>Criteria</w:t>
      </w:r>
    </w:p>
    <w:p w14:paraId="743D5C2B" w14:textId="2013AF4A" w:rsidR="007B2207" w:rsidRDefault="00256785" w:rsidP="00051A67">
      <w:proofErr w:type="gramStart"/>
      <w:r>
        <w:t xml:space="preserve">{{ </w:t>
      </w:r>
      <w:proofErr w:type="spellStart"/>
      <w:r>
        <w:t>issue</w:t>
      </w:r>
      <w:proofErr w:type="gramEnd"/>
      <w:r>
        <w:t>.criteria</w:t>
      </w:r>
      <w:proofErr w:type="spellEnd"/>
      <w:r>
        <w:t xml:space="preserve"> }}</w:t>
      </w:r>
    </w:p>
    <w:p w14:paraId="3C2E1574" w14:textId="27F73928" w:rsidR="00051A67" w:rsidRPr="00051A67" w:rsidRDefault="00051A67" w:rsidP="00051A67">
      <w:pPr>
        <w:rPr>
          <w:b/>
        </w:rPr>
      </w:pPr>
      <w:r w:rsidRPr="00051A67">
        <w:rPr>
          <w:b/>
        </w:rPr>
        <w:t>Finding:</w:t>
      </w:r>
    </w:p>
    <w:p w14:paraId="054A6560" w14:textId="79F7520D" w:rsidR="007B2207" w:rsidRDefault="00212474" w:rsidP="00051A67">
      <w:proofErr w:type="gramStart"/>
      <w:r>
        <w:t xml:space="preserve">{{ </w:t>
      </w:r>
      <w:proofErr w:type="spellStart"/>
      <w:r>
        <w:t>issue</w:t>
      </w:r>
      <w:proofErr w:type="gramEnd"/>
      <w:r>
        <w:t>.finding</w:t>
      </w:r>
      <w:proofErr w:type="spellEnd"/>
      <w:r>
        <w:t xml:space="preserve"> }}</w:t>
      </w:r>
    </w:p>
    <w:p w14:paraId="3830C5AC" w14:textId="43B75151" w:rsidR="006C46D5" w:rsidRDefault="006C46D5" w:rsidP="00051A67">
      <w:pPr>
        <w:rPr>
          <w:b/>
        </w:rPr>
      </w:pPr>
      <w:r w:rsidRPr="006C46D5">
        <w:rPr>
          <w:b/>
        </w:rPr>
        <w:t>Root Cause:</w:t>
      </w:r>
    </w:p>
    <w:p w14:paraId="666F2D8A" w14:textId="368DD37E" w:rsidR="007B2207" w:rsidRPr="006C46D5" w:rsidRDefault="006C46D5" w:rsidP="00351F24">
      <w:r w:rsidRPr="006C46D5">
        <w:t>{{</w:t>
      </w:r>
      <w:proofErr w:type="spellStart"/>
      <w:proofErr w:type="gramStart"/>
      <w:r w:rsidR="00030470">
        <w:t>issue.</w:t>
      </w:r>
      <w:r w:rsidRPr="006C46D5">
        <w:t>root</w:t>
      </w:r>
      <w:proofErr w:type="gramEnd"/>
      <w:r w:rsidRPr="006C46D5">
        <w:t>_cause_description</w:t>
      </w:r>
      <w:proofErr w:type="spellEnd"/>
      <w:r w:rsidRPr="006C46D5">
        <w:t>}}</w:t>
      </w:r>
    </w:p>
    <w:p w14:paraId="0B179AFE" w14:textId="07A2CAE5" w:rsidR="006C46D5" w:rsidRDefault="006C46D5" w:rsidP="006C46D5">
      <w:pPr>
        <w:rPr>
          <w:b/>
        </w:rPr>
      </w:pPr>
      <w:r>
        <w:rPr>
          <w:b/>
        </w:rPr>
        <w:t>Potential Impact:</w:t>
      </w:r>
    </w:p>
    <w:p w14:paraId="093790BB" w14:textId="2E387962" w:rsidR="007B2207" w:rsidRPr="006C46D5" w:rsidRDefault="006C46D5" w:rsidP="00351F24">
      <w:r w:rsidRPr="006C46D5">
        <w:t>{{</w:t>
      </w:r>
      <w:proofErr w:type="gramStart"/>
      <w:r w:rsidR="00030470">
        <w:t>issue.</w:t>
      </w:r>
      <w:r w:rsidRPr="006C46D5">
        <w:t>impact</w:t>
      </w:r>
      <w:proofErr w:type="gramEnd"/>
      <w:r w:rsidRPr="006C46D5">
        <w:t>_descr</w:t>
      </w:r>
      <w:r w:rsidR="005D36B2">
        <w:t>i</w:t>
      </w:r>
      <w:r w:rsidRPr="006C46D5">
        <w:t>ption}}</w:t>
      </w:r>
    </w:p>
    <w:p w14:paraId="07CB213B" w14:textId="69AF5931" w:rsidR="00256785" w:rsidRPr="00051A67" w:rsidRDefault="00256785" w:rsidP="00256785">
      <w:pPr>
        <w:rPr>
          <w:b/>
        </w:rPr>
      </w:pPr>
      <w:r>
        <w:rPr>
          <w:b/>
        </w:rPr>
        <w:t>Recommendation</w:t>
      </w:r>
      <w:r w:rsidRPr="00051A67">
        <w:rPr>
          <w:b/>
        </w:rPr>
        <w:t>:</w:t>
      </w:r>
      <w:bookmarkStart w:id="6" w:name="_GoBack"/>
      <w:bookmarkEnd w:id="6"/>
    </w:p>
    <w:p w14:paraId="3608D5EC" w14:textId="479573BA" w:rsidR="007B2207" w:rsidRDefault="00256785" w:rsidP="00256785">
      <w:proofErr w:type="gramStart"/>
      <w:r>
        <w:t xml:space="preserve">{{ </w:t>
      </w:r>
      <w:proofErr w:type="spellStart"/>
      <w:r>
        <w:t>issue</w:t>
      </w:r>
      <w:proofErr w:type="gramEnd"/>
      <w:r>
        <w:t>.recommendation</w:t>
      </w:r>
      <w:proofErr w:type="spellEnd"/>
      <w:r>
        <w:t xml:space="preserve"> }}</w:t>
      </w:r>
    </w:p>
    <w:p w14:paraId="5EBE6432" w14:textId="1748BA36" w:rsidR="00256785" w:rsidRPr="00B81779" w:rsidRDefault="00256785" w:rsidP="00256785">
      <w:pPr>
        <w:rPr>
          <w:b/>
          <w:color w:val="000000" w:themeColor="text1"/>
        </w:rPr>
      </w:pPr>
      <w:r w:rsidRPr="00B81779">
        <w:rPr>
          <w:b/>
          <w:color w:val="000000" w:themeColor="text1"/>
        </w:rPr>
        <w:t>Management Action Plan:</w:t>
      </w:r>
    </w:p>
    <w:p w14:paraId="7F8AB83E" w14:textId="53D29DFD" w:rsidR="00256785" w:rsidRDefault="00256785" w:rsidP="00051A67">
      <w:proofErr w:type="gramStart"/>
      <w:r>
        <w:t>{{ issue</w:t>
      </w:r>
      <w:proofErr w:type="gramEnd"/>
      <w:r>
        <w:t>.management_action_plan}}</w:t>
      </w:r>
    </w:p>
    <w:p w14:paraId="5203CF13" w14:textId="34734D04" w:rsidR="00B81779" w:rsidRDefault="00B81779" w:rsidP="00051A67">
      <w:r w:rsidRPr="00CE144F">
        <w:rPr>
          <w:b/>
        </w:rPr>
        <w:t>Implementation Date:</w:t>
      </w:r>
      <w:r w:rsidR="00CE144F">
        <w:rPr>
          <w:b/>
        </w:rPr>
        <w:t xml:space="preserve"> </w:t>
      </w:r>
      <w:r w:rsidR="00CE144F" w:rsidRPr="00CE144F">
        <w:t>{{</w:t>
      </w:r>
      <w:proofErr w:type="spellStart"/>
      <w:proofErr w:type="gramStart"/>
      <w:r w:rsidR="00CE144F">
        <w:t>issue.implementation</w:t>
      </w:r>
      <w:proofErr w:type="gramEnd"/>
      <w:r w:rsidR="00CE144F">
        <w:t>_date</w:t>
      </w:r>
      <w:proofErr w:type="spellEnd"/>
      <w:r w:rsidR="00CE144F">
        <w:t>}}</w:t>
      </w:r>
    </w:p>
    <w:p w14:paraId="54649A4A" w14:textId="16455029" w:rsidR="003125A0" w:rsidRDefault="003125A0" w:rsidP="00051A67"/>
    <w:p w14:paraId="7C20F37E" w14:textId="45724773" w:rsidR="00F73467" w:rsidRPr="00F73467" w:rsidRDefault="00F73467" w:rsidP="00051A67">
      <w:pPr>
        <w:rPr>
          <w:b/>
        </w:rPr>
      </w:pPr>
      <w:r w:rsidRPr="00F73467">
        <w:rPr>
          <w:b/>
        </w:rPr>
        <w:t>Responsible People:</w:t>
      </w:r>
    </w:p>
    <w:p w14:paraId="68ADB1EC" w14:textId="144C2851" w:rsidR="003125A0" w:rsidRDefault="003125A0" w:rsidP="003125A0">
      <w:r>
        <w:t xml:space="preserve">{% for user in </w:t>
      </w:r>
      <w:proofErr w:type="spellStart"/>
      <w:proofErr w:type="gramStart"/>
      <w:r>
        <w:t>issue.responsible</w:t>
      </w:r>
      <w:proofErr w:type="gramEnd"/>
      <w:r>
        <w:t>_people</w:t>
      </w:r>
      <w:proofErr w:type="spellEnd"/>
      <w:r w:rsidR="001036C1">
        <w:t>-</w:t>
      </w:r>
      <w:r>
        <w:t>%}</w:t>
      </w:r>
    </w:p>
    <w:p w14:paraId="75BF6B5A" w14:textId="28ABFD16" w:rsidR="003125A0" w:rsidRDefault="003125A0" w:rsidP="003125A0">
      <w:r>
        <w:t>{{user.name}}</w:t>
      </w:r>
      <w:r w:rsidR="00F73467">
        <w:t xml:space="preserve"> ({{</w:t>
      </w:r>
      <w:proofErr w:type="spellStart"/>
      <w:proofErr w:type="gramStart"/>
      <w:r w:rsidR="00F73467">
        <w:t>user.email</w:t>
      </w:r>
      <w:proofErr w:type="spellEnd"/>
      <w:proofErr w:type="gramEnd"/>
      <w:r w:rsidR="00F73467">
        <w:t>}}) – {{</w:t>
      </w:r>
      <w:proofErr w:type="spellStart"/>
      <w:r w:rsidR="00F73467">
        <w:t>user.</w:t>
      </w:r>
      <w:r w:rsidR="004C4DDD" w:rsidRPr="004C4DDD">
        <w:t>mod_usr_role</w:t>
      </w:r>
      <w:proofErr w:type="spellEnd"/>
      <w:r w:rsidR="00F73467">
        <w:t>}}</w:t>
      </w:r>
    </w:p>
    <w:p w14:paraId="6F494374" w14:textId="1BA229E9" w:rsidR="003125A0" w:rsidRPr="00F73467" w:rsidRDefault="003125A0" w:rsidP="00051A67">
      <w:pPr>
        <w:rPr>
          <w:b/>
        </w:rPr>
      </w:pPr>
      <w:r>
        <w:t>{% endfor %}</w:t>
      </w:r>
    </w:p>
    <w:p w14:paraId="168EE57F" w14:textId="6236FE03" w:rsidR="007F4EBE" w:rsidRPr="007F4EBE" w:rsidRDefault="00212474" w:rsidP="00051A67">
      <w:pPr>
        <w:rPr>
          <w:b/>
        </w:rPr>
      </w:pPr>
      <w:r>
        <w:t>{% endfor %}</w:t>
      </w:r>
    </w:p>
    <w:sectPr w:rsidR="007F4EBE" w:rsidRPr="007F4EB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4A5F3C" w14:textId="77777777" w:rsidR="004E176D" w:rsidRDefault="004E176D" w:rsidP="00D66268">
      <w:r>
        <w:separator/>
      </w:r>
    </w:p>
  </w:endnote>
  <w:endnote w:type="continuationSeparator" w:id="0">
    <w:p w14:paraId="377A7168" w14:textId="77777777" w:rsidR="004E176D" w:rsidRDefault="004E176D" w:rsidP="00D662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4AADC4" w14:textId="77777777" w:rsidR="004E176D" w:rsidRDefault="004E176D" w:rsidP="00D66268">
      <w:r>
        <w:separator/>
      </w:r>
    </w:p>
  </w:footnote>
  <w:footnote w:type="continuationSeparator" w:id="0">
    <w:p w14:paraId="1F4A20C4" w14:textId="77777777" w:rsidR="004E176D" w:rsidRDefault="004E176D" w:rsidP="00D662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8BC958" w14:textId="39F6A475" w:rsidR="00D66268" w:rsidRDefault="0003083E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3602A72" wp14:editId="4D2D1764">
          <wp:simplePos x="0" y="0"/>
          <wp:positionH relativeFrom="column">
            <wp:posOffset>4961255</wp:posOffset>
          </wp:positionH>
          <wp:positionV relativeFrom="page">
            <wp:posOffset>406400</wp:posOffset>
          </wp:positionV>
          <wp:extent cx="1600200" cy="320675"/>
          <wp:effectExtent l="0" t="0" r="0" b="3175"/>
          <wp:wrapTight wrapText="bothSides">
            <wp:wrapPolygon edited="0">
              <wp:start x="0" y="0"/>
              <wp:lineTo x="0" y="20531"/>
              <wp:lineTo x="4886" y="20531"/>
              <wp:lineTo x="21086" y="19248"/>
              <wp:lineTo x="21086" y="2566"/>
              <wp:lineTo x="4886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0200" cy="320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66268">
      <w:t xml:space="preserve">{{organization_name}} </w:t>
    </w:r>
  </w:p>
  <w:p w14:paraId="0621715C" w14:textId="39381FAB" w:rsidR="00D66268" w:rsidRDefault="00D66268">
    <w:pPr>
      <w:pStyle w:val="Header"/>
    </w:pPr>
    <w:r>
      <w:t>{{engagement_code}} {{engagement_name}}</w:t>
    </w:r>
  </w:p>
  <w:p w14:paraId="4CF68CF9" w14:textId="5FAAE3EB" w:rsidR="0003083E" w:rsidRPr="0003083E" w:rsidRDefault="0003083E" w:rsidP="003E0FDE">
    <w:pPr>
      <w:pStyle w:val="Header"/>
      <w:pBdr>
        <w:bottom w:val="single" w:sz="4" w:space="1" w:color="auto"/>
      </w:pBdr>
      <w:rPr>
        <w:b/>
      </w:rPr>
    </w:pPr>
    <w:r w:rsidRPr="0003083E">
      <w:rPr>
        <w:b/>
      </w:rPr>
      <w:t>Internal Audit Sheet</w:t>
    </w:r>
  </w:p>
  <w:p w14:paraId="512CE1B3" w14:textId="4DD1D662" w:rsidR="00D66268" w:rsidRDefault="00D662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B1ECC"/>
    <w:multiLevelType w:val="hybridMultilevel"/>
    <w:tmpl w:val="B1F6C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ABD"/>
    <w:rsid w:val="00030470"/>
    <w:rsid w:val="0003083E"/>
    <w:rsid w:val="00051A67"/>
    <w:rsid w:val="000A2CE1"/>
    <w:rsid w:val="001036C1"/>
    <w:rsid w:val="00176AA9"/>
    <w:rsid w:val="00192ABD"/>
    <w:rsid w:val="001B20DC"/>
    <w:rsid w:val="001F438F"/>
    <w:rsid w:val="00212474"/>
    <w:rsid w:val="00235767"/>
    <w:rsid w:val="00246C6E"/>
    <w:rsid w:val="00256785"/>
    <w:rsid w:val="002E4F4F"/>
    <w:rsid w:val="003125A0"/>
    <w:rsid w:val="00351F24"/>
    <w:rsid w:val="0035772F"/>
    <w:rsid w:val="0039694F"/>
    <w:rsid w:val="003A5DA1"/>
    <w:rsid w:val="003B34E9"/>
    <w:rsid w:val="003E0FDE"/>
    <w:rsid w:val="003E68D2"/>
    <w:rsid w:val="00425892"/>
    <w:rsid w:val="0047208D"/>
    <w:rsid w:val="004B6E8A"/>
    <w:rsid w:val="004C4DDD"/>
    <w:rsid w:val="004E176D"/>
    <w:rsid w:val="005A3F75"/>
    <w:rsid w:val="005A44F8"/>
    <w:rsid w:val="005D36B2"/>
    <w:rsid w:val="006202B4"/>
    <w:rsid w:val="006320F4"/>
    <w:rsid w:val="0064262E"/>
    <w:rsid w:val="006A5DCD"/>
    <w:rsid w:val="006C46D5"/>
    <w:rsid w:val="00726EC3"/>
    <w:rsid w:val="0077258E"/>
    <w:rsid w:val="00773DD5"/>
    <w:rsid w:val="007B1B83"/>
    <w:rsid w:val="007B2207"/>
    <w:rsid w:val="007C347E"/>
    <w:rsid w:val="007C356D"/>
    <w:rsid w:val="007F4EBE"/>
    <w:rsid w:val="00817705"/>
    <w:rsid w:val="008572EA"/>
    <w:rsid w:val="00887104"/>
    <w:rsid w:val="00936DFC"/>
    <w:rsid w:val="00937339"/>
    <w:rsid w:val="00975711"/>
    <w:rsid w:val="009E31B9"/>
    <w:rsid w:val="00AE175C"/>
    <w:rsid w:val="00AE363A"/>
    <w:rsid w:val="00AF51E0"/>
    <w:rsid w:val="00B42AD4"/>
    <w:rsid w:val="00B80433"/>
    <w:rsid w:val="00B81779"/>
    <w:rsid w:val="00C10D31"/>
    <w:rsid w:val="00C16F35"/>
    <w:rsid w:val="00C55557"/>
    <w:rsid w:val="00CA0FD1"/>
    <w:rsid w:val="00CE144F"/>
    <w:rsid w:val="00D26A78"/>
    <w:rsid w:val="00D66268"/>
    <w:rsid w:val="00DF48EF"/>
    <w:rsid w:val="00EC7C96"/>
    <w:rsid w:val="00F07793"/>
    <w:rsid w:val="00F200F4"/>
    <w:rsid w:val="00F73467"/>
    <w:rsid w:val="00F90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0C189"/>
  <w15:chartTrackingRefBased/>
  <w15:docId w15:val="{09E4C54C-7BAB-4441-B596-5FCB8C5C6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68D2"/>
    <w:pPr>
      <w:spacing w:after="0" w:line="240" w:lineRule="auto"/>
      <w:jc w:val="both"/>
    </w:pPr>
    <w:rPr>
      <w:rFonts w:ascii="Arial" w:eastAsia="Times New Roman" w:hAnsi="Arial" w:cs="Times New Roman"/>
      <w:kern w:val="0"/>
      <w:sz w:val="20"/>
      <w:szCs w:val="20"/>
      <w:bdr w:val="nil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d"/>
    <w:basedOn w:val="Normal"/>
    <w:link w:val="HeaderChar"/>
    <w:uiPriority w:val="99"/>
    <w:unhideWhenUsed/>
    <w:rsid w:val="00D66268"/>
    <w:pPr>
      <w:tabs>
        <w:tab w:val="center" w:pos="4680"/>
        <w:tab w:val="right" w:pos="9360"/>
      </w:tabs>
      <w:jc w:val="left"/>
    </w:pPr>
    <w:rPr>
      <w:rFonts w:asciiTheme="minorHAnsi" w:eastAsiaTheme="minorHAnsi" w:hAnsiTheme="minorHAnsi" w:cstheme="minorBidi"/>
      <w:kern w:val="2"/>
      <w:sz w:val="24"/>
      <w:szCs w:val="24"/>
      <w:bdr w:val="none" w:sz="0" w:space="0" w:color="auto"/>
      <w:lang w:val="en-US"/>
      <w14:ligatures w14:val="standardContextual"/>
    </w:rPr>
  </w:style>
  <w:style w:type="character" w:customStyle="1" w:styleId="HeaderChar">
    <w:name w:val="Header Char"/>
    <w:aliases w:val="hd Char"/>
    <w:basedOn w:val="DefaultParagraphFont"/>
    <w:link w:val="Header"/>
    <w:uiPriority w:val="99"/>
    <w:rsid w:val="00D66268"/>
  </w:style>
  <w:style w:type="paragraph" w:styleId="Footer">
    <w:name w:val="footer"/>
    <w:basedOn w:val="Normal"/>
    <w:link w:val="FooterChar"/>
    <w:uiPriority w:val="99"/>
    <w:unhideWhenUsed/>
    <w:rsid w:val="00D66268"/>
    <w:pPr>
      <w:tabs>
        <w:tab w:val="center" w:pos="4680"/>
        <w:tab w:val="right" w:pos="9360"/>
      </w:tabs>
      <w:jc w:val="left"/>
    </w:pPr>
    <w:rPr>
      <w:rFonts w:asciiTheme="minorHAnsi" w:eastAsiaTheme="minorHAnsi" w:hAnsiTheme="minorHAnsi" w:cstheme="minorBidi"/>
      <w:kern w:val="2"/>
      <w:sz w:val="24"/>
      <w:szCs w:val="24"/>
      <w:bdr w:val="none" w:sz="0" w:space="0" w:color="auto"/>
      <w:lang w:val="en-US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D66268"/>
  </w:style>
  <w:style w:type="paragraph" w:styleId="BodyText">
    <w:name w:val="Body Text"/>
    <w:aliases w:val="1body,3 indent,3 indent1,3 indent2,3 indent3,3 indent4,BM,BodText,Body Text x,Body Txt,NCDOT Body Text,OC Body Text,Starbucks Body Text,b,bd,block,body text,body text1,body text2,body text3,body text4,bt,heading31,heading32,heading33,heading34"/>
    <w:basedOn w:val="Normal"/>
    <w:link w:val="BodyTextChar"/>
    <w:rsid w:val="003E68D2"/>
    <w:pPr>
      <w:spacing w:before="130" w:after="130"/>
    </w:pPr>
  </w:style>
  <w:style w:type="character" w:customStyle="1" w:styleId="BodyTextChar">
    <w:name w:val="Body Text Char"/>
    <w:aliases w:val="1body Char,3 indent Char,3 indent1 Char,3 indent2 Char,3 indent3 Char,3 indent4 Char,BM Char,BodText Char,Body Text x Char,Body Txt Char,NCDOT Body Text Char,OC Body Text Char,Starbucks Body Text Char,b Char,bd Char,block Char,bt Char"/>
    <w:basedOn w:val="DefaultParagraphFont"/>
    <w:link w:val="BodyText"/>
    <w:rsid w:val="003E68D2"/>
    <w:rPr>
      <w:rFonts w:ascii="Arial" w:eastAsia="Times New Roman" w:hAnsi="Arial" w:cs="Times New Roman"/>
      <w:kern w:val="0"/>
      <w:sz w:val="20"/>
      <w:szCs w:val="20"/>
      <w:bdr w:val="nil"/>
      <w:lang w:val="en-GB"/>
      <w14:ligatures w14:val="none"/>
    </w:rPr>
  </w:style>
  <w:style w:type="paragraph" w:styleId="ListParagraph">
    <w:name w:val="List Paragraph"/>
    <w:basedOn w:val="Normal"/>
    <w:uiPriority w:val="34"/>
    <w:qFormat/>
    <w:rsid w:val="006C46D5"/>
    <w:pPr>
      <w:ind w:left="720"/>
      <w:contextualSpacing/>
    </w:pPr>
  </w:style>
  <w:style w:type="paragraph" w:customStyle="1" w:styleId="FRBArialBold">
    <w:name w:val="FRB Arial Bold"/>
    <w:basedOn w:val="Normal"/>
    <w:qFormat/>
    <w:rsid w:val="0077258E"/>
    <w:rPr>
      <w:rFonts w:cs="Arial"/>
      <w:b/>
      <w:bCs/>
      <w:lang w:val="en-ZA"/>
    </w:rPr>
  </w:style>
  <w:style w:type="paragraph" w:customStyle="1" w:styleId="FRBArialCentred">
    <w:name w:val="FRB Arial Centred"/>
    <w:basedOn w:val="BodyText"/>
    <w:qFormat/>
    <w:rsid w:val="0077258E"/>
    <w:pPr>
      <w:spacing w:before="0" w:after="0"/>
      <w:jc w:val="center"/>
    </w:pPr>
    <w:rPr>
      <w:rFonts w:cs="Arial"/>
      <w:iCs/>
      <w:lang w:val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67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3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9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8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Samwel Alfred</dc:creator>
  <cp:keywords/>
  <dc:description/>
  <cp:lastModifiedBy>Samwel Alfred</cp:lastModifiedBy>
  <cp:revision>50</cp:revision>
  <dcterms:created xsi:type="dcterms:W3CDTF">2025-09-29T23:34:00Z</dcterms:created>
  <dcterms:modified xsi:type="dcterms:W3CDTF">2025-10-07T17:14:00Z</dcterms:modified>
</cp:coreProperties>
</file>