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1CCA" w14:textId="156DE3D0" w:rsidR="00D604BF" w:rsidRDefault="00F87167" w:rsidP="00D604BF">
      <w:pPr>
        <w:pStyle w:val="Titre1"/>
      </w:pPr>
      <w:r>
        <w:t xml:space="preserve">Projet de </w:t>
      </w:r>
      <w:r w:rsidR="00596226">
        <w:t>recherche</w:t>
      </w:r>
      <w:r>
        <w:t xml:space="preserve"> : comparaison d’algorithmes pour un problème</w:t>
      </w:r>
      <w:r w:rsidR="00452AF1">
        <w:t xml:space="preserve"> </w:t>
      </w:r>
      <w:r>
        <w:t xml:space="preserve">d’ordonnancement sur </w:t>
      </w:r>
      <w:r>
        <w:rPr>
          <w:rFonts w:ascii="CMMI12" w:hAnsi="CMMI12" w:cs="CMMI12"/>
        </w:rPr>
        <w:t xml:space="preserve">m </w:t>
      </w:r>
      <w:r>
        <w:t xml:space="preserve">machines avec dates de </w:t>
      </w:r>
      <w:r w:rsidR="001B602D">
        <w:t>disponibilité</w:t>
      </w:r>
      <w:r>
        <w:t xml:space="preserve"> et queues.</w:t>
      </w:r>
    </w:p>
    <w:p w14:paraId="33C954B1" w14:textId="178B3FF3" w:rsidR="00D604BF" w:rsidRDefault="00D604BF" w:rsidP="00D604BF"/>
    <w:p w14:paraId="54210C71" w14:textId="09F27970" w:rsidR="00332842" w:rsidRDefault="00FC3136" w:rsidP="00D604BF">
      <w:r>
        <w:t>Plan du rapport :</w:t>
      </w:r>
    </w:p>
    <w:p w14:paraId="36296CF8" w14:textId="77777777" w:rsidR="00FC3136" w:rsidRPr="00D604BF" w:rsidRDefault="00FC3136" w:rsidP="00D604BF"/>
    <w:sectPr w:rsidR="00FC3136" w:rsidRPr="00D60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CA"/>
    <w:rsid w:val="00173923"/>
    <w:rsid w:val="001B602D"/>
    <w:rsid w:val="00332842"/>
    <w:rsid w:val="00342834"/>
    <w:rsid w:val="003F04CA"/>
    <w:rsid w:val="00452AF1"/>
    <w:rsid w:val="00596226"/>
    <w:rsid w:val="005F1112"/>
    <w:rsid w:val="006058CF"/>
    <w:rsid w:val="00752806"/>
    <w:rsid w:val="00B24E06"/>
    <w:rsid w:val="00D604BF"/>
    <w:rsid w:val="00F87167"/>
    <w:rsid w:val="00F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2148"/>
  <w15:chartTrackingRefBased/>
  <w15:docId w15:val="{8602B0F6-4BBF-4536-9626-D70CB9CA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MouloudSamy NEHLIL</dc:creator>
  <cp:keywords/>
  <dc:description/>
  <cp:lastModifiedBy>MouloudSamy NEHLIL</cp:lastModifiedBy>
  <cp:revision>36</cp:revision>
  <dcterms:created xsi:type="dcterms:W3CDTF">2022-02-07T13:36:00Z</dcterms:created>
  <dcterms:modified xsi:type="dcterms:W3CDTF">2022-02-07T13:37:00Z</dcterms:modified>
</cp:coreProperties>
</file>