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865F" w14:textId="166C5814" w:rsidR="00BB0465" w:rsidRPr="00BB0465" w:rsidRDefault="00BB0465" w:rsidP="00BB0465">
      <w:pPr>
        <w:rPr>
          <w:b/>
          <w:bCs/>
          <w:sz w:val="36"/>
          <w:szCs w:val="36"/>
        </w:rPr>
      </w:pPr>
      <w:r w:rsidRPr="00BB0465">
        <w:rPr>
          <w:b/>
          <w:bCs/>
          <w:sz w:val="36"/>
          <w:szCs w:val="36"/>
        </w:rPr>
        <w:t>AI Automation Internship - Day 03 Report</w:t>
      </w:r>
      <w:r w:rsidR="00690930">
        <w:rPr>
          <w:b/>
          <w:bCs/>
          <w:sz w:val="36"/>
          <w:szCs w:val="36"/>
        </w:rPr>
        <w:tab/>
      </w:r>
    </w:p>
    <w:p w14:paraId="78B0C613" w14:textId="77777777" w:rsidR="00BB0465" w:rsidRPr="00BB0465" w:rsidRDefault="00BB0465" w:rsidP="00BB0465">
      <w:r w:rsidRPr="00BB0465">
        <w:rPr>
          <w:b/>
          <w:bCs/>
        </w:rPr>
        <w:t>Student Name:</w:t>
      </w:r>
      <w:r w:rsidRPr="00BB0465">
        <w:t xml:space="preserve"> Hafiz Ahmad Raza</w:t>
      </w:r>
    </w:p>
    <w:p w14:paraId="30ABADC8" w14:textId="77777777" w:rsidR="00BB0465" w:rsidRPr="00BB0465" w:rsidRDefault="00BB0465" w:rsidP="00BB0465">
      <w:r w:rsidRPr="00BB0465">
        <w:rPr>
          <w:b/>
          <w:bCs/>
        </w:rPr>
        <w:t>Date:</w:t>
      </w:r>
      <w:r w:rsidRPr="00BB0465">
        <w:t xml:space="preserve"> August 16, 2026</w:t>
      </w:r>
    </w:p>
    <w:p w14:paraId="45369444" w14:textId="77777777" w:rsidR="00BB0465" w:rsidRPr="00BB0465" w:rsidRDefault="00BB0465" w:rsidP="00BB0465">
      <w:r w:rsidRPr="00BB0465">
        <w:rPr>
          <w:b/>
          <w:bCs/>
        </w:rPr>
        <w:t>Topic:</w:t>
      </w:r>
      <w:r w:rsidRPr="00BB0465">
        <w:t xml:space="preserve"> Lead Management Workflow API using n8n, Postman &amp; Google Sheets</w:t>
      </w:r>
    </w:p>
    <w:p w14:paraId="59E2E0E6" w14:textId="77777777" w:rsidR="00BB0465" w:rsidRPr="00BB0465" w:rsidRDefault="00BB0465" w:rsidP="00BB0465">
      <w:pPr>
        <w:rPr>
          <w:b/>
          <w:bCs/>
        </w:rPr>
      </w:pPr>
      <w:r w:rsidRPr="00BB0465">
        <w:rPr>
          <w:b/>
          <w:bCs/>
        </w:rPr>
        <w:t>1. Executive Summary</w:t>
      </w:r>
    </w:p>
    <w:p w14:paraId="6FDABC7B" w14:textId="77777777" w:rsidR="00BB0465" w:rsidRPr="00BB0465" w:rsidRDefault="00BB0465" w:rsidP="00BB0465">
      <w:r w:rsidRPr="00BB0465">
        <w:t>Day 03 focused on building an end-to-end Lead Management API system using n8n workflows, Google Sheets as the database, and Postman for testing HTTP endpoints. All 4 CRUD operations (Create, Read, Update, Delete) were successfully implemented and tested.</w:t>
      </w:r>
    </w:p>
    <w:p w14:paraId="357DAE39" w14:textId="77777777" w:rsidR="00BB0465" w:rsidRPr="00BB0465" w:rsidRDefault="00BB0465" w:rsidP="00BB0465">
      <w:pPr>
        <w:rPr>
          <w:b/>
          <w:bCs/>
        </w:rPr>
      </w:pPr>
      <w:r w:rsidRPr="00BB0465">
        <w:rPr>
          <w:b/>
          <w:bCs/>
        </w:rPr>
        <w:t>2. Implemented API Endpoints</w:t>
      </w:r>
    </w:p>
    <w:tbl>
      <w:tblPr>
        <w:tblW w:w="11674" w:type="dxa"/>
        <w:tblCellSpacing w:w="15" w:type="dxa"/>
        <w:tblInd w:w="-12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1995"/>
        <w:gridCol w:w="6209"/>
        <w:gridCol w:w="1339"/>
      </w:tblGrid>
      <w:tr w:rsidR="00BB0465" w:rsidRPr="00BB0465" w14:paraId="230A30B5" w14:textId="77777777" w:rsidTr="00BB0465">
        <w:trPr>
          <w:trHeight w:val="446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19E25" w14:textId="77777777" w:rsidR="00BB0465" w:rsidRPr="00BB0465" w:rsidRDefault="00BB0465" w:rsidP="00BB0465">
            <w:pPr>
              <w:jc w:val="center"/>
            </w:pPr>
            <w:r w:rsidRPr="00BB0465">
              <w:rPr>
                <w:b/>
                <w:bCs/>
              </w:rPr>
              <w:t>HTTP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CB853" w14:textId="77777777" w:rsidR="00BB0465" w:rsidRPr="00BB0465" w:rsidRDefault="00BB0465" w:rsidP="00BB0465">
            <w:pPr>
              <w:jc w:val="center"/>
            </w:pPr>
            <w:r w:rsidRPr="00BB0465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81B8B" w14:textId="77777777" w:rsidR="00BB0465" w:rsidRPr="00BB0465" w:rsidRDefault="00BB0465" w:rsidP="00BB0465">
            <w:pPr>
              <w:jc w:val="center"/>
            </w:pPr>
            <w:r w:rsidRPr="00BB046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5AA12" w14:textId="77777777" w:rsidR="00BB0465" w:rsidRPr="00BB0465" w:rsidRDefault="00BB0465" w:rsidP="00BB0465">
            <w:pPr>
              <w:jc w:val="center"/>
            </w:pPr>
            <w:r w:rsidRPr="00BB0465">
              <w:rPr>
                <w:b/>
                <w:bCs/>
              </w:rPr>
              <w:t>Status</w:t>
            </w:r>
          </w:p>
        </w:tc>
      </w:tr>
      <w:tr w:rsidR="00BB0465" w:rsidRPr="00BB0465" w14:paraId="483441DB" w14:textId="77777777" w:rsidTr="00BB0465">
        <w:trPr>
          <w:trHeight w:val="43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B641F" w14:textId="77777777" w:rsidR="00BB0465" w:rsidRPr="00BB0465" w:rsidRDefault="00BB0465" w:rsidP="00BB0465">
            <w:pPr>
              <w:jc w:val="center"/>
            </w:pPr>
            <w:r w:rsidRPr="00BB0465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CE755" w14:textId="77777777" w:rsidR="00BB0465" w:rsidRPr="00BB0465" w:rsidRDefault="00BB0465" w:rsidP="00BB0465">
            <w:pPr>
              <w:jc w:val="center"/>
            </w:pPr>
            <w:r w:rsidRPr="00BB0465">
              <w:t>/</w:t>
            </w:r>
            <w:proofErr w:type="gramStart"/>
            <w:r w:rsidRPr="00BB0465">
              <w:t>create</w:t>
            </w:r>
            <w:proofErr w:type="gramEnd"/>
            <w:r w:rsidRPr="00BB0465">
              <w:t>-lead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37B34" w14:textId="77777777" w:rsidR="00BB0465" w:rsidRPr="00BB0465" w:rsidRDefault="00BB0465" w:rsidP="00BB0465">
            <w:pPr>
              <w:jc w:val="center"/>
            </w:pPr>
            <w:r w:rsidRPr="00BB0465">
              <w:t>Appends new lead data into Google Sheet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A2CC5" w14:textId="77777777" w:rsidR="00BB0465" w:rsidRPr="00BB0465" w:rsidRDefault="00BB0465" w:rsidP="00BB0465">
            <w:pPr>
              <w:jc w:val="center"/>
            </w:pPr>
            <w:r w:rsidRPr="00BB0465">
              <w:t>200 OK</w:t>
            </w:r>
          </w:p>
        </w:tc>
      </w:tr>
      <w:tr w:rsidR="00BB0465" w:rsidRPr="00BB0465" w14:paraId="416DD557" w14:textId="77777777" w:rsidTr="00BB0465">
        <w:trPr>
          <w:trHeight w:val="44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F428E" w14:textId="77777777" w:rsidR="00BB0465" w:rsidRPr="00BB0465" w:rsidRDefault="00BB0465" w:rsidP="00BB0465">
            <w:pPr>
              <w:jc w:val="center"/>
            </w:pPr>
            <w:r w:rsidRPr="00BB0465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90CD1" w14:textId="77777777" w:rsidR="00BB0465" w:rsidRPr="00BB0465" w:rsidRDefault="00BB0465" w:rsidP="00BB0465">
            <w:pPr>
              <w:jc w:val="center"/>
            </w:pPr>
            <w:r w:rsidRPr="00BB0465">
              <w:t>/</w:t>
            </w:r>
            <w:proofErr w:type="gramStart"/>
            <w:r w:rsidRPr="00BB0465">
              <w:t>get</w:t>
            </w:r>
            <w:proofErr w:type="gramEnd"/>
            <w:r w:rsidRPr="00BB0465">
              <w:t>-leads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D6F7C" w14:textId="77777777" w:rsidR="00BB0465" w:rsidRPr="00BB0465" w:rsidRDefault="00BB0465" w:rsidP="00BB0465">
            <w:pPr>
              <w:jc w:val="center"/>
            </w:pPr>
            <w:r w:rsidRPr="00BB0465">
              <w:t>Fetches all stored lead records from Google Sheet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AE5C7" w14:textId="77777777" w:rsidR="00BB0465" w:rsidRPr="00BB0465" w:rsidRDefault="00BB0465" w:rsidP="00BB0465">
            <w:pPr>
              <w:jc w:val="center"/>
            </w:pPr>
            <w:r w:rsidRPr="00BB0465">
              <w:t>200 OK</w:t>
            </w:r>
          </w:p>
        </w:tc>
      </w:tr>
      <w:tr w:rsidR="00BB0465" w:rsidRPr="00BB0465" w14:paraId="2407774A" w14:textId="77777777" w:rsidTr="00BB0465">
        <w:trPr>
          <w:trHeight w:val="44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E407A" w14:textId="77777777" w:rsidR="00BB0465" w:rsidRPr="00BB0465" w:rsidRDefault="00BB0465" w:rsidP="00BB0465">
            <w:pPr>
              <w:jc w:val="center"/>
            </w:pPr>
            <w:r w:rsidRPr="00BB0465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C41F1" w14:textId="77777777" w:rsidR="00BB0465" w:rsidRPr="00BB0465" w:rsidRDefault="00BB0465" w:rsidP="00BB0465">
            <w:pPr>
              <w:jc w:val="center"/>
            </w:pPr>
            <w:r w:rsidRPr="00BB0465">
              <w:t>/</w:t>
            </w:r>
            <w:proofErr w:type="gramStart"/>
            <w:r w:rsidRPr="00BB0465">
              <w:t>update</w:t>
            </w:r>
            <w:proofErr w:type="gramEnd"/>
            <w:r w:rsidRPr="00BB0465">
              <w:t>-lead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A882C" w14:textId="77777777" w:rsidR="00BB0465" w:rsidRPr="00BB0465" w:rsidRDefault="00BB0465" w:rsidP="00BB0465">
            <w:pPr>
              <w:jc w:val="center"/>
            </w:pPr>
            <w:r w:rsidRPr="00BB0465">
              <w:t>Updates specific lead details in Google Sheet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70714" w14:textId="77777777" w:rsidR="00BB0465" w:rsidRPr="00BB0465" w:rsidRDefault="00BB0465" w:rsidP="00BB0465">
            <w:pPr>
              <w:jc w:val="center"/>
            </w:pPr>
            <w:r w:rsidRPr="00BB0465">
              <w:t>200 OK</w:t>
            </w:r>
          </w:p>
        </w:tc>
      </w:tr>
      <w:tr w:rsidR="00BB0465" w:rsidRPr="00BB0465" w14:paraId="77F5356A" w14:textId="77777777" w:rsidTr="00BB0465">
        <w:trPr>
          <w:trHeight w:val="44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81073" w14:textId="77777777" w:rsidR="00BB0465" w:rsidRPr="00BB0465" w:rsidRDefault="00BB0465" w:rsidP="00BB0465">
            <w:pPr>
              <w:jc w:val="center"/>
            </w:pPr>
            <w:r w:rsidRPr="00BB0465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BD8F5" w14:textId="77777777" w:rsidR="00BB0465" w:rsidRPr="00BB0465" w:rsidRDefault="00BB0465" w:rsidP="00BB0465">
            <w:pPr>
              <w:jc w:val="center"/>
            </w:pPr>
            <w:r w:rsidRPr="00BB0465">
              <w:t>/</w:t>
            </w:r>
            <w:proofErr w:type="gramStart"/>
            <w:r w:rsidRPr="00BB0465">
              <w:t>delete</w:t>
            </w:r>
            <w:proofErr w:type="gramEnd"/>
            <w:r w:rsidRPr="00BB0465">
              <w:t>-lead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EE5ED" w14:textId="77777777" w:rsidR="00BB0465" w:rsidRPr="00BB0465" w:rsidRDefault="00BB0465" w:rsidP="00BB0465">
            <w:pPr>
              <w:jc w:val="center"/>
            </w:pPr>
            <w:r w:rsidRPr="00BB0465">
              <w:t>Removes specific lead record from Google Sheet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79468" w14:textId="77777777" w:rsidR="00BB0465" w:rsidRPr="00BB0465" w:rsidRDefault="00BB0465" w:rsidP="00BB0465">
            <w:pPr>
              <w:jc w:val="center"/>
            </w:pPr>
            <w:r w:rsidRPr="00BB0465">
              <w:t>200 OK</w:t>
            </w:r>
          </w:p>
        </w:tc>
      </w:tr>
    </w:tbl>
    <w:p w14:paraId="150F2955" w14:textId="77777777" w:rsidR="00BB0465" w:rsidRPr="00BB0465" w:rsidRDefault="00BB0465" w:rsidP="00BB0465">
      <w:pPr>
        <w:rPr>
          <w:b/>
          <w:bCs/>
        </w:rPr>
      </w:pPr>
      <w:r w:rsidRPr="00BB0465">
        <w:rPr>
          <w:b/>
          <w:bCs/>
        </w:rPr>
        <w:t>3. Workflow Architecture</w:t>
      </w:r>
    </w:p>
    <w:p w14:paraId="01B1653E" w14:textId="77777777" w:rsidR="00BB0465" w:rsidRPr="00BB0465" w:rsidRDefault="00BB0465" w:rsidP="00BB0465">
      <w:pPr>
        <w:numPr>
          <w:ilvl w:val="0"/>
          <w:numId w:val="1"/>
        </w:numPr>
      </w:pPr>
      <w:r w:rsidRPr="00BB0465">
        <w:rPr>
          <w:b/>
          <w:bCs/>
        </w:rPr>
        <w:t>Webhook Trigger:</w:t>
      </w:r>
      <w:r w:rsidRPr="00BB0465">
        <w:t xml:space="preserve"> n8n Webhook node receives incoming HTTP requests from Postman.</w:t>
      </w:r>
    </w:p>
    <w:p w14:paraId="0D85BA51" w14:textId="77777777" w:rsidR="00BB0465" w:rsidRPr="00BB0465" w:rsidRDefault="00BB0465" w:rsidP="00BB0465">
      <w:pPr>
        <w:numPr>
          <w:ilvl w:val="0"/>
          <w:numId w:val="1"/>
        </w:numPr>
      </w:pPr>
      <w:r w:rsidRPr="00BB0465">
        <w:rPr>
          <w:b/>
          <w:bCs/>
        </w:rPr>
        <w:t>Google Sheets Operations:</w:t>
      </w:r>
      <w:r w:rsidRPr="00BB0465">
        <w:t xml:space="preserve"> n8n Google Sheets nodes perform Append, Read, Update, or Delete actions based on the request.</w:t>
      </w:r>
    </w:p>
    <w:p w14:paraId="5E497125" w14:textId="77777777" w:rsidR="00BB0465" w:rsidRPr="00BB0465" w:rsidRDefault="00BB0465" w:rsidP="00BB0465">
      <w:pPr>
        <w:numPr>
          <w:ilvl w:val="0"/>
          <w:numId w:val="1"/>
        </w:numPr>
      </w:pPr>
      <w:r w:rsidRPr="00BB0465">
        <w:rPr>
          <w:b/>
          <w:bCs/>
        </w:rPr>
        <w:t>Response Node:</w:t>
      </w:r>
      <w:r w:rsidRPr="00BB0465">
        <w:t xml:space="preserve"> n8n responds back to the client with JSON status and confirmation message.</w:t>
      </w:r>
    </w:p>
    <w:p w14:paraId="4286805E" w14:textId="77777777" w:rsidR="00BB0465" w:rsidRPr="00BB0465" w:rsidRDefault="00BB0465" w:rsidP="00BB0465">
      <w:pPr>
        <w:rPr>
          <w:b/>
          <w:bCs/>
        </w:rPr>
      </w:pPr>
      <w:r w:rsidRPr="00BB0465">
        <w:rPr>
          <w:b/>
          <w:bCs/>
        </w:rPr>
        <w:t>4. Key Learning Outcomes</w:t>
      </w:r>
    </w:p>
    <w:p w14:paraId="3CF76D84" w14:textId="77777777" w:rsidR="00BB0465" w:rsidRPr="00BB0465" w:rsidRDefault="00BB0465" w:rsidP="00BB0465">
      <w:pPr>
        <w:numPr>
          <w:ilvl w:val="0"/>
          <w:numId w:val="2"/>
        </w:numPr>
      </w:pPr>
      <w:r w:rsidRPr="00BB0465">
        <w:t>Hands-on experience with n8n Webhook nodes and HTTP methods.</w:t>
      </w:r>
    </w:p>
    <w:p w14:paraId="7B3132D9" w14:textId="77777777" w:rsidR="00BB0465" w:rsidRPr="00BB0465" w:rsidRDefault="00BB0465" w:rsidP="00BB0465">
      <w:pPr>
        <w:numPr>
          <w:ilvl w:val="0"/>
          <w:numId w:val="2"/>
        </w:numPr>
      </w:pPr>
      <w:r w:rsidRPr="00BB0465">
        <w:t>Integrating n8n workflows with external APIs and Google Sheets.</w:t>
      </w:r>
    </w:p>
    <w:p w14:paraId="29789D21" w14:textId="77777777" w:rsidR="00BB0465" w:rsidRPr="00BB0465" w:rsidRDefault="00BB0465" w:rsidP="00BB0465">
      <w:pPr>
        <w:numPr>
          <w:ilvl w:val="0"/>
          <w:numId w:val="2"/>
        </w:numPr>
      </w:pPr>
      <w:r w:rsidRPr="00BB0465">
        <w:t>Structuring and testing RESTful API collections using Postman.</w:t>
      </w:r>
    </w:p>
    <w:p w14:paraId="1330BCDA" w14:textId="77777777" w:rsidR="00BB0465" w:rsidRPr="00BB0465" w:rsidRDefault="00BB0465" w:rsidP="00BB0465">
      <w:pPr>
        <w:numPr>
          <w:ilvl w:val="0"/>
          <w:numId w:val="2"/>
        </w:numPr>
      </w:pPr>
      <w:r w:rsidRPr="00BB0465">
        <w:lastRenderedPageBreak/>
        <w:t>Managing project files, JSON workflows, and documentation on GitHub.</w:t>
      </w:r>
    </w:p>
    <w:p w14:paraId="4FC9C412" w14:textId="77777777" w:rsidR="00BB0465" w:rsidRPr="00BB0465" w:rsidRDefault="00BB0465" w:rsidP="00BB0465">
      <w:pPr>
        <w:rPr>
          <w:b/>
          <w:bCs/>
        </w:rPr>
      </w:pPr>
      <w:r w:rsidRPr="00BB0465">
        <w:rPr>
          <w:b/>
          <w:bCs/>
        </w:rPr>
        <w:t>5. Screenshots &amp; Proof of Work</w:t>
      </w:r>
    </w:p>
    <w:p w14:paraId="0A73CE51" w14:textId="77777777" w:rsidR="00BB0465" w:rsidRPr="00BB0465" w:rsidRDefault="00BB0465" w:rsidP="00BB0465">
      <w:r w:rsidRPr="00BB0465">
        <w:t>All workflow, Postman, and Google Sheet screenshots are stored in the project folder under Day-03/Screenshots.</w:t>
      </w:r>
    </w:p>
    <w:p w14:paraId="2D1ED448" w14:textId="77777777" w:rsidR="00F16816" w:rsidRDefault="00F16816"/>
    <w:sectPr w:rsidR="00F16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19D5"/>
    <w:multiLevelType w:val="multilevel"/>
    <w:tmpl w:val="8BE2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61B12"/>
    <w:multiLevelType w:val="multilevel"/>
    <w:tmpl w:val="7362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782151">
    <w:abstractNumId w:val="0"/>
  </w:num>
  <w:num w:numId="2" w16cid:durableId="1349790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5D"/>
    <w:rsid w:val="00644D3C"/>
    <w:rsid w:val="00690930"/>
    <w:rsid w:val="00B45C5C"/>
    <w:rsid w:val="00BB0465"/>
    <w:rsid w:val="00C24E5D"/>
    <w:rsid w:val="00F1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B7D7B"/>
  <w15:chartTrackingRefBased/>
  <w15:docId w15:val="{474B4C81-EBA4-4C95-8182-74CEF8B1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E5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E5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E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E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E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E5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E5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E5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E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E5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E5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Fayyaz</dc:creator>
  <cp:keywords/>
  <dc:description/>
  <cp:lastModifiedBy>Muhammad Fayyaz</cp:lastModifiedBy>
  <cp:revision>3</cp:revision>
  <dcterms:created xsi:type="dcterms:W3CDTF">2026-08-15T20:03:00Z</dcterms:created>
  <dcterms:modified xsi:type="dcterms:W3CDTF">2026-08-15T20:05:00Z</dcterms:modified>
</cp:coreProperties>
</file>