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DE9CB" w14:textId="6B12C544" w:rsidR="00F07116" w:rsidRDefault="00D34831">
      <w:proofErr w:type="spellStart"/>
      <w:r w:rsidRPr="00D34831">
        <w:t>FarmersMarket</w:t>
      </w:r>
      <w:proofErr w:type="spellEnd"/>
      <w:r>
        <w:t>:</w:t>
      </w:r>
    </w:p>
    <w:p w14:paraId="4896D94F" w14:textId="4FB3F7F2" w:rsidR="00D34831" w:rsidRDefault="00D34831">
      <w:r>
        <w:rPr>
          <w:noProof/>
        </w:rPr>
        <w:drawing>
          <wp:inline distT="0" distB="0" distL="0" distR="0" wp14:anchorId="463BE3EB" wp14:editId="1443622E">
            <wp:extent cx="5731510" cy="3223895"/>
            <wp:effectExtent l="0" t="0" r="2540" b="0"/>
            <wp:docPr id="5143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327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FC6E" w14:textId="3151F355" w:rsidR="00D34831" w:rsidRDefault="00D34831">
      <w:r>
        <w:rPr>
          <w:noProof/>
        </w:rPr>
        <w:drawing>
          <wp:inline distT="0" distB="0" distL="0" distR="0" wp14:anchorId="2FF0C4B1" wp14:editId="2B4F968C">
            <wp:extent cx="5731510" cy="3223895"/>
            <wp:effectExtent l="0" t="0" r="2540" b="0"/>
            <wp:docPr id="164462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25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8891" w14:textId="441B24A3" w:rsidR="00D34831" w:rsidRDefault="00D34831">
      <w:r>
        <w:rPr>
          <w:noProof/>
        </w:rPr>
        <w:lastRenderedPageBreak/>
        <w:drawing>
          <wp:inline distT="0" distB="0" distL="0" distR="0" wp14:anchorId="60594878" wp14:editId="4B426E80">
            <wp:extent cx="5731510" cy="3223895"/>
            <wp:effectExtent l="0" t="0" r="2540" b="0"/>
            <wp:docPr id="1713593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5933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E370F" w14:textId="4615A901" w:rsidR="00D34831" w:rsidRDefault="00D34831">
      <w:r>
        <w:rPr>
          <w:noProof/>
        </w:rPr>
        <w:drawing>
          <wp:inline distT="0" distB="0" distL="0" distR="0" wp14:anchorId="480172FD" wp14:editId="43A1CEFE">
            <wp:extent cx="5731510" cy="3223895"/>
            <wp:effectExtent l="0" t="0" r="2540" b="0"/>
            <wp:docPr id="19251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172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64A" w14:textId="6E33FC9B" w:rsidR="00D34831" w:rsidRDefault="00D34831">
      <w:r>
        <w:rPr>
          <w:noProof/>
        </w:rPr>
        <w:lastRenderedPageBreak/>
        <w:drawing>
          <wp:inline distT="0" distB="0" distL="0" distR="0" wp14:anchorId="5B6EB98C" wp14:editId="1A4D24C4">
            <wp:extent cx="5731510" cy="3223895"/>
            <wp:effectExtent l="0" t="0" r="2540" b="0"/>
            <wp:docPr id="1365445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4454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8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831"/>
    <w:rsid w:val="001437E0"/>
    <w:rsid w:val="009706B1"/>
    <w:rsid w:val="00A54167"/>
    <w:rsid w:val="00D34831"/>
    <w:rsid w:val="00F07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E5592"/>
  <w15:chartTrackingRefBased/>
  <w15:docId w15:val="{0764C189-092E-455F-8412-743121CC1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4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4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48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4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48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4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4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4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4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48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48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48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48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48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48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48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48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48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4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4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4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4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4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48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48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48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48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48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48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 SAMYOJITHA</dc:creator>
  <cp:keywords/>
  <dc:description/>
  <cp:lastModifiedBy>DAMA SAMYOJITHA</cp:lastModifiedBy>
  <cp:revision>1</cp:revision>
  <dcterms:created xsi:type="dcterms:W3CDTF">2026-10-25T15:47:00Z</dcterms:created>
  <dcterms:modified xsi:type="dcterms:W3CDTF">2026-10-25T16:29:00Z</dcterms:modified>
</cp:coreProperties>
</file>