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EFF6B" w14:textId="58BBA18D" w:rsidR="005A6F25" w:rsidRDefault="001B2C4F">
      <w:proofErr w:type="spellStart"/>
      <w:r>
        <w:t>Specificatii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TP</w:t>
      </w:r>
    </w:p>
    <w:p w14:paraId="54B7AE60" w14:textId="2A123D49" w:rsidR="001B2C4F" w:rsidRDefault="001B2C4F">
      <w:r>
        <w:t>Chess</w:t>
      </w:r>
      <w:r w:rsidR="00BC589E">
        <w:t xml:space="preserve">-o </w:t>
      </w:r>
      <w:proofErr w:type="spellStart"/>
      <w:r w:rsidR="00BC589E">
        <w:t>tabl</w:t>
      </w:r>
      <w:r w:rsidR="00E94242">
        <w:t>a</w:t>
      </w:r>
      <w:proofErr w:type="spellEnd"/>
      <w:r w:rsidR="00BC589E">
        <w:t xml:space="preserve"> de </w:t>
      </w:r>
      <w:proofErr w:type="spellStart"/>
      <w:r w:rsidR="00BC589E">
        <w:t>sah</w:t>
      </w:r>
      <w:proofErr w:type="spellEnd"/>
      <w:r w:rsidR="00BC589E">
        <w:t>.</w:t>
      </w:r>
    </w:p>
    <w:p w14:paraId="27E3A55B" w14:textId="0032FB5E" w:rsidR="001B2C4F" w:rsidRDefault="001B2C4F">
      <w:r>
        <w:t xml:space="preserve">Ce </w:t>
      </w:r>
      <w:proofErr w:type="spellStart"/>
      <w:r>
        <w:t>librarii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>?</w:t>
      </w:r>
    </w:p>
    <w:p w14:paraId="4DDFCBF2" w14:textId="72F7769D" w:rsidR="001B60FE" w:rsidRDefault="001B60FE">
      <w:r>
        <w:t xml:space="preserve">UI: sdl2, </w:t>
      </w:r>
      <w:proofErr w:type="spellStart"/>
      <w:r>
        <w:t>ncurses</w:t>
      </w:r>
      <w:proofErr w:type="spellEnd"/>
    </w:p>
    <w:p w14:paraId="57710E90" w14:textId="347DEE39" w:rsidR="00BC589E" w:rsidRDefault="001B2C4F">
      <w:r>
        <w:t>Socket programming? Da</w:t>
      </w:r>
    </w:p>
    <w:sectPr w:rsidR="00BC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97"/>
    <w:rsid w:val="001071BB"/>
    <w:rsid w:val="001B2C4F"/>
    <w:rsid w:val="001B60FE"/>
    <w:rsid w:val="005A6F25"/>
    <w:rsid w:val="00655EA7"/>
    <w:rsid w:val="00BC589E"/>
    <w:rsid w:val="00D92697"/>
    <w:rsid w:val="00E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9F3C"/>
  <w15:chartTrackingRefBased/>
  <w15:docId w15:val="{0BDB41C1-AC27-486C-8B3C-A86E2E4D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Dragos</dc:creator>
  <cp:keywords/>
  <dc:description/>
  <cp:lastModifiedBy>Samy Dragos</cp:lastModifiedBy>
  <cp:revision>4</cp:revision>
  <dcterms:created xsi:type="dcterms:W3CDTF">2025-03-18T12:15:00Z</dcterms:created>
  <dcterms:modified xsi:type="dcterms:W3CDTF">2025-03-18T16:13:00Z</dcterms:modified>
</cp:coreProperties>
</file>