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"simpletools.h"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"fdserial.h"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FALSE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!(FALSE)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1A 2A 3A 4A 5A  6A  1B  2B  3B  4B  5B  6B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pin[12] = {6, 7, 8, 9, 10, 11, 12, 13, 14, 15, 16, 17};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servo_angle[12];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servo_PWM[12];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Walking Variables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walk_height = 90;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lift_height = 45;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swing = 20;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leg_offset_S[6] = {30, 0, -30, 30, 0, -30};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swing_sign_SF[6] = {1, 1, -1, 1, -1, -1};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swing_sign_SB[6] = {-1, -1, 1, -1, 1, 1};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leg_offset_L[6] = {-30, 30, 0, -30, 30, 0};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swing_sign_LF[6] = {-1, 1, 1, -1, 1, -1};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swing_sign_LB[6] = {1, -1, -1, 1, -1, 1};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leg_offset_R[6] = {0, -30, 30, 0, -30, 30};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swing_sign_RF[6] = {1, -1, 1, -1, -1, 1};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swing_sign_RB[6] = {-1, 1, -1, 1, 1, -1};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Serial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fdserial *ESP;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sequence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reset_servo_angles(void);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squat_sequence(void);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kill(void);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walking_sequence(int facing);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Cog Routines &amp; Stacks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set_servo_1AB(void *par);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set_servo_2AB(void *par);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set_servo_3AB(void *par);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set_servo_4AB(void *par);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set_servo_5AB(void *par);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set_servo_6AB(void *par);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servo_stack_1[256];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servo_stack_2[256];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servo_stack_3[256];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servo_stack_4[256];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servo_stack_5[256];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servo_stack_6[256];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Subroutines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cogstart(&amp;set_servo_1AB, NULL, servo_stack_1, sizeof(servo_stack_1));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cogstart(&amp;set_servo_2AB, NULL, servo_stack_2, sizeof(servo_stack_2));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cogstart(&amp;set_servo_3AB, NULL, servo_stack_3, sizeof(servo_stack_3));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cogstart(&amp;set_servo_4AB, NULL, servo_stack_4, sizeof(servo_stack_4));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cogstart(&amp;set_servo_5AB, NULL, servo_stack_5, sizeof(servo_stack_5));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cogstart(&amp;set_servo_6AB, NULL, servo_stack_6, sizeof(servo_stack_6));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Reset Positions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reset_servo_angles();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Game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T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cap = 8;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pause(500);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while(T &lt; cap){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walking_sequence(1);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T++;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pause(350);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while(T &lt; cap){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walking_sequence(0);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T++;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pause(350);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while(T &lt; cap){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squat_sequence();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T++;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kill();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Servo Sequences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set_leg_position(int leg_number, float theta_1, float theta_2){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servo_angle[leg_number] = theta_2;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servo_angle[leg_number + 6] = theta_1;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reset_servo_angles(void){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12; i++){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servo_angle[i] = 90;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walking_sequence(int facing){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 = 350;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float leg_offset[6];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swing_sign[6];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(facing){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leg_offset_L[i];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swing_sign_LF[i];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leg_offset_S[i];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swing_sign_SF[i];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leg_offset_R[i];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swing_sign_RF[i];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leg_offset_L[i];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swing_sign_LB[i];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leg_offset_S[i];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swing_sign_SB[i];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leg_offset_R[i];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swing_sign_RB[i];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i&lt;6; i++){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leg_offset[i] = leg_offset_S[i];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swing_sign[i] = swing_sign_RF[i];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90 - 0.5*swing_sign[j]*swing + leg_offset[j], lift_height);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 + 1;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+ leg_offset[j], walk_height);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90 - swing_sign[j]*swing + leg_offset[j], walk_height);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 + 1;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90 - 0.5*swing_sign[j]*swing + leg_offset[j], lift_height);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+ leg_offset[j], walk_height);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3; i++){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 = 2*i + 1;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set_leg_position(j, 90 - swing_sign[j]*swing + leg_offset[j], walk_height);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squat_sequence(){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t = 250;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6; i++){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servo_angle[i] = 120;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pause(t);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6; i++){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servo_angle[i] = 60;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kill(){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while(TRUE){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set_leg_position(i, 90, 50);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Servo PWM subroutines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set_servo_1AB(void *par){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pulse_out(pin[0], 400 + (190*servo_angle[0])/18);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pulse_out(pin[6], 400 + (190*servo_angle[6])/18);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set_servo_2AB(void *par){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pulse_out(pin[1], 400 + (190*servo_angle[1])/18);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pulse_out(pin[7], 400 + (190*servo_angle[7])/18);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set_servo_3AB(void *par){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pulse_out(pin[2], 400 + (190*servo_angle[2])/18);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pulse_out(pin[8], 400 + (190*servo_angle[8])/18);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set_servo_4AB(void *par){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pulse_out(pin[3], 400 + (190*servo_angle[3])/18);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pulse_out(pin[9], 400 + (190*servo_angle[9])/18); // Opposite for some reason?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set_servo_5AB(void *par){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pulse_out(pin[4], 400 + (190*servo_angle[4])/18);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pulse_out(pin[10], 400 + (190*servo_angle[10])/18);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set_servo_6AB(void *par){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pulse_out(pin[5], 400 + (190*servo_angle[5])/18);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pulse_out(pin[11], 400 + (190*servo_angle[11])/18);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pause(20);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