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865236" w:rsidP="00865236" w:rsidRDefault="00865236" w14:paraId="755356CE" wp14:textId="7FE5FA03">
      <w:r w:rsidR="00865236">
        <w:rPr/>
        <w:t>create table codeinchaos (name varchar(20),department varchar(20), semester varchar(20), contac</w:t>
      </w:r>
      <w:r w:rsidR="00865236">
        <w:rPr/>
        <w:t xml:space="preserve">tno </w:t>
      </w:r>
      <w:r w:rsidR="50BEE208">
        <w:rPr/>
        <w:t>varchar(10)</w:t>
      </w:r>
      <w:r w:rsidR="00865236">
        <w:rPr/>
        <w:t>, gmail varchar(20));</w:t>
      </w:r>
    </w:p>
    <w:p xmlns:wp14="http://schemas.microsoft.com/office/word/2010/wordml" w:rsidR="00865236" w:rsidP="00865236" w:rsidRDefault="00865236" w14:paraId="1212C337" wp14:textId="77777777">
      <w:r>
        <w:t>Table created.</w:t>
      </w:r>
    </w:p>
    <w:p xmlns:wp14="http://schemas.microsoft.com/office/word/2010/wordml" w:rsidR="00865236" w:rsidP="00865236" w:rsidRDefault="00865236" w14:paraId="4F79EFF0" wp14:textId="5F4A6010">
      <w:r w:rsidR="00865236">
        <w:rPr/>
        <w:t xml:space="preserve">SQL&gt; create table </w:t>
      </w:r>
      <w:proofErr w:type="spellStart"/>
      <w:r w:rsidR="00865236">
        <w:rPr/>
        <w:t>playwithdata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52214214" wp14:textId="77777777">
      <w:r>
        <w:t>Table created.</w:t>
      </w:r>
    </w:p>
    <w:p xmlns:wp14="http://schemas.microsoft.com/office/word/2010/wordml" w:rsidR="00865236" w:rsidP="00865236" w:rsidRDefault="00865236" w14:paraId="7E9D43B1" wp14:textId="1B14689F">
      <w:r w:rsidR="00865236">
        <w:rPr/>
        <w:t xml:space="preserve">SQL&gt; create table </w:t>
      </w:r>
      <w:proofErr w:type="spellStart"/>
      <w:r w:rsidR="00865236">
        <w:rPr/>
        <w:t>paperpresentation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163B15AC" wp14:textId="77777777">
      <w:r>
        <w:t>Table created.</w:t>
      </w:r>
    </w:p>
    <w:p xmlns:wp14="http://schemas.microsoft.com/office/word/2010/wordml" w:rsidR="00865236" w:rsidP="00865236" w:rsidRDefault="00865236" w14:paraId="247E870D" wp14:textId="2B589FD3">
      <w:r w:rsidR="00865236">
        <w:rPr/>
        <w:t xml:space="preserve">SQL&gt; create table blockweb3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5BC6979F" wp14:textId="77777777">
      <w:r>
        <w:t>Table created.</w:t>
      </w:r>
    </w:p>
    <w:p xmlns:wp14="http://schemas.microsoft.com/office/word/2010/wordml" w:rsidR="00865236" w:rsidP="00865236" w:rsidRDefault="00865236" w14:paraId="672A6659" wp14:textId="77777777"/>
    <w:p xmlns:wp14="http://schemas.microsoft.com/office/word/2010/wordml" w:rsidR="00865236" w:rsidP="00865236" w:rsidRDefault="00865236" w14:paraId="671D28C0" wp14:textId="268309B2">
      <w:r w:rsidR="00865236">
        <w:rPr/>
        <w:t xml:space="preserve">SQL&gt; create table </w:t>
      </w:r>
      <w:proofErr w:type="spellStart"/>
      <w:r w:rsidR="00865236">
        <w:rPr/>
        <w:t>webon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0A37501D" wp14:textId="77777777"/>
    <w:p xmlns:wp14="http://schemas.microsoft.com/office/word/2010/wordml" w:rsidR="00865236" w:rsidP="00865236" w:rsidRDefault="00865236" w14:paraId="2CBF8030" wp14:textId="77777777">
      <w:r>
        <w:t>Table created.</w:t>
      </w:r>
    </w:p>
    <w:p xmlns:wp14="http://schemas.microsoft.com/office/word/2010/wordml" w:rsidR="00865236" w:rsidP="00865236" w:rsidRDefault="00865236" w14:paraId="5DAB6C7B" wp14:textId="77777777"/>
    <w:p xmlns:wp14="http://schemas.microsoft.com/office/word/2010/wordml" w:rsidR="00865236" w:rsidP="00865236" w:rsidRDefault="00865236" w14:paraId="1AEBA1ED" wp14:textId="02CA4F24">
      <w:r w:rsidR="00865236">
        <w:rPr/>
        <w:t xml:space="preserve">SQL&gt; create table </w:t>
      </w:r>
      <w:proofErr w:type="spellStart"/>
      <w:r w:rsidR="00865236">
        <w:rPr/>
        <w:t>ospc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02EB378F" wp14:textId="77777777"/>
    <w:p xmlns:wp14="http://schemas.microsoft.com/office/word/2010/wordml" w:rsidR="00865236" w:rsidP="00865236" w:rsidRDefault="00865236" w14:paraId="5429C119" wp14:textId="77777777">
      <w:r>
        <w:t>Table created.</w:t>
      </w:r>
    </w:p>
    <w:p xmlns:wp14="http://schemas.microsoft.com/office/word/2010/wordml" w:rsidR="00865236" w:rsidP="00865236" w:rsidRDefault="00865236" w14:paraId="6A05A809" wp14:textId="77777777"/>
    <w:p xmlns:wp14="http://schemas.microsoft.com/office/word/2010/wordml" w:rsidR="00865236" w:rsidP="00865236" w:rsidRDefault="00865236" w14:paraId="3E57699F" wp14:textId="150FFA7D">
      <w:r w:rsidR="00865236">
        <w:rPr/>
        <w:t xml:space="preserve">SQL&gt; create table </w:t>
      </w:r>
      <w:proofErr w:type="spellStart"/>
      <w:r w:rsidR="00865236">
        <w:rPr/>
        <w:t>pydon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5A39BBE3" wp14:textId="77777777"/>
    <w:p xmlns:wp14="http://schemas.microsoft.com/office/word/2010/wordml" w:rsidR="00865236" w:rsidP="00865236" w:rsidRDefault="00865236" w14:paraId="782C67FA" wp14:textId="77777777">
      <w:r>
        <w:t>Table created.</w:t>
      </w:r>
    </w:p>
    <w:p xmlns:wp14="http://schemas.microsoft.com/office/word/2010/wordml" w:rsidR="00865236" w:rsidP="00865236" w:rsidRDefault="00865236" w14:paraId="41C8F396" wp14:textId="77777777"/>
    <w:p xmlns:wp14="http://schemas.microsoft.com/office/word/2010/wordml" w:rsidR="00865236" w:rsidP="00865236" w:rsidRDefault="00865236" w14:paraId="15BD86F6" wp14:textId="6546AC5F">
      <w:r w:rsidR="00865236">
        <w:rPr/>
        <w:t xml:space="preserve">SQL&gt; create table </w:t>
      </w:r>
      <w:proofErr w:type="spellStart"/>
      <w:r w:rsidR="00865236">
        <w:rPr/>
        <w:t>ieee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72A3D3EC" wp14:textId="77777777"/>
    <w:p xmlns:wp14="http://schemas.microsoft.com/office/word/2010/wordml" w:rsidR="00865236" w:rsidP="00865236" w:rsidRDefault="00865236" w14:paraId="6419C472" wp14:textId="77777777">
      <w:r>
        <w:t>Table created.</w:t>
      </w:r>
    </w:p>
    <w:p xmlns:wp14="http://schemas.microsoft.com/office/word/2010/wordml" w:rsidR="00865236" w:rsidP="00865236" w:rsidRDefault="00865236" w14:paraId="0D0B940D" wp14:textId="77777777"/>
    <w:p xmlns:wp14="http://schemas.microsoft.com/office/word/2010/wordml" w:rsidR="00865236" w:rsidP="00865236" w:rsidRDefault="00865236" w14:paraId="25A3F8A4" wp14:textId="4169D303">
      <w:r w:rsidR="00865236">
        <w:rPr/>
        <w:t xml:space="preserve">SQL&gt; create table </w:t>
      </w:r>
      <w:proofErr w:type="spellStart"/>
      <w:r w:rsidR="00865236">
        <w:rPr/>
        <w:t>fastestfinger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0E27B00A" wp14:textId="77777777"/>
    <w:p xmlns:wp14="http://schemas.microsoft.com/office/word/2010/wordml" w:rsidR="00865236" w:rsidP="00865236" w:rsidRDefault="00865236" w14:paraId="60933328" wp14:textId="77777777">
      <w:r>
        <w:t>Table created.</w:t>
      </w:r>
    </w:p>
    <w:p xmlns:wp14="http://schemas.microsoft.com/office/word/2010/wordml" w:rsidR="00865236" w:rsidP="00865236" w:rsidRDefault="00865236" w14:paraId="60061E4C" wp14:textId="77777777"/>
    <w:p xmlns:wp14="http://schemas.microsoft.com/office/word/2010/wordml" w:rsidR="00865236" w:rsidP="00865236" w:rsidRDefault="00865236" w14:paraId="5F5CAA5F" wp14:textId="400F1BBD">
      <w:r w:rsidR="00865236">
        <w:rPr/>
        <w:t xml:space="preserve">SQL&gt; create table </w:t>
      </w:r>
      <w:proofErr w:type="spellStart"/>
      <w:r w:rsidR="00865236">
        <w:rPr/>
        <w:t>connexions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44EAFD9C" wp14:textId="77777777"/>
    <w:p xmlns:wp14="http://schemas.microsoft.com/office/word/2010/wordml" w:rsidR="00865236" w:rsidP="00865236" w:rsidRDefault="00865236" w14:paraId="2E190A39" wp14:textId="77777777">
      <w:r>
        <w:t>Table created.</w:t>
      </w:r>
    </w:p>
    <w:p xmlns:wp14="http://schemas.microsoft.com/office/word/2010/wordml" w:rsidR="00865236" w:rsidP="00865236" w:rsidRDefault="00865236" w14:paraId="4B94D5A5" wp14:textId="77777777"/>
    <w:p xmlns:wp14="http://schemas.microsoft.com/office/word/2010/wordml" w:rsidR="00865236" w:rsidP="00865236" w:rsidRDefault="00865236" w14:paraId="09EF5EBD" wp14:textId="7DADEE26">
      <w:r w:rsidR="00865236">
        <w:rPr/>
        <w:t xml:space="preserve">SQL&gt; create table </w:t>
      </w:r>
      <w:proofErr w:type="spellStart"/>
      <w:r w:rsidR="00865236">
        <w:rPr/>
        <w:t>treasurehunt</w:t>
      </w:r>
      <w:proofErr w:type="spellEnd"/>
      <w:r w:rsidR="00865236">
        <w:rPr/>
        <w:t xml:space="preserve"> (name </w:t>
      </w:r>
      <w:proofErr w:type="gramStart"/>
      <w:r w:rsidR="00865236">
        <w:rPr/>
        <w:t>varchar(</w:t>
      </w:r>
      <w:proofErr w:type="gramEnd"/>
      <w:r w:rsidR="00865236">
        <w:rPr/>
        <w:t>20</w:t>
      </w:r>
      <w:proofErr w:type="gramStart"/>
      <w:r w:rsidR="00865236">
        <w:rPr/>
        <w:t>),department</w:t>
      </w:r>
      <w:proofErr w:type="gram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 xml:space="preserve">20), semester </w:t>
      </w:r>
      <w:proofErr w:type="gramStart"/>
      <w:r w:rsidR="00865236">
        <w:rPr/>
        <w:t>varchar(</w:t>
      </w:r>
      <w:proofErr w:type="gramEnd"/>
      <w:r w:rsidR="00865236">
        <w:rPr/>
        <w:t xml:space="preserve">20), </w:t>
      </w:r>
      <w:r w:rsidR="593F5742">
        <w:rPr/>
        <w:t>contactno varchar(10)</w:t>
      </w:r>
      <w:r w:rsidR="00865236">
        <w:rPr/>
        <w:t xml:space="preserve">, </w:t>
      </w:r>
      <w:proofErr w:type="spellStart"/>
      <w:r w:rsidR="00865236">
        <w:rPr/>
        <w:t>gmail</w:t>
      </w:r>
      <w:proofErr w:type="spellEnd"/>
      <w:r w:rsidR="00865236">
        <w:rPr/>
        <w:t xml:space="preserve"> </w:t>
      </w:r>
      <w:proofErr w:type="gramStart"/>
      <w:r w:rsidR="00865236">
        <w:rPr/>
        <w:t>varchar(</w:t>
      </w:r>
      <w:proofErr w:type="gramEnd"/>
      <w:r w:rsidR="00865236">
        <w:rPr/>
        <w:t>20));</w:t>
      </w:r>
    </w:p>
    <w:p xmlns:wp14="http://schemas.microsoft.com/office/word/2010/wordml" w:rsidR="00865236" w:rsidP="00865236" w:rsidRDefault="00865236" w14:paraId="3DEEC669" wp14:textId="77777777"/>
    <w:p xmlns:wp14="http://schemas.microsoft.com/office/word/2010/wordml" w:rsidR="00A11420" w:rsidP="00865236" w:rsidRDefault="00865236" w14:paraId="2B865024" wp14:textId="77777777">
      <w:r>
        <w:t>Table created.</w:t>
      </w:r>
    </w:p>
    <w:p xmlns:wp14="http://schemas.microsoft.com/office/word/2010/wordml" w:rsidR="008F1F6D" w:rsidP="008F1F6D" w:rsidRDefault="008F1F6D" w14:paraId="35D0FBE3" wp14:textId="77777777">
      <w:r>
        <w:t>create table events (Department varchar(3), Event varchar(30), Date_of_event varchar(25), Time varchar(10),Timing varchar(20),venue varchar(25), prizes varchar(50), extra varchar(50));</w:t>
      </w:r>
    </w:p>
    <w:p xmlns:wp14="http://schemas.microsoft.com/office/word/2010/wordml" w:rsidR="008F1F6D" w:rsidP="008F1F6D" w:rsidRDefault="008F1F6D" w14:paraId="3656B9AB" wp14:textId="77777777"/>
    <w:p xmlns:wp14="http://schemas.microsoft.com/office/word/2010/wordml" w:rsidR="008F1F6D" w:rsidP="008F1F6D" w:rsidRDefault="008F1F6D" w14:paraId="2F623AFD" wp14:textId="77777777">
      <w:r>
        <w:t>Table created.</w:t>
      </w:r>
    </w:p>
    <w:p xmlns:wp14="http://schemas.microsoft.com/office/word/2010/wordml" w:rsidR="00D27CE9" w:rsidP="00865236" w:rsidRDefault="00D27CE9" w14:paraId="5E714812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D566F0E" wp14:editId="47EF2841">
            <wp:extent cx="16573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020">
        <w:t>+ events</w:t>
      </w:r>
      <w:bookmarkStart w:name="_GoBack" w:id="0"/>
      <w:bookmarkEnd w:id="0"/>
    </w:p>
    <w:sectPr w:rsidR="00D27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7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36"/>
    <w:rsid w:val="003B1020"/>
    <w:rsid w:val="00865236"/>
    <w:rsid w:val="008F1F6D"/>
    <w:rsid w:val="00A11420"/>
    <w:rsid w:val="00C54B21"/>
    <w:rsid w:val="00D27CE9"/>
    <w:rsid w:val="00D31ED0"/>
    <w:rsid w:val="35CBC72B"/>
    <w:rsid w:val="4E038ABA"/>
    <w:rsid w:val="50BEE208"/>
    <w:rsid w:val="593F5742"/>
    <w:rsid w:val="689B2B60"/>
    <w:rsid w:val="7ED3A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96C8"/>
  <w15:docId w15:val="{D1ED1826-934E-41E0-AE3B-472CFCD3A8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7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SAMYUKTA SREE P</lastModifiedBy>
  <revision>6</revision>
  <dcterms:created xsi:type="dcterms:W3CDTF">2022-12-13T08:33:00.0000000Z</dcterms:created>
  <dcterms:modified xsi:type="dcterms:W3CDTF">2022-12-20T04:04:38.9589450Z</dcterms:modified>
</coreProperties>
</file>