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60A29" w14:textId="77777777" w:rsidR="006F667B" w:rsidRPr="006F667B" w:rsidRDefault="006F667B" w:rsidP="006F667B">
      <w:r w:rsidRPr="006F667B">
        <w:rPr>
          <w:b/>
          <w:bCs/>
        </w:rPr>
        <w:t>Project Description:</w:t>
      </w:r>
    </w:p>
    <w:p w14:paraId="3630C393" w14:textId="77777777" w:rsidR="006F667B" w:rsidRPr="006F667B" w:rsidRDefault="006F667B" w:rsidP="006F667B">
      <w:r w:rsidRPr="006F667B">
        <w:t>This project focuses on analyzing the </w:t>
      </w:r>
      <w:r w:rsidRPr="006F667B">
        <w:rPr>
          <w:b/>
          <w:bCs/>
        </w:rPr>
        <w:t>Amazon Best Seller Software</w:t>
      </w:r>
      <w:r w:rsidRPr="006F667B">
        <w:t> dataset (available in CSV format on Kaggle) using Python and MySQL. The goal is to clean and transform the data, store it in a relational database, and extract valuable insights using analytical techniques.</w:t>
      </w:r>
    </w:p>
    <w:p w14:paraId="07CBC1D6" w14:textId="77777777" w:rsidR="006F667B" w:rsidRPr="006F667B" w:rsidRDefault="006F667B" w:rsidP="006F667B">
      <w:r w:rsidRPr="006F667B">
        <w:rPr>
          <w:b/>
          <w:bCs/>
        </w:rPr>
        <w:t>Key Steps:</w:t>
      </w:r>
    </w:p>
    <w:p w14:paraId="2ED7E3A5" w14:textId="77777777" w:rsidR="006F667B" w:rsidRPr="006F667B" w:rsidRDefault="006F667B" w:rsidP="006F667B">
      <w:pPr>
        <w:numPr>
          <w:ilvl w:val="0"/>
          <w:numId w:val="1"/>
        </w:numPr>
      </w:pPr>
      <w:r w:rsidRPr="006F667B">
        <w:rPr>
          <w:b/>
          <w:bCs/>
        </w:rPr>
        <w:t>Dataset Acquisition:</w:t>
      </w:r>
    </w:p>
    <w:p w14:paraId="2B44ED8F" w14:textId="77777777" w:rsidR="006F667B" w:rsidRPr="006F667B" w:rsidRDefault="006F667B" w:rsidP="006F667B">
      <w:pPr>
        <w:numPr>
          <w:ilvl w:val="1"/>
          <w:numId w:val="1"/>
        </w:numPr>
      </w:pPr>
      <w:r w:rsidRPr="006F667B">
        <w:t>Download the </w:t>
      </w:r>
      <w:r w:rsidRPr="006F667B">
        <w:rPr>
          <w:b/>
          <w:bCs/>
        </w:rPr>
        <w:t>Amazon Best Seller Software CSV dataset</w:t>
      </w:r>
      <w:r w:rsidRPr="006F667B">
        <w:t> from Kaggle.</w:t>
      </w:r>
    </w:p>
    <w:p w14:paraId="0E5A5EC5" w14:textId="77777777" w:rsidR="006F667B" w:rsidRPr="006F667B" w:rsidRDefault="006F667B" w:rsidP="006F667B">
      <w:pPr>
        <w:numPr>
          <w:ilvl w:val="1"/>
          <w:numId w:val="1"/>
        </w:numPr>
      </w:pPr>
      <w:r w:rsidRPr="006F667B">
        <w:t>Save it locally to work with using Python.</w:t>
      </w:r>
    </w:p>
    <w:p w14:paraId="3BF25A8C" w14:textId="77777777" w:rsidR="006F667B" w:rsidRPr="006F667B" w:rsidRDefault="006F667B" w:rsidP="006F667B">
      <w:pPr>
        <w:numPr>
          <w:ilvl w:val="0"/>
          <w:numId w:val="1"/>
        </w:numPr>
      </w:pPr>
      <w:r w:rsidRPr="006F667B">
        <w:rPr>
          <w:b/>
          <w:bCs/>
        </w:rPr>
        <w:t>Python File Handling:</w:t>
      </w:r>
    </w:p>
    <w:p w14:paraId="5B88826D" w14:textId="77777777" w:rsidR="006F667B" w:rsidRPr="006F667B" w:rsidRDefault="006F667B" w:rsidP="006F667B">
      <w:pPr>
        <w:numPr>
          <w:ilvl w:val="1"/>
          <w:numId w:val="1"/>
        </w:numPr>
      </w:pPr>
      <w:r w:rsidRPr="006F667B">
        <w:t>Use Python’s file handling methods to read the CSV file.</w:t>
      </w:r>
    </w:p>
    <w:p w14:paraId="1F007A13" w14:textId="77777777" w:rsidR="006F667B" w:rsidRPr="006F667B" w:rsidRDefault="006F667B" w:rsidP="006F667B">
      <w:pPr>
        <w:numPr>
          <w:ilvl w:val="1"/>
          <w:numId w:val="1"/>
        </w:numPr>
      </w:pPr>
      <w:r w:rsidRPr="006F667B">
        <w:t>Handle file reading errors and edge cases to ensure reliability.</w:t>
      </w:r>
    </w:p>
    <w:p w14:paraId="7057E2A5" w14:textId="77777777" w:rsidR="006F667B" w:rsidRPr="006F667B" w:rsidRDefault="006F667B" w:rsidP="006F667B">
      <w:pPr>
        <w:numPr>
          <w:ilvl w:val="0"/>
          <w:numId w:val="1"/>
        </w:numPr>
      </w:pPr>
      <w:r w:rsidRPr="006F667B">
        <w:rPr>
          <w:b/>
          <w:bCs/>
        </w:rPr>
        <w:t>Data Cleaning &amp; Sanitization:</w:t>
      </w:r>
    </w:p>
    <w:p w14:paraId="769ED989" w14:textId="77777777" w:rsidR="006F667B" w:rsidRPr="006F667B" w:rsidRDefault="006F667B" w:rsidP="006F667B">
      <w:pPr>
        <w:numPr>
          <w:ilvl w:val="1"/>
          <w:numId w:val="1"/>
        </w:numPr>
      </w:pPr>
      <w:r w:rsidRPr="006F667B">
        <w:t>Load the dataset into a </w:t>
      </w:r>
      <w:r w:rsidRPr="006F667B">
        <w:rPr>
          <w:b/>
          <w:bCs/>
        </w:rPr>
        <w:t>Pandas DataFrame</w:t>
      </w:r>
      <w:r w:rsidRPr="006F667B">
        <w:t>.</w:t>
      </w:r>
    </w:p>
    <w:p w14:paraId="470C57E0" w14:textId="77777777" w:rsidR="006F667B" w:rsidRPr="006F667B" w:rsidRDefault="006F667B" w:rsidP="006F667B">
      <w:pPr>
        <w:numPr>
          <w:ilvl w:val="1"/>
          <w:numId w:val="1"/>
        </w:numPr>
      </w:pPr>
      <w:r w:rsidRPr="006F667B">
        <w:t>Perform cleaning operations such as:</w:t>
      </w:r>
    </w:p>
    <w:p w14:paraId="3F941700" w14:textId="77777777" w:rsidR="006F667B" w:rsidRPr="006F667B" w:rsidRDefault="006F667B" w:rsidP="006F667B">
      <w:pPr>
        <w:numPr>
          <w:ilvl w:val="2"/>
          <w:numId w:val="1"/>
        </w:numPr>
      </w:pPr>
      <w:r w:rsidRPr="006F667B">
        <w:t>Removing or handling missing and null values</w:t>
      </w:r>
    </w:p>
    <w:p w14:paraId="2F4320AF" w14:textId="77777777" w:rsidR="006F667B" w:rsidRPr="006F667B" w:rsidRDefault="006F667B" w:rsidP="006F667B">
      <w:pPr>
        <w:numPr>
          <w:ilvl w:val="2"/>
          <w:numId w:val="1"/>
        </w:numPr>
      </w:pPr>
      <w:r w:rsidRPr="006F667B">
        <w:t>Stripping unwanted characters (e.g., currency symbols, special characters)</w:t>
      </w:r>
    </w:p>
    <w:p w14:paraId="3D49B091" w14:textId="77777777" w:rsidR="006F667B" w:rsidRPr="006F667B" w:rsidRDefault="006F667B" w:rsidP="006F667B">
      <w:pPr>
        <w:numPr>
          <w:ilvl w:val="2"/>
          <w:numId w:val="1"/>
        </w:numPr>
      </w:pPr>
      <w:r w:rsidRPr="006F667B">
        <w:t>Converting data types (e.g., prices to float, dates to datetime format)</w:t>
      </w:r>
    </w:p>
    <w:p w14:paraId="4F078018" w14:textId="77777777" w:rsidR="006F667B" w:rsidRPr="006F667B" w:rsidRDefault="006F667B" w:rsidP="006F667B">
      <w:pPr>
        <w:numPr>
          <w:ilvl w:val="2"/>
          <w:numId w:val="1"/>
        </w:numPr>
      </w:pPr>
      <w:r w:rsidRPr="006F667B">
        <w:t>Removing duplicates and irrelevant rows</w:t>
      </w:r>
    </w:p>
    <w:p w14:paraId="6DC9F541" w14:textId="77777777" w:rsidR="006F667B" w:rsidRPr="006F667B" w:rsidRDefault="006F667B" w:rsidP="006F667B">
      <w:pPr>
        <w:numPr>
          <w:ilvl w:val="2"/>
          <w:numId w:val="1"/>
        </w:numPr>
      </w:pPr>
      <w:r w:rsidRPr="006F667B">
        <w:t>Standardizing column names</w:t>
      </w:r>
    </w:p>
    <w:p w14:paraId="77D2A4F6" w14:textId="77777777" w:rsidR="006F667B" w:rsidRPr="006F667B" w:rsidRDefault="006F667B" w:rsidP="006F667B">
      <w:pPr>
        <w:numPr>
          <w:ilvl w:val="0"/>
          <w:numId w:val="1"/>
        </w:numPr>
      </w:pPr>
      <w:r w:rsidRPr="006F667B">
        <w:rPr>
          <w:b/>
          <w:bCs/>
        </w:rPr>
        <w:t>MySQL Integration:</w:t>
      </w:r>
    </w:p>
    <w:p w14:paraId="670F765D" w14:textId="77777777" w:rsidR="006F667B" w:rsidRPr="006F667B" w:rsidRDefault="006F667B" w:rsidP="006F667B">
      <w:pPr>
        <w:numPr>
          <w:ilvl w:val="1"/>
          <w:numId w:val="1"/>
        </w:numPr>
      </w:pPr>
      <w:r w:rsidRPr="006F667B">
        <w:t>Design a suitable schema in </w:t>
      </w:r>
      <w:r w:rsidRPr="006F667B">
        <w:rPr>
          <w:b/>
          <w:bCs/>
        </w:rPr>
        <w:t>MySQL</w:t>
      </w:r>
      <w:r w:rsidRPr="006F667B">
        <w:t> to store the cleaned data efficiently.</w:t>
      </w:r>
    </w:p>
    <w:p w14:paraId="573CB782" w14:textId="77777777" w:rsidR="006F667B" w:rsidRPr="006F667B" w:rsidRDefault="006F667B" w:rsidP="006F667B">
      <w:pPr>
        <w:numPr>
          <w:ilvl w:val="1"/>
          <w:numId w:val="1"/>
        </w:numPr>
      </w:pPr>
      <w:r w:rsidRPr="006F667B">
        <w:t>Connect to the MySQL database using </w:t>
      </w:r>
      <w:r w:rsidRPr="006F667B">
        <w:rPr>
          <w:b/>
          <w:bCs/>
        </w:rPr>
        <w:t>Python (MySQL Connector or SQLAlchemy)</w:t>
      </w:r>
      <w:r w:rsidRPr="006F667B">
        <w:t>.</w:t>
      </w:r>
    </w:p>
    <w:p w14:paraId="4F58DB61" w14:textId="77777777" w:rsidR="006F667B" w:rsidRPr="006F667B" w:rsidRDefault="006F667B" w:rsidP="006F667B">
      <w:pPr>
        <w:numPr>
          <w:ilvl w:val="1"/>
          <w:numId w:val="1"/>
        </w:numPr>
      </w:pPr>
      <w:r w:rsidRPr="006F667B">
        <w:t>Insert the cleaned data into the appropriate MySQL tables.</w:t>
      </w:r>
    </w:p>
    <w:p w14:paraId="1EE4FA52" w14:textId="77777777" w:rsidR="006F667B" w:rsidRPr="006F667B" w:rsidRDefault="006F667B" w:rsidP="006F667B">
      <w:pPr>
        <w:numPr>
          <w:ilvl w:val="0"/>
          <w:numId w:val="1"/>
        </w:numPr>
      </w:pPr>
      <w:r w:rsidRPr="006F667B">
        <w:rPr>
          <w:b/>
          <w:bCs/>
        </w:rPr>
        <w:t>Analytical Computation:</w:t>
      </w:r>
    </w:p>
    <w:p w14:paraId="5163ECB6" w14:textId="77777777" w:rsidR="006F667B" w:rsidRPr="006F667B" w:rsidRDefault="006F667B" w:rsidP="006F667B">
      <w:pPr>
        <w:numPr>
          <w:ilvl w:val="1"/>
          <w:numId w:val="1"/>
        </w:numPr>
      </w:pPr>
      <w:r w:rsidRPr="006F667B">
        <w:t>Use Python libraries to perform key analytical tasks such as:</w:t>
      </w:r>
    </w:p>
    <w:p w14:paraId="017CE28E" w14:textId="77777777" w:rsidR="006F667B" w:rsidRPr="006F667B" w:rsidRDefault="006F667B" w:rsidP="006F667B">
      <w:pPr>
        <w:numPr>
          <w:ilvl w:val="2"/>
          <w:numId w:val="1"/>
        </w:numPr>
      </w:pPr>
      <w:r w:rsidRPr="006F667B">
        <w:t>Identifying top-rated software products</w:t>
      </w:r>
    </w:p>
    <w:p w14:paraId="2F0C0C4C" w14:textId="77777777" w:rsidR="006F667B" w:rsidRPr="006F667B" w:rsidRDefault="006F667B" w:rsidP="006F667B">
      <w:pPr>
        <w:numPr>
          <w:ilvl w:val="2"/>
          <w:numId w:val="1"/>
        </w:numPr>
      </w:pPr>
      <w:r w:rsidRPr="006F667B">
        <w:lastRenderedPageBreak/>
        <w:t>Analyzing pricing trends</w:t>
      </w:r>
    </w:p>
    <w:p w14:paraId="7C40879D" w14:textId="77777777" w:rsidR="006F667B" w:rsidRPr="006F667B" w:rsidRDefault="006F667B" w:rsidP="006F667B">
      <w:pPr>
        <w:numPr>
          <w:ilvl w:val="2"/>
          <w:numId w:val="1"/>
        </w:numPr>
      </w:pPr>
      <w:r w:rsidRPr="006F667B">
        <w:t>Finding the most reviewed software categories</w:t>
      </w:r>
    </w:p>
    <w:p w14:paraId="529F8CBB" w14:textId="77777777" w:rsidR="006F667B" w:rsidRPr="006F667B" w:rsidRDefault="006F667B" w:rsidP="006F667B">
      <w:pPr>
        <w:numPr>
          <w:ilvl w:val="2"/>
          <w:numId w:val="1"/>
        </w:numPr>
      </w:pPr>
      <w:r w:rsidRPr="006F667B">
        <w:t>Calculating average ratings and review counts per category or brand</w:t>
      </w:r>
    </w:p>
    <w:p w14:paraId="4DE6B960" w14:textId="77777777" w:rsidR="006F667B" w:rsidRPr="006F667B" w:rsidRDefault="006F667B" w:rsidP="006F667B">
      <w:pPr>
        <w:numPr>
          <w:ilvl w:val="2"/>
          <w:numId w:val="1"/>
        </w:numPr>
      </w:pPr>
      <w:r w:rsidRPr="006F667B">
        <w:t>Comparing free vs paid software performance</w:t>
      </w:r>
    </w:p>
    <w:p w14:paraId="276270BE" w14:textId="77777777" w:rsidR="006F667B" w:rsidRPr="006F667B" w:rsidRDefault="006F667B" w:rsidP="006F667B">
      <w:pPr>
        <w:numPr>
          <w:ilvl w:val="0"/>
          <w:numId w:val="1"/>
        </w:numPr>
      </w:pPr>
      <w:r w:rsidRPr="006F667B">
        <w:rPr>
          <w:b/>
          <w:bCs/>
        </w:rPr>
        <w:t>Console Output:</w:t>
      </w:r>
    </w:p>
    <w:p w14:paraId="068BECD6" w14:textId="77777777" w:rsidR="006F667B" w:rsidRPr="006F667B" w:rsidRDefault="006F667B" w:rsidP="006F667B">
      <w:pPr>
        <w:numPr>
          <w:ilvl w:val="1"/>
          <w:numId w:val="1"/>
        </w:numPr>
      </w:pPr>
      <w:r w:rsidRPr="006F667B">
        <w:t>Use pandas, numpy, and other relevant libraries to display insights in the console.</w:t>
      </w:r>
    </w:p>
    <w:p w14:paraId="41098FFB" w14:textId="77777777" w:rsidR="006F667B" w:rsidRPr="006F667B" w:rsidRDefault="006F667B" w:rsidP="006F667B">
      <w:pPr>
        <w:numPr>
          <w:ilvl w:val="1"/>
          <w:numId w:val="1"/>
        </w:numPr>
      </w:pPr>
      <w:r w:rsidRPr="006F667B">
        <w:t>Present data summaries such as:</w:t>
      </w:r>
    </w:p>
    <w:p w14:paraId="26E5598A" w14:textId="77777777" w:rsidR="006F667B" w:rsidRPr="006F667B" w:rsidRDefault="006F667B" w:rsidP="006F667B">
      <w:pPr>
        <w:numPr>
          <w:ilvl w:val="2"/>
          <w:numId w:val="1"/>
        </w:numPr>
      </w:pPr>
      <w:r w:rsidRPr="006F667B">
        <w:t>Top 10 best-selling software by rating</w:t>
      </w:r>
    </w:p>
    <w:p w14:paraId="47A8D64E" w14:textId="77777777" w:rsidR="006F667B" w:rsidRPr="006F667B" w:rsidRDefault="006F667B" w:rsidP="006F667B">
      <w:pPr>
        <w:numPr>
          <w:ilvl w:val="2"/>
          <w:numId w:val="1"/>
        </w:numPr>
      </w:pPr>
      <w:r w:rsidRPr="006F667B">
        <w:t>Average price of software per category</w:t>
      </w:r>
    </w:p>
    <w:p w14:paraId="333239A4" w14:textId="77777777" w:rsidR="006F667B" w:rsidRPr="006F667B" w:rsidRDefault="006F667B" w:rsidP="006F667B">
      <w:pPr>
        <w:numPr>
          <w:ilvl w:val="2"/>
          <w:numId w:val="1"/>
        </w:numPr>
      </w:pPr>
      <w:r w:rsidRPr="006F667B">
        <w:t>Rating vs. review count correlation</w:t>
      </w:r>
    </w:p>
    <w:p w14:paraId="28DA111C" w14:textId="77777777" w:rsidR="006F667B" w:rsidRPr="006F667B" w:rsidRDefault="006F667B" w:rsidP="006F667B">
      <w:pPr>
        <w:numPr>
          <w:ilvl w:val="2"/>
          <w:numId w:val="1"/>
        </w:numPr>
      </w:pPr>
      <w:r w:rsidRPr="006F667B">
        <w:t>Outliers and anomalies in pricing or ratings</w:t>
      </w:r>
    </w:p>
    <w:p w14:paraId="61C38E73" w14:textId="77777777" w:rsidR="00E40576" w:rsidRDefault="00E40576"/>
    <w:sectPr w:rsidR="00E4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46616"/>
    <w:multiLevelType w:val="multilevel"/>
    <w:tmpl w:val="7358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45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7B"/>
    <w:rsid w:val="00587A6D"/>
    <w:rsid w:val="006F667B"/>
    <w:rsid w:val="00DD6A86"/>
    <w:rsid w:val="00E4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4280"/>
  <w15:chartTrackingRefBased/>
  <w15:docId w15:val="{4A4D6FEB-9492-4876-9BC7-DE091C7C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Arulanandha Guru</dc:creator>
  <cp:keywords/>
  <dc:description/>
  <cp:lastModifiedBy>Arulanandha Guru</cp:lastModifiedBy>
  <cp:revision>1</cp:revision>
  <dcterms:created xsi:type="dcterms:W3CDTF">2025-04-07T15:30:00Z</dcterms:created>
  <dcterms:modified xsi:type="dcterms:W3CDTF">2025-04-07T15:30:00Z</dcterms:modified>
</cp:coreProperties>
</file>