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4A3DA09" w:rsidP="2E1229B2" w:rsidRDefault="54A3DA09" w14:paraId="39D1D87A" w14:textId="402FA52E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</w:pPr>
      <w:r w:rsidRPr="2E1229B2" w:rsidR="54A3DA0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 xml:space="preserve">     </w:t>
      </w:r>
      <w:r w:rsidRPr="2E1229B2" w:rsidR="7AE4DE1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Phase 2: Innovation &amp; Problem Solving</w:t>
      </w:r>
    </w:p>
    <w:p w:rsidR="7AE4DE1A" w:rsidP="2E1229B2" w:rsidRDefault="7AE4DE1A" w14:paraId="07829180" w14:textId="4A7A0366">
      <w:pPr>
        <w:spacing w:before="240" w:beforeAutospacing="off" w:after="240" w:afterAutospacing="off"/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Title:</w:t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Root Cause Analysis for Equipment Failures</w:t>
      </w:r>
    </w:p>
    <w:p w:rsidR="2E1229B2" w:rsidRDefault="2E1229B2" w14:paraId="094002B2" w14:textId="364202EB"/>
    <w:p w:rsidR="7AE4DE1A" w:rsidP="2E1229B2" w:rsidRDefault="7AE4DE1A" w14:paraId="086DF3F4" w14:textId="2FC0593E">
      <w:pPr>
        <w:pStyle w:val="Heading2"/>
        <w:spacing w:before="299" w:beforeAutospacing="off" w:after="299" w:afterAutospacing="off"/>
      </w:pPr>
      <w:r w:rsidRPr="2E1229B2" w:rsidR="7AE4DE1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Innovation in Problem Solving</w:t>
      </w:r>
    </w:p>
    <w:p w:rsidR="2E1229B2" w:rsidRDefault="2E1229B2" w14:paraId="20C6D7BC" w14:textId="2301D158"/>
    <w:p w:rsidR="7AE4DE1A" w:rsidP="2E1229B2" w:rsidRDefault="7AE4DE1A" w14:paraId="1C614544" w14:textId="0805DEE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Objective:</w:t>
      </w:r>
    </w:p>
    <w:p w:rsidR="7AE4DE1A" w:rsidP="2E1229B2" w:rsidRDefault="7AE4DE1A" w14:paraId="47FB2A1E" w14:textId="551980AD">
      <w:pPr>
        <w:spacing w:before="240" w:beforeAutospacing="off" w:after="240" w:afterAutospacing="off"/>
      </w:pP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>Our goal is to bring together the power of AI, data science, and secure technologies to create a system that’s not just accurate and smart — but also trusted and easy to use. We aim to help teams quickly diagnose equipment issues and stay ahead with proactive maintenance, leading to better performance and fewer breakdowns.</w:t>
      </w:r>
    </w:p>
    <w:p w:rsidR="2E1229B2" w:rsidRDefault="2E1229B2" w14:paraId="7590B7AB" w14:textId="01A0D743"/>
    <w:p w:rsidR="7AE4DE1A" w:rsidP="2E1229B2" w:rsidRDefault="7AE4DE1A" w14:paraId="3703EE25" w14:textId="0D90458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Core Problems to Solve:</w:t>
      </w:r>
    </w:p>
    <w:p w:rsidR="7AE4DE1A" w:rsidP="2E1229B2" w:rsidRDefault="7AE4DE1A" w14:paraId="09D084BE" w14:textId="0225A05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Trust in AI Systems: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Helping maintenance teams and engineers feel confident in AI-based diagnostics.</w:t>
      </w:r>
    </w:p>
    <w:p w:rsidR="7AE4DE1A" w:rsidP="2E1229B2" w:rsidRDefault="7AE4DE1A" w14:paraId="528650EA" w14:textId="51D988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Accurate Diagnosis: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Getting to the real root causes — not just the symptoms — to stop problems from repeating.</w:t>
      </w:r>
    </w:p>
    <w:p w:rsidR="7AE4DE1A" w:rsidP="2E1229B2" w:rsidRDefault="7AE4DE1A" w14:paraId="2E994C45" w14:textId="707F5E0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Engagement and Experience: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Designing interfaces that are simple, clear, and encourage everyday use by different types of users.</w:t>
      </w:r>
    </w:p>
    <w:p w:rsidR="7AE4DE1A" w:rsidP="2E1229B2" w:rsidRDefault="7AE4DE1A" w14:paraId="387E5EBF" w14:textId="3AAD827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Security &amp; Privacy: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Keeping sensitive operational data safe with strong, modern security methods.</w:t>
      </w:r>
    </w:p>
    <w:p w:rsidR="2E1229B2" w:rsidRDefault="2E1229B2" w14:paraId="719F71E4" w14:textId="7B9BEA61"/>
    <w:p w:rsidR="7AE4DE1A" w:rsidP="2E1229B2" w:rsidRDefault="7AE4DE1A" w14:paraId="12FF1663" w14:textId="3800350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Innovative Solutions Proposed</w:t>
      </w:r>
    </w:p>
    <w:p w:rsidR="2E1229B2" w:rsidP="2E1229B2" w:rsidRDefault="2E1229B2" w14:paraId="69BCCCEF" w14:textId="45CDA029">
      <w:pPr>
        <w:rPr>
          <w:color w:val="000000" w:themeColor="text1" w:themeTint="FF" w:themeShade="FF"/>
        </w:rPr>
      </w:pPr>
    </w:p>
    <w:p w:rsidR="7AE4DE1A" w:rsidP="2E1229B2" w:rsidRDefault="7AE4DE1A" w14:paraId="33C13079" w14:textId="4649873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1. AI-Powered Symptom Checker with Advanced Data Science Models</w:t>
      </w:r>
    </w:p>
    <w:p w:rsidR="7AE4DE1A" w:rsidP="2E1229B2" w:rsidRDefault="7AE4DE1A" w14:paraId="41F3C640" w14:textId="4831290F">
      <w:pPr>
        <w:spacing w:before="240" w:beforeAutospacing="off" w:after="240" w:afterAutospacing="off"/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 Overview: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We’re building smart models that can read through maintenance logs, sensor readings, and operator notes to predict what’s really causing the issues.</w:t>
      </w:r>
    </w:p>
    <w:p w:rsidR="7AE4DE1A" w:rsidP="2E1229B2" w:rsidRDefault="7AE4DE1A" w14:paraId="1BECEB6B" w14:textId="7EAFBF31">
      <w:pPr>
        <w:spacing w:before="240" w:beforeAutospacing="off" w:after="240" w:afterAutospacing="off"/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Innovation: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machine learning techniques like Random Forests and Time-Series Anomaly Detection to make diagnostic insights faster and more reliable.</w:t>
      </w:r>
    </w:p>
    <w:p w:rsidR="7AE4DE1A" w:rsidP="2E1229B2" w:rsidRDefault="7AE4DE1A" w14:paraId="0166EEB9" w14:textId="24CA7110">
      <w:pPr>
        <w:spacing w:before="240" w:beforeAutospacing="off" w:after="240" w:afterAutospacing="off"/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Aspects:</w:t>
      </w:r>
    </w:p>
    <w:p w:rsidR="7AE4DE1A" w:rsidP="2E1229B2" w:rsidRDefault="7AE4DE1A" w14:paraId="600A6E18" w14:textId="728AFD1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>Natural Language Processing (NLP) to understand handwritten or typed operator reports.</w:t>
      </w:r>
    </w:p>
    <w:p w:rsidR="7AE4DE1A" w:rsidP="2E1229B2" w:rsidRDefault="7AE4DE1A" w14:paraId="3456529E" w14:textId="6BFC3FB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>Predictive analytics based on historical behavior patterns.</w:t>
      </w:r>
    </w:p>
    <w:p w:rsidR="7AE4DE1A" w:rsidP="2E1229B2" w:rsidRDefault="7AE4DE1A" w14:paraId="308CA8EE" w14:textId="089CD72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>Self-learning models that keep improving as more data comes in.</w:t>
      </w:r>
    </w:p>
    <w:p w:rsidR="2E1229B2" w:rsidRDefault="2E1229B2" w14:paraId="07DCEE8B" w14:textId="4B84C489"/>
    <w:p w:rsidR="7AE4DE1A" w:rsidP="2E1229B2" w:rsidRDefault="7AE4DE1A" w14:paraId="591A1354" w14:textId="288A019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2. Trust-Building Through User Feedback</w:t>
      </w:r>
    </w:p>
    <w:p w:rsidR="7AE4DE1A" w:rsidP="2E1229B2" w:rsidRDefault="7AE4DE1A" w14:paraId="3CD76D46" w14:textId="14988A08">
      <w:pPr>
        <w:spacing w:before="240" w:beforeAutospacing="off" w:after="240" w:afterAutospacing="off"/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 Overview: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We’ll create a system where users can easily confirm, correct, or add input on the AI’s suggestions — keeping people in control.</w:t>
      </w:r>
    </w:p>
    <w:p w:rsidR="7AE4DE1A" w:rsidP="2E1229B2" w:rsidRDefault="7AE4DE1A" w14:paraId="041443E4" w14:textId="4BEBF1AB">
      <w:pPr>
        <w:spacing w:before="240" w:beforeAutospacing="off" w:after="240" w:afterAutospacing="off"/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Innovation: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including humans in the loop, the system becomes more transparent, dependable, and trusted over time.</w:t>
      </w:r>
    </w:p>
    <w:p w:rsidR="7AE4DE1A" w:rsidP="2E1229B2" w:rsidRDefault="7AE4DE1A" w14:paraId="48954B23" w14:textId="72C9454C">
      <w:pPr>
        <w:spacing w:before="240" w:beforeAutospacing="off" w:after="240" w:afterAutospacing="off"/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Aspects:</w:t>
      </w:r>
    </w:p>
    <w:p w:rsidR="7AE4DE1A" w:rsidP="2E1229B2" w:rsidRDefault="7AE4DE1A" w14:paraId="2ADE3C30" w14:textId="4904E26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>Quick feedback options directly within the tool.</w:t>
      </w:r>
    </w:p>
    <w:p w:rsidR="7AE4DE1A" w:rsidP="2E1229B2" w:rsidRDefault="7AE4DE1A" w14:paraId="4A2CA2D1" w14:textId="2D7443E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>Retraining AI models regularly based on validated user feedback.</w:t>
      </w:r>
    </w:p>
    <w:p w:rsidR="2E1229B2" w:rsidRDefault="2E1229B2" w14:paraId="2B3B064B" w14:textId="46C74381"/>
    <w:p w:rsidR="7AE4DE1A" w:rsidP="2E1229B2" w:rsidRDefault="7AE4DE1A" w14:paraId="56010417" w14:textId="120F1CB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3. Multilingual and Accessible Interface</w:t>
      </w:r>
    </w:p>
    <w:p w:rsidR="7AE4DE1A" w:rsidP="2E1229B2" w:rsidRDefault="7AE4DE1A" w14:paraId="51AAFEE8" w14:textId="2352EA1B">
      <w:pPr>
        <w:spacing w:before="240" w:beforeAutospacing="off" w:after="240" w:afterAutospacing="off"/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 Overview: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We’re making sure the system speaks the user's language — literally. It will support multiple languages and meet global accessibility standards.</w:t>
      </w:r>
    </w:p>
    <w:p w:rsidR="7AE4DE1A" w:rsidP="2E1229B2" w:rsidRDefault="7AE4DE1A" w14:paraId="4F20617E" w14:textId="7E7D9BE8">
      <w:pPr>
        <w:spacing w:before="240" w:beforeAutospacing="off" w:after="240" w:afterAutospacing="off"/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Innovation: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Opening the system to teams worldwide, no matter their language skills or technical background.</w:t>
      </w:r>
    </w:p>
    <w:p w:rsidR="7AE4DE1A" w:rsidP="2E1229B2" w:rsidRDefault="7AE4DE1A" w14:paraId="42347D42" w14:textId="595084F8">
      <w:pPr>
        <w:spacing w:before="240" w:beforeAutospacing="off" w:after="240" w:afterAutospacing="off"/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Aspects:</w:t>
      </w:r>
    </w:p>
    <w:p w:rsidR="7AE4DE1A" w:rsidP="2E1229B2" w:rsidRDefault="7AE4DE1A" w14:paraId="0B15AFD5" w14:textId="0A2A989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>A multilingual chatbot for easy reporting and getting help.</w:t>
      </w:r>
    </w:p>
    <w:p w:rsidR="7AE4DE1A" w:rsidP="2E1229B2" w:rsidRDefault="7AE4DE1A" w14:paraId="5A95706C" w14:textId="6A02C8F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>Full accessibility compliance following WCAG guidelines.</w:t>
      </w:r>
    </w:p>
    <w:p w:rsidR="2E1229B2" w:rsidRDefault="2E1229B2" w14:paraId="62BA364C" w14:textId="6690C8DC"/>
    <w:p w:rsidR="7AE4DE1A" w:rsidP="2E1229B2" w:rsidRDefault="7AE4DE1A" w14:paraId="5BD6FD9D" w14:textId="15FAA2A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4. Enhanced Data Security through Blockchain</w:t>
      </w:r>
    </w:p>
    <w:p w:rsidR="7AE4DE1A" w:rsidP="2E1229B2" w:rsidRDefault="7AE4DE1A" w14:paraId="6F115BD2" w14:textId="3E573502">
      <w:pPr>
        <w:spacing w:before="240" w:beforeAutospacing="off" w:after="240" w:afterAutospacing="off"/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 Overview: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build trust even further, all maintenance records and diagnoses will be securely logged using blockchain technology.</w:t>
      </w:r>
    </w:p>
    <w:p w:rsidR="7AE4DE1A" w:rsidP="2E1229B2" w:rsidRDefault="7AE4DE1A" w14:paraId="3161C9BC" w14:textId="6FA5BBD0">
      <w:pPr>
        <w:spacing w:before="240" w:beforeAutospacing="off" w:after="240" w:afterAutospacing="off"/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Innovation: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decentralized, tamper-proof data storage to ensure no one can change important records after the fact.</w:t>
      </w:r>
    </w:p>
    <w:p w:rsidR="7AE4DE1A" w:rsidP="2E1229B2" w:rsidRDefault="7AE4DE1A" w14:paraId="75A2B8A8" w14:textId="20B96093">
      <w:pPr>
        <w:spacing w:before="240" w:beforeAutospacing="off" w:after="240" w:afterAutospacing="off"/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Aspects:</w:t>
      </w:r>
    </w:p>
    <w:p w:rsidR="7AE4DE1A" w:rsidP="2E1229B2" w:rsidRDefault="7AE4DE1A" w14:paraId="539D4D8D" w14:textId="465B4DB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>Blockchain ledger to track all critical maintenance and diagnostic activities.</w:t>
      </w:r>
    </w:p>
    <w:p w:rsidR="7AE4DE1A" w:rsidP="2E1229B2" w:rsidRDefault="7AE4DE1A" w14:paraId="551ED31A" w14:textId="40EC0DC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>Smart contracts that automatically log key actions for transparency.</w:t>
      </w:r>
    </w:p>
    <w:p w:rsidR="2E1229B2" w:rsidRDefault="2E1229B2" w14:paraId="3BFB48EE" w14:textId="0CD80DF0"/>
    <w:p w:rsidR="7AE4DE1A" w:rsidP="2E1229B2" w:rsidRDefault="7AE4DE1A" w14:paraId="448AD2F6" w14:textId="414E3CE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Implementation Strategy</w:t>
      </w:r>
    </w:p>
    <w:p w:rsidR="7AE4DE1A" w:rsidP="2E1229B2" w:rsidRDefault="7AE4DE1A" w14:paraId="2E8D6C3A" w14:textId="260B18F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Development of AI Models: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Train AI on both historical and real-time equipment data to deliver smarter diagnostics.</w:t>
      </w:r>
    </w:p>
    <w:p w:rsidR="7AE4DE1A" w:rsidP="2E1229B2" w:rsidRDefault="7AE4DE1A" w14:paraId="56DAF5A4" w14:textId="1A7517B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Prototype of Multilingual Chatbot: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Build and test a friendly chatbot that supports multiple languages for symptom reporting.</w:t>
      </w:r>
    </w:p>
    <w:p w:rsidR="7AE4DE1A" w:rsidP="2E1229B2" w:rsidRDefault="7AE4DE1A" w14:paraId="74CD45F0" w14:textId="08A4ADA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Blockchain for Data Security: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a secure blockchain network that keeps maintenance and diagnostic history safe and verifiable.</w:t>
      </w:r>
    </w:p>
    <w:p w:rsidR="2E1229B2" w:rsidRDefault="2E1229B2" w14:paraId="5917CC94" w14:textId="36BD54CE"/>
    <w:p w:rsidR="7AE4DE1A" w:rsidP="2E1229B2" w:rsidRDefault="7AE4DE1A" w14:paraId="6E7A4214" w14:textId="1D8B7BA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Challenges and Solutions</w:t>
      </w:r>
    </w:p>
    <w:p w:rsidR="7AE4DE1A" w:rsidP="2E1229B2" w:rsidRDefault="7AE4DE1A" w14:paraId="3DDF6C35" w14:textId="45F1C50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Accuracy:</w:t>
      </w:r>
    </w:p>
    <w:p w:rsidR="7AE4DE1A" w:rsidP="2E1229B2" w:rsidRDefault="7AE4DE1A" w14:paraId="02078567" w14:textId="4AECD22F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Challenge:</w:t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Some historical records might be messy or incomplete.</w:t>
      </w:r>
    </w:p>
    <w:p w:rsidR="7AE4DE1A" w:rsidP="2E1229B2" w:rsidRDefault="7AE4DE1A" w14:paraId="5FBBAAFB" w14:textId="2ACAA748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Solution:</w:t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data cleaning pipelines and smart techniques to fill in the missing pieces.</w:t>
      </w:r>
    </w:p>
    <w:p w:rsidR="7AE4DE1A" w:rsidP="2E1229B2" w:rsidRDefault="7AE4DE1A" w14:paraId="77446662" w14:textId="3D5CB00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Resistance:</w:t>
      </w:r>
    </w:p>
    <w:p w:rsidR="7AE4DE1A" w:rsidP="2E1229B2" w:rsidRDefault="7AE4DE1A" w14:paraId="2DFCD5F1" w14:textId="75D027F4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Challenge:</w:t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Teams might hesitate to trust AI decisions right away.</w:t>
      </w:r>
    </w:p>
    <w:p w:rsidR="7AE4DE1A" w:rsidP="2E1229B2" w:rsidRDefault="7AE4DE1A" w14:paraId="4230E42D" w14:textId="24C3070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Solution:</w:t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Make AI explain its reasoning clearly and give users a voice in the system.</w:t>
      </w:r>
    </w:p>
    <w:p w:rsidR="7AE4DE1A" w:rsidP="2E1229B2" w:rsidRDefault="7AE4DE1A" w14:paraId="5098C780" w14:textId="534F74B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Scalability:</w:t>
      </w:r>
    </w:p>
    <w:p w:rsidR="7AE4DE1A" w:rsidP="2E1229B2" w:rsidRDefault="7AE4DE1A" w14:paraId="519CD052" w14:textId="7483D5BF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Challenge:</w:t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system needs to work for different industries and equipment types.</w:t>
      </w:r>
    </w:p>
    <w:p w:rsidR="7AE4DE1A" w:rsidP="2E1229B2" w:rsidRDefault="7AE4DE1A" w14:paraId="6D4CC1E6" w14:textId="584B9FD6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Solution:</w:t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 it modular and cloud-ready, so it’s easy to scale and adapt.</w:t>
      </w:r>
    </w:p>
    <w:p w:rsidR="2E1229B2" w:rsidRDefault="2E1229B2" w14:paraId="0C388100" w14:textId="7D465652"/>
    <w:p w:rsidR="7AE4DE1A" w:rsidP="2E1229B2" w:rsidRDefault="7AE4DE1A" w14:paraId="3DAEF2FA" w14:textId="5C97441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Expected Outcomes</w:t>
      </w:r>
    </w:p>
    <w:p w:rsidR="7AE4DE1A" w:rsidP="2E1229B2" w:rsidRDefault="7AE4DE1A" w14:paraId="4EFAB00B" w14:textId="5575467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Improved Maintenance Planning and Execution: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Faster, more precise root cause detection means fewer emergencies and better performance.</w:t>
      </w:r>
    </w:p>
    <w:p w:rsidR="7AE4DE1A" w:rsidP="2E1229B2" w:rsidRDefault="7AE4DE1A" w14:paraId="45B65B96" w14:textId="62E8586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Increased Trust in AI Systems: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transparent and user-feedback-driven AI will earn user confidence over time.</w:t>
      </w:r>
    </w:p>
    <w:p w:rsidR="7AE4DE1A" w:rsidP="2E1229B2" w:rsidRDefault="7AE4DE1A" w14:paraId="5AFB5264" w14:textId="64460F1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Efficient and Secure Data Management: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Blockchain tech ensures that data is handled securely and responsibly.</w:t>
      </w:r>
    </w:p>
    <w:p w:rsidR="7AE4DE1A" w:rsidP="2E1229B2" w:rsidRDefault="7AE4DE1A" w14:paraId="015997AB" w14:textId="3D459D7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Broader Accessibility and Adoption: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multilingual support and simple interfaces, more teams globally can adopt and benefit from the system.</w:t>
      </w:r>
    </w:p>
    <w:p w:rsidR="2E1229B2" w:rsidRDefault="2E1229B2" w14:paraId="2792D970" w14:textId="71B731D6"/>
    <w:p w:rsidR="7AE4DE1A" w:rsidP="2E1229B2" w:rsidRDefault="7AE4DE1A" w14:paraId="59A89996" w14:textId="401B487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Next Steps</w:t>
      </w:r>
    </w:p>
    <w:p w:rsidR="7AE4DE1A" w:rsidP="2E1229B2" w:rsidRDefault="7AE4DE1A" w14:paraId="5F56FB5D" w14:textId="1BA677C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Prototype Testing: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Launch prototypes at select industrial sites and gather honest feedback from real users.</w:t>
      </w:r>
    </w:p>
    <w:p w:rsidR="7AE4DE1A" w:rsidP="2E1229B2" w:rsidRDefault="7AE4DE1A" w14:paraId="06DD9355" w14:textId="6CD2CAC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Continuous Improvement: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Improve the system based on what users tell us — refining accuracy, usability, and performance.</w:t>
      </w:r>
    </w:p>
    <w:p w:rsidR="7AE4DE1A" w:rsidP="2E1229B2" w:rsidRDefault="7AE4DE1A" w14:paraId="15B60A6D" w14:textId="43A3B48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E1229B2" w:rsidR="7AE4DE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Full-Scale Deployment:</w:t>
      </w:r>
      <w:r>
        <w:br/>
      </w:r>
      <w:r w:rsidRPr="2E1229B2" w:rsidR="7AE4DE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Roll out the system across multiple facilities to achieve wide adoption and maximum impact.</w:t>
      </w:r>
    </w:p>
    <w:p w:rsidR="2E1229B2" w:rsidP="2E1229B2" w:rsidRDefault="2E1229B2" w14:paraId="0AFB2750" w14:textId="1CD261A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ab3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d270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c53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c67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4b5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e82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4e21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5be6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81a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DE7BB7"/>
    <w:rsid w:val="0156BBBF"/>
    <w:rsid w:val="030E610E"/>
    <w:rsid w:val="0546B4AC"/>
    <w:rsid w:val="1707CC18"/>
    <w:rsid w:val="2E1229B2"/>
    <w:rsid w:val="54A3DA09"/>
    <w:rsid w:val="61760B2A"/>
    <w:rsid w:val="68DE7BB7"/>
    <w:rsid w:val="7AE4D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7BB7"/>
  <w15:chartTrackingRefBased/>
  <w15:docId w15:val="{16C9BBD8-7580-4519-AB73-7D238F69E7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E1229B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12e8f8fd6246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2025-04-27T02:57:20.0922781Z</dcterms:created>
  <dcterms:modified xsi:type="dcterms:W3CDTF">2025-04-27T03:08:05.0933269Z</dcterms:modified>
  <dc:creator>Archana ramesh</dc:creator>
  <lastModifiedBy>Archana ramesh</lastModifiedBy>
</coreProperties>
</file>