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40BB" w14:textId="71B3DA2A" w:rsidR="00767733" w:rsidRDefault="00767733" w:rsidP="007677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REPORT </w:t>
      </w:r>
    </w:p>
    <w:p w14:paraId="2A53C465" w14:textId="77777777" w:rsidR="00B8464C" w:rsidRDefault="00B8464C" w:rsidP="007677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EB9343C" w14:textId="6C154661" w:rsidR="00767733" w:rsidRDefault="00767733" w:rsidP="007677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Samyuktha Ananthan</w:t>
      </w:r>
    </w:p>
    <w:p w14:paraId="50F1342F" w14:textId="77777777" w:rsidR="00767733" w:rsidRPr="00767733" w:rsidRDefault="00767733" w:rsidP="007677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6B39969" w14:textId="32436A65" w:rsidR="00767733" w:rsidRDefault="00767733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846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Introduction: 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In natural language processing, sentiment analysis is an essential activity that seeks to ascertain the sentiment conveyed in a text. In this study, we examine sentiment analysis utilizing neural networks on the IMDB dataset, which includes positive and negative movie reviews </w:t>
      </w:r>
      <w:proofErr w:type="spellStart"/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labeled</w:t>
      </w:r>
      <w:proofErr w:type="spellEnd"/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Preprocessing and Data Loading</w:t>
      </w:r>
      <w:r w:rsidR="00B8464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following is the loading and preprocessing of the IMDB dataset: 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Reviews are shown as sequences of word indices. 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The binary matrices created from these sequences are vectorized, with each word index represented by a 1 in the appropriate location in a 10,000-length binary array.</w:t>
      </w:r>
    </w:p>
    <w:p w14:paraId="0564CB3A" w14:textId="77777777" w:rsidR="00B8464C" w:rsidRDefault="00B8464C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710727" w14:textId="7A9451DD" w:rsidR="00B8464C" w:rsidRDefault="00B8464C" w:rsidP="007677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846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 Architectures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DD599B9" w14:textId="77777777" w:rsidR="00B8464C" w:rsidRPr="00767733" w:rsidRDefault="00B8464C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4D633F" w14:textId="77777777" w:rsidR="00B8464C" w:rsidRDefault="00767733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1: Comprising three dense layers of 64 units each, employing the hyperbolic tangent activation function (tanh). It also includes dropout layers with a dropout rate of 0.5 after each dense layer, and L2 regularization applied to the first dense layer with a strength of 0.005. The model is compiled using the RMSprop optimizer, mean squared error loss, and accuracy metric.</w:t>
      </w:r>
    </w:p>
    <w:p w14:paraId="273B22C2" w14:textId="77777777" w:rsidR="00B8464C" w:rsidRDefault="00B8464C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877615" w14:textId="06DEAA62" w:rsidR="00767733" w:rsidRPr="00767733" w:rsidRDefault="00767733" w:rsidP="0076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2: Comprising an extra dropout layer after each dense layer, without explicit regularization applied, is similar to Model 1 and is compiled using the Adam optimizer, mean squared error loss, and accuracy metric.</w:t>
      </w:r>
    </w:p>
    <w:p w14:paraId="7C0231C8" w14:textId="77777777" w:rsidR="00767733" w:rsidRDefault="00767733">
      <w:pPr>
        <w:rPr>
          <w:sz w:val="28"/>
          <w:szCs w:val="28"/>
        </w:rPr>
      </w:pPr>
    </w:p>
    <w:p w14:paraId="01099AF8" w14:textId="4DF1D5CA" w:rsidR="00B8464C" w:rsidRPr="00B8464C" w:rsidRDefault="00B8464C">
      <w:pPr>
        <w:rPr>
          <w:rFonts w:ascii="Times New Roman" w:hAnsi="Times New Roman" w:cs="Times New Roman"/>
          <w:sz w:val="28"/>
          <w:szCs w:val="28"/>
        </w:rPr>
      </w:pPr>
      <w:r w:rsidRPr="00B8464C">
        <w:rPr>
          <w:rFonts w:ascii="Times New Roman" w:hAnsi="Times New Roman" w:cs="Times New Roman"/>
          <w:b/>
          <w:bCs/>
          <w:sz w:val="28"/>
          <w:szCs w:val="28"/>
        </w:rPr>
        <w:t>Model Training and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7C41B8" w14:textId="07304B41" w:rsidR="00767733" w:rsidRPr="00B8464C" w:rsidRDefault="00767733" w:rsidP="00B8464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The following is how both models are trained and assessed: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Twenty epochs and a batch size of 256 are used to train Model 1, while four epochs and a batch size of 512 are used to train Model 2.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 validation set for evaluation is created using a part of the training data.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Using the test dataset, both models are assessed and accuracy and loss measures are provided.</w:t>
      </w:r>
    </w:p>
    <w:p w14:paraId="707314A8" w14:textId="62C3BD33" w:rsidR="00767733" w:rsidRPr="00767733" w:rsidRDefault="00767733" w:rsidP="007677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7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Outcomes and Conclusion</w:t>
      </w:r>
      <w:r w:rsidR="00B846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Test loss for Model 1 is 0.1616 and test accuracy is 0.8380, while test loss and accuracy for Model 2 are 0.1623 and 0.8723, respectively. Model 2 outperforms Model 1 by a little margin, most likely because of its improved generalization to new data and its more intricate design with extra dropout layers. Using the IMDB dataset, both models successfully </w:t>
      </w:r>
      <w:proofErr w:type="spellStart"/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7677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sentiment; however, Model 2 exhibits somewhat better accuracy.</w:t>
      </w:r>
    </w:p>
    <w:p w14:paraId="617B2FE6" w14:textId="77777777" w:rsidR="00767733" w:rsidRPr="00B8464C" w:rsidRDefault="00767733">
      <w:pPr>
        <w:rPr>
          <w:sz w:val="28"/>
          <w:szCs w:val="28"/>
        </w:rPr>
      </w:pPr>
    </w:p>
    <w:sectPr w:rsidR="00767733" w:rsidRPr="00B8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3"/>
    <w:rsid w:val="0004544E"/>
    <w:rsid w:val="00767733"/>
    <w:rsid w:val="00B8464C"/>
    <w:rsid w:val="00C8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0183C"/>
  <w15:chartTrackingRefBased/>
  <w15:docId w15:val="{84195176-80A2-40D6-9D05-D365ECB6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339</Words>
  <Characters>1785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Ananthan</dc:creator>
  <cp:keywords/>
  <dc:description/>
  <cp:lastModifiedBy>Samyuktha Ananthan</cp:lastModifiedBy>
  <cp:revision>1</cp:revision>
  <dcterms:created xsi:type="dcterms:W3CDTF">2024-03-05T20:40:00Z</dcterms:created>
  <dcterms:modified xsi:type="dcterms:W3CDTF">2024-03-05T21:00:00Z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1d6e8482-4878-4c36-8066-923dfd5272b6</vt:lpwstr>
  </property>
</Properties>
</file>