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9C" w:rsidRDefault="0061349C">
      <w:bookmarkStart w:id="0" w:name="_GoBack"/>
      <w:bookmarkEnd w:id="0"/>
      <w:r w:rsidRPr="007C33A7">
        <w:rPr>
          <w:b/>
        </w:rPr>
        <w:t>Problem Statement:</w:t>
      </w:r>
      <w:r>
        <w:t xml:space="preserve"> D</w:t>
      </w:r>
      <w:r w:rsidRPr="0061349C">
        <w:t>etermine whether a year is a leap year</w:t>
      </w:r>
    </w:p>
    <w:p w:rsidR="0061349C" w:rsidRDefault="0061349C" w:rsidP="0061349C">
      <w:pPr>
        <w:rPr>
          <w:shd w:val="clear" w:color="auto" w:fill="FFFFFF"/>
        </w:rPr>
      </w:pPr>
      <w:r w:rsidRPr="007C33A7">
        <w:rPr>
          <w:b/>
        </w:rPr>
        <w:t xml:space="preserve">Explanation: </w:t>
      </w:r>
      <w:r>
        <w:rPr>
          <w:shd w:val="clear" w:color="auto" w:fill="FFFFFF"/>
        </w:rPr>
        <w:t>In the Gregorian calendar, a normal year consists of 365 days. A "leap year" of 366 days is used once every four years to eliminate the error caused by three normal (but short) years. Any year that is evenly divisible by 4 is a leap year: for example, 1988, 1992, and 1996 are leap years. </w:t>
      </w:r>
    </w:p>
    <w:p w:rsidR="0061349C" w:rsidRPr="0061349C" w:rsidRDefault="0061349C" w:rsidP="0061349C">
      <w:pPr>
        <w:rPr>
          <w:rFonts w:ascii="Times New Roman" w:eastAsia="Times New Roman" w:hAnsi="Times New Roman" w:cs="Times New Roman"/>
          <w:sz w:val="24"/>
          <w:szCs w:val="24"/>
        </w:rPr>
      </w:pPr>
      <w:r w:rsidRPr="0061349C">
        <w:rPr>
          <w:rFonts w:eastAsia="Times New Roman"/>
          <w:shd w:val="clear" w:color="auto" w:fill="FFFFFF"/>
        </w:rPr>
        <w:t>The following years are leap years:</w:t>
      </w:r>
    </w:p>
    <w:p w:rsidR="0061349C" w:rsidRPr="0061349C" w:rsidRDefault="0061349C" w:rsidP="0061349C">
      <w:pPr>
        <w:rPr>
          <w:rFonts w:eastAsia="Times New Roman"/>
        </w:rPr>
      </w:pPr>
      <w:r w:rsidRPr="0061349C">
        <w:rPr>
          <w:rFonts w:eastAsia="Times New Roman"/>
        </w:rPr>
        <w:t>1600, 2000, 2400</w:t>
      </w:r>
    </w:p>
    <w:p w:rsidR="0061349C" w:rsidRDefault="0061349C" w:rsidP="0061349C">
      <w:pPr>
        <w:rPr>
          <w:rFonts w:eastAsia="Times New Roman"/>
          <w:shd w:val="clear" w:color="auto" w:fill="FFFFFF"/>
        </w:rPr>
      </w:pPr>
      <w:r w:rsidRPr="0061349C">
        <w:rPr>
          <w:rFonts w:eastAsia="Times New Roman"/>
          <w:shd w:val="clear" w:color="auto" w:fill="FFFFFF"/>
        </w:rPr>
        <w:t>This is because they are evenly divisible by both 100 and 400. </w:t>
      </w:r>
    </w:p>
    <w:p w:rsidR="0061349C" w:rsidRDefault="0061349C" w:rsidP="0061349C">
      <w:pPr>
        <w:rPr>
          <w:rFonts w:eastAsia="Times New Roman"/>
          <w:shd w:val="clear" w:color="auto" w:fill="FFFFFF"/>
        </w:rPr>
      </w:pPr>
      <w:r w:rsidRPr="007C33A7">
        <w:rPr>
          <w:rFonts w:eastAsia="Times New Roman"/>
          <w:b/>
          <w:shd w:val="clear" w:color="auto" w:fill="FFFFFF"/>
        </w:rPr>
        <w:t>Algorithm</w:t>
      </w:r>
      <w:r>
        <w:rPr>
          <w:rFonts w:eastAsia="Times New Roman"/>
          <w:shd w:val="clear" w:color="auto" w:fill="FFFFFF"/>
        </w:rPr>
        <w:t xml:space="preserve"> to find if a year is a leap year or not:</w:t>
      </w:r>
    </w:p>
    <w:p w:rsidR="0061349C" w:rsidRDefault="0061349C" w:rsidP="0061349C">
      <w:r>
        <w:t xml:space="preserve">To determine whether a year is a leap year, follow these steps: </w:t>
      </w:r>
    </w:p>
    <w:p w:rsidR="0061349C" w:rsidRDefault="0061349C" w:rsidP="0061349C">
      <w:pPr>
        <w:pStyle w:val="ListParagraph"/>
        <w:numPr>
          <w:ilvl w:val="0"/>
          <w:numId w:val="1"/>
        </w:numPr>
      </w:pPr>
      <w:r>
        <w:t>If the year is evenly divisible by 4, go to step 2. Otherwise, go to step 5.</w:t>
      </w:r>
    </w:p>
    <w:p w:rsidR="0061349C" w:rsidRDefault="0061349C" w:rsidP="0061349C">
      <w:pPr>
        <w:pStyle w:val="ListParagraph"/>
        <w:numPr>
          <w:ilvl w:val="0"/>
          <w:numId w:val="1"/>
        </w:numPr>
      </w:pPr>
      <w:r>
        <w:t>If the year is evenly divisible by 100, go to step 3. Otherwise, go to step 4.</w:t>
      </w:r>
    </w:p>
    <w:p w:rsidR="0061349C" w:rsidRDefault="0061349C" w:rsidP="0061349C">
      <w:pPr>
        <w:pStyle w:val="ListParagraph"/>
        <w:numPr>
          <w:ilvl w:val="0"/>
          <w:numId w:val="1"/>
        </w:numPr>
      </w:pPr>
      <w:r>
        <w:t>If the year is evenly divisible by 400, go to step 4. Otherwise, go to step 5.</w:t>
      </w:r>
    </w:p>
    <w:p w:rsidR="0061349C" w:rsidRDefault="0061349C" w:rsidP="0061349C">
      <w:pPr>
        <w:pStyle w:val="ListParagraph"/>
        <w:numPr>
          <w:ilvl w:val="0"/>
          <w:numId w:val="1"/>
        </w:numPr>
      </w:pPr>
      <w:r>
        <w:t>The year is a leap year (it has 366 days).</w:t>
      </w:r>
    </w:p>
    <w:p w:rsidR="0061349C" w:rsidRDefault="0061349C" w:rsidP="0061349C">
      <w:pPr>
        <w:pStyle w:val="ListParagraph"/>
        <w:numPr>
          <w:ilvl w:val="0"/>
          <w:numId w:val="1"/>
        </w:numPr>
      </w:pPr>
      <w:r>
        <w:t>The year is not a leap year (it has 365 days).</w:t>
      </w:r>
    </w:p>
    <w:p w:rsidR="0061349C" w:rsidRPr="00BD6BAF" w:rsidRDefault="0061349C" w:rsidP="0061349C">
      <w:pPr>
        <w:rPr>
          <w:b/>
        </w:rPr>
      </w:pPr>
      <w:r w:rsidRPr="00BD6BAF">
        <w:rPr>
          <w:b/>
        </w:rPr>
        <w:t>Trace table:</w:t>
      </w:r>
    </w:p>
    <w:p w:rsidR="00BD6BAF" w:rsidRDefault="00BD6BAF" w:rsidP="0061349C">
      <w:r>
        <w:t>Test Case 1: If given year fails in condition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243"/>
        <w:gridCol w:w="2910"/>
      </w:tblGrid>
      <w:tr w:rsidR="00BD6BAF" w:rsidTr="007C33A7">
        <w:tc>
          <w:tcPr>
            <w:tcW w:w="3197" w:type="dxa"/>
          </w:tcPr>
          <w:p w:rsidR="00BD6BAF" w:rsidRPr="00BD6BAF" w:rsidRDefault="00BD6BAF" w:rsidP="00BD6BAF">
            <w:pPr>
              <w:ind w:firstLine="720"/>
              <w:rPr>
                <w:b/>
              </w:rPr>
            </w:pPr>
            <w:r w:rsidRPr="00BD6BAF">
              <w:rPr>
                <w:b/>
              </w:rPr>
              <w:t>Input by user</w:t>
            </w:r>
          </w:p>
        </w:tc>
        <w:tc>
          <w:tcPr>
            <w:tcW w:w="3243" w:type="dxa"/>
          </w:tcPr>
          <w:p w:rsidR="00BD6BAF" w:rsidRPr="00BD6BAF" w:rsidRDefault="00BD6BAF" w:rsidP="007C33A7">
            <w:pPr>
              <w:rPr>
                <w:b/>
              </w:rPr>
            </w:pPr>
            <w:r w:rsidRPr="00BD6BAF">
              <w:rPr>
                <w:b/>
              </w:rPr>
              <w:t>Control Flow Input</w:t>
            </w:r>
          </w:p>
        </w:tc>
        <w:tc>
          <w:tcPr>
            <w:tcW w:w="2910" w:type="dxa"/>
          </w:tcPr>
          <w:p w:rsidR="00BD6BAF" w:rsidRPr="00BD6BAF" w:rsidRDefault="00BD6BAF" w:rsidP="007C33A7">
            <w:pPr>
              <w:rPr>
                <w:b/>
              </w:rPr>
            </w:pPr>
            <w:r w:rsidRPr="00BD6BAF">
              <w:rPr>
                <w:b/>
              </w:rPr>
              <w:t>Control Flow Output</w:t>
            </w:r>
          </w:p>
        </w:tc>
      </w:tr>
      <w:tr w:rsidR="00BD6BAF" w:rsidTr="00BD6BAF">
        <w:tc>
          <w:tcPr>
            <w:tcW w:w="3197" w:type="dxa"/>
          </w:tcPr>
          <w:p w:rsidR="00BD6BAF" w:rsidRDefault="00BD6BAF" w:rsidP="0061349C">
            <w:r>
              <w:t>Input year=</w:t>
            </w:r>
            <w:r w:rsidRPr="0061349C">
              <w:t xml:space="preserve"> </w:t>
            </w:r>
            <w:r w:rsidRPr="00EF5453">
              <w:rPr>
                <w:b/>
              </w:rPr>
              <w:t>1700</w:t>
            </w:r>
          </w:p>
        </w:tc>
        <w:tc>
          <w:tcPr>
            <w:tcW w:w="3243" w:type="dxa"/>
          </w:tcPr>
          <w:p w:rsidR="00BD6BAF" w:rsidRPr="00BD6BAF" w:rsidRDefault="00BD6BAF" w:rsidP="0061349C">
            <w:r w:rsidRPr="00BD6BAF">
              <w:t>Enter Input</w:t>
            </w:r>
          </w:p>
        </w:tc>
        <w:tc>
          <w:tcPr>
            <w:tcW w:w="2910" w:type="dxa"/>
          </w:tcPr>
          <w:p w:rsidR="00BD6BAF" w:rsidRPr="00BD6BAF" w:rsidRDefault="00BD6BAF" w:rsidP="0061349C"/>
        </w:tc>
      </w:tr>
      <w:tr w:rsidR="00BD6BAF" w:rsidTr="00BD6BAF">
        <w:tc>
          <w:tcPr>
            <w:tcW w:w="3197" w:type="dxa"/>
          </w:tcPr>
          <w:p w:rsidR="00BD6BAF" w:rsidRDefault="00BD6BAF" w:rsidP="0061349C">
            <w:r>
              <w:t>1700 is divisible by 4 = 425</w:t>
            </w:r>
          </w:p>
        </w:tc>
        <w:tc>
          <w:tcPr>
            <w:tcW w:w="3243" w:type="dxa"/>
          </w:tcPr>
          <w:p w:rsidR="00BD6BAF" w:rsidRPr="00BD6BAF" w:rsidRDefault="00BD6BAF" w:rsidP="00BD6BAF">
            <w:r w:rsidRPr="00BD6BAF">
              <w:t>Read Input and check condition IF</w:t>
            </w:r>
          </w:p>
        </w:tc>
        <w:tc>
          <w:tcPr>
            <w:tcW w:w="2910" w:type="dxa"/>
          </w:tcPr>
          <w:p w:rsidR="00BD6BAF" w:rsidRPr="00BD6BAF" w:rsidRDefault="00BD6BAF" w:rsidP="0061349C">
            <w:r w:rsidRPr="00BD6BAF">
              <w:t>Return value 1</w:t>
            </w:r>
          </w:p>
        </w:tc>
      </w:tr>
      <w:tr w:rsidR="00BD6BAF" w:rsidTr="00BD6BAF">
        <w:tc>
          <w:tcPr>
            <w:tcW w:w="3197" w:type="dxa"/>
          </w:tcPr>
          <w:p w:rsidR="00BD6BAF" w:rsidRDefault="00BD6BAF" w:rsidP="0061349C">
            <w:r>
              <w:t xml:space="preserve">Checks if 1700 divisible by 100 </w:t>
            </w:r>
          </w:p>
        </w:tc>
        <w:tc>
          <w:tcPr>
            <w:tcW w:w="3243" w:type="dxa"/>
          </w:tcPr>
          <w:p w:rsidR="00BD6BAF" w:rsidRPr="00BD6BAF" w:rsidRDefault="00BD6BAF" w:rsidP="00BD6BAF">
            <w:r w:rsidRPr="00BD6BAF">
              <w:t>Checks condition 2 in if loop</w:t>
            </w:r>
          </w:p>
        </w:tc>
        <w:tc>
          <w:tcPr>
            <w:tcW w:w="2910" w:type="dxa"/>
          </w:tcPr>
          <w:p w:rsidR="00BD6BAF" w:rsidRPr="00BD6BAF" w:rsidRDefault="00BD6BAF" w:rsidP="0061349C">
            <w:r w:rsidRPr="00BD6BAF">
              <w:t>Return value 1</w:t>
            </w:r>
          </w:p>
        </w:tc>
      </w:tr>
      <w:tr w:rsidR="00BD6BAF" w:rsidTr="00BD6BAF">
        <w:tc>
          <w:tcPr>
            <w:tcW w:w="3197" w:type="dxa"/>
          </w:tcPr>
          <w:p w:rsidR="00BD6BAF" w:rsidRDefault="00BD6BAF" w:rsidP="0061349C">
            <w:r>
              <w:t xml:space="preserve">Checks if 1700 divisible by 400 </w:t>
            </w:r>
          </w:p>
        </w:tc>
        <w:tc>
          <w:tcPr>
            <w:tcW w:w="3243" w:type="dxa"/>
          </w:tcPr>
          <w:p w:rsidR="00BD6BAF" w:rsidRPr="00BD6BAF" w:rsidRDefault="00BD6BAF" w:rsidP="0061349C">
            <w:r w:rsidRPr="00BD6BAF">
              <w:t>Checks condition 3 in if loop</w:t>
            </w:r>
          </w:p>
        </w:tc>
        <w:tc>
          <w:tcPr>
            <w:tcW w:w="2910" w:type="dxa"/>
          </w:tcPr>
          <w:p w:rsidR="00BD6BAF" w:rsidRPr="00BD6BAF" w:rsidRDefault="00BD6BAF" w:rsidP="0061349C">
            <w:r w:rsidRPr="00BD6BAF">
              <w:t>Return value 0</w:t>
            </w:r>
          </w:p>
        </w:tc>
      </w:tr>
      <w:tr w:rsidR="00BD6BAF" w:rsidTr="00BD6BAF">
        <w:tc>
          <w:tcPr>
            <w:tcW w:w="3197" w:type="dxa"/>
          </w:tcPr>
          <w:p w:rsidR="00BD6BAF" w:rsidRDefault="00BD6BAF" w:rsidP="0061349C">
            <w:r>
              <w:t>Prints “</w:t>
            </w:r>
            <w:r w:rsidRPr="00E67204">
              <w:rPr>
                <w:b/>
              </w:rPr>
              <w:t>Not Leap yea</w:t>
            </w:r>
            <w:r>
              <w:t>r”</w:t>
            </w:r>
          </w:p>
        </w:tc>
        <w:tc>
          <w:tcPr>
            <w:tcW w:w="3243" w:type="dxa"/>
          </w:tcPr>
          <w:p w:rsidR="00BD6BAF" w:rsidRPr="00BD6BAF" w:rsidRDefault="00BD6BAF" w:rsidP="0061349C">
            <w:r w:rsidRPr="00BD6BAF">
              <w:t>Condition 3 check is failed</w:t>
            </w:r>
          </w:p>
        </w:tc>
        <w:tc>
          <w:tcPr>
            <w:tcW w:w="2910" w:type="dxa"/>
          </w:tcPr>
          <w:p w:rsidR="00BD6BAF" w:rsidRPr="00BD6BAF" w:rsidRDefault="007C33A7" w:rsidP="0061349C">
            <w:r>
              <w:t>1 0r</w:t>
            </w:r>
            <w:r w:rsidR="00BD6BAF" w:rsidRPr="00BD6BAF">
              <w:t xml:space="preserve"> 1 and 0 = 0</w:t>
            </w:r>
          </w:p>
        </w:tc>
      </w:tr>
      <w:tr w:rsidR="00BD6BAF" w:rsidTr="00BD6BAF">
        <w:tc>
          <w:tcPr>
            <w:tcW w:w="3197" w:type="dxa"/>
          </w:tcPr>
          <w:p w:rsidR="00BD6BAF" w:rsidRDefault="00BD6BAF" w:rsidP="0061349C">
            <w:r>
              <w:t>END</w:t>
            </w:r>
          </w:p>
        </w:tc>
        <w:tc>
          <w:tcPr>
            <w:tcW w:w="3243" w:type="dxa"/>
          </w:tcPr>
          <w:p w:rsidR="00BD6BAF" w:rsidRPr="00BD6BAF" w:rsidRDefault="00EF5453" w:rsidP="0061349C">
            <w:r>
              <w:t xml:space="preserve">Control flow comes out of ELSE </w:t>
            </w:r>
          </w:p>
        </w:tc>
        <w:tc>
          <w:tcPr>
            <w:tcW w:w="2910" w:type="dxa"/>
          </w:tcPr>
          <w:p w:rsidR="00BD6BAF" w:rsidRPr="00BD6BAF" w:rsidRDefault="00BD6BAF" w:rsidP="0061349C"/>
        </w:tc>
      </w:tr>
    </w:tbl>
    <w:p w:rsidR="0061349C" w:rsidRDefault="0061349C" w:rsidP="0061349C"/>
    <w:p w:rsidR="00EF5453" w:rsidRDefault="00EF5453" w:rsidP="0061349C">
      <w:r>
        <w:t>Test Case 2: If given year fails in condition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243"/>
        <w:gridCol w:w="2910"/>
      </w:tblGrid>
      <w:tr w:rsidR="00EF5453" w:rsidRPr="00BD6BAF" w:rsidTr="007C33A7">
        <w:tc>
          <w:tcPr>
            <w:tcW w:w="3197" w:type="dxa"/>
          </w:tcPr>
          <w:p w:rsidR="00EF5453" w:rsidRPr="00BD6BAF" w:rsidRDefault="00EF5453" w:rsidP="007C33A7">
            <w:pPr>
              <w:ind w:firstLine="720"/>
              <w:rPr>
                <w:b/>
              </w:rPr>
            </w:pPr>
            <w:r w:rsidRPr="00BD6BAF">
              <w:rPr>
                <w:b/>
              </w:rPr>
              <w:t>Input by user</w:t>
            </w:r>
          </w:p>
        </w:tc>
        <w:tc>
          <w:tcPr>
            <w:tcW w:w="3243" w:type="dxa"/>
          </w:tcPr>
          <w:p w:rsidR="00EF5453" w:rsidRPr="00BD6BAF" w:rsidRDefault="00EF5453" w:rsidP="007C33A7">
            <w:pPr>
              <w:rPr>
                <w:b/>
              </w:rPr>
            </w:pPr>
            <w:r w:rsidRPr="00BD6BAF">
              <w:rPr>
                <w:b/>
              </w:rPr>
              <w:t>Control Flow Input</w:t>
            </w:r>
          </w:p>
        </w:tc>
        <w:tc>
          <w:tcPr>
            <w:tcW w:w="2910" w:type="dxa"/>
          </w:tcPr>
          <w:p w:rsidR="00EF5453" w:rsidRPr="00BD6BAF" w:rsidRDefault="00EF5453" w:rsidP="007C33A7">
            <w:pPr>
              <w:rPr>
                <w:b/>
              </w:rPr>
            </w:pPr>
            <w:r w:rsidRPr="00BD6BAF">
              <w:rPr>
                <w:b/>
              </w:rPr>
              <w:t>Control Flow Output</w:t>
            </w:r>
          </w:p>
        </w:tc>
      </w:tr>
      <w:tr w:rsidR="00EF5453" w:rsidRPr="00BD6BAF" w:rsidTr="007C33A7">
        <w:tc>
          <w:tcPr>
            <w:tcW w:w="3197" w:type="dxa"/>
          </w:tcPr>
          <w:p w:rsidR="00EF5453" w:rsidRDefault="00EF5453" w:rsidP="007C33A7">
            <w:r>
              <w:t>Input year=</w:t>
            </w:r>
            <w:r w:rsidRPr="0061349C">
              <w:t xml:space="preserve"> </w:t>
            </w:r>
            <w:r>
              <w:rPr>
                <w:b/>
              </w:rPr>
              <w:t>19</w:t>
            </w:r>
            <w:r w:rsidRPr="00EF5453">
              <w:rPr>
                <w:b/>
              </w:rPr>
              <w:t>00</w:t>
            </w:r>
          </w:p>
        </w:tc>
        <w:tc>
          <w:tcPr>
            <w:tcW w:w="3243" w:type="dxa"/>
          </w:tcPr>
          <w:p w:rsidR="00EF5453" w:rsidRPr="00BD6BAF" w:rsidRDefault="00EF5453" w:rsidP="007C33A7">
            <w:r w:rsidRPr="00BD6BAF">
              <w:t>Enter Input</w:t>
            </w:r>
          </w:p>
        </w:tc>
        <w:tc>
          <w:tcPr>
            <w:tcW w:w="2910" w:type="dxa"/>
          </w:tcPr>
          <w:p w:rsidR="00EF5453" w:rsidRPr="00BD6BAF" w:rsidRDefault="00EF5453" w:rsidP="007C33A7"/>
        </w:tc>
      </w:tr>
      <w:tr w:rsidR="00EF5453" w:rsidRPr="00BD6BAF" w:rsidTr="007C33A7">
        <w:tc>
          <w:tcPr>
            <w:tcW w:w="3197" w:type="dxa"/>
          </w:tcPr>
          <w:p w:rsidR="00EF5453" w:rsidRDefault="00EF5453" w:rsidP="007C33A7">
            <w:r>
              <w:t>1900 is divisible by 4</w:t>
            </w:r>
            <w:r w:rsidR="00E67204">
              <w:t xml:space="preserve"> = 47</w:t>
            </w:r>
            <w:r>
              <w:t>5</w:t>
            </w:r>
          </w:p>
        </w:tc>
        <w:tc>
          <w:tcPr>
            <w:tcW w:w="3243" w:type="dxa"/>
          </w:tcPr>
          <w:p w:rsidR="00EF5453" w:rsidRPr="00BD6BAF" w:rsidRDefault="00EF5453" w:rsidP="007C33A7">
            <w:r w:rsidRPr="00BD6BAF">
              <w:t>Read Input and check condition IF</w:t>
            </w:r>
          </w:p>
        </w:tc>
        <w:tc>
          <w:tcPr>
            <w:tcW w:w="2910" w:type="dxa"/>
          </w:tcPr>
          <w:p w:rsidR="00EF5453" w:rsidRPr="00BD6BAF" w:rsidRDefault="00EF5453" w:rsidP="007C33A7">
            <w:r w:rsidRPr="00BD6BAF">
              <w:t>Return value 1</w:t>
            </w:r>
          </w:p>
        </w:tc>
      </w:tr>
      <w:tr w:rsidR="00EF5453" w:rsidRPr="00BD6BAF" w:rsidTr="007C33A7">
        <w:tc>
          <w:tcPr>
            <w:tcW w:w="3197" w:type="dxa"/>
          </w:tcPr>
          <w:p w:rsidR="00EF5453" w:rsidRDefault="00E67204" w:rsidP="007C33A7">
            <w:r>
              <w:t>Checks if 19</w:t>
            </w:r>
            <w:r w:rsidR="00EF5453">
              <w:t xml:space="preserve">00 divisible by 100 </w:t>
            </w:r>
          </w:p>
        </w:tc>
        <w:tc>
          <w:tcPr>
            <w:tcW w:w="3243" w:type="dxa"/>
          </w:tcPr>
          <w:p w:rsidR="00EF5453" w:rsidRPr="00BD6BAF" w:rsidRDefault="00EF5453" w:rsidP="007C33A7">
            <w:r w:rsidRPr="00BD6BAF">
              <w:t>Checks condition 2 in if loop</w:t>
            </w:r>
          </w:p>
        </w:tc>
        <w:tc>
          <w:tcPr>
            <w:tcW w:w="2910" w:type="dxa"/>
          </w:tcPr>
          <w:p w:rsidR="00EF5453" w:rsidRPr="00BD6BAF" w:rsidRDefault="00EF5453" w:rsidP="007C33A7">
            <w:r w:rsidRPr="00BD6BAF">
              <w:t>Return value 1</w:t>
            </w:r>
          </w:p>
        </w:tc>
      </w:tr>
      <w:tr w:rsidR="00EF5453" w:rsidRPr="00BD6BAF" w:rsidTr="007C33A7">
        <w:tc>
          <w:tcPr>
            <w:tcW w:w="3197" w:type="dxa"/>
          </w:tcPr>
          <w:p w:rsidR="00EF5453" w:rsidRDefault="00E67204" w:rsidP="007C33A7">
            <w:r>
              <w:t>Checks if 19</w:t>
            </w:r>
            <w:r w:rsidR="00EF5453">
              <w:t xml:space="preserve">00 divisible by 400 </w:t>
            </w:r>
          </w:p>
        </w:tc>
        <w:tc>
          <w:tcPr>
            <w:tcW w:w="3243" w:type="dxa"/>
          </w:tcPr>
          <w:p w:rsidR="00EF5453" w:rsidRPr="00BD6BAF" w:rsidRDefault="00EF5453" w:rsidP="007C33A7">
            <w:r w:rsidRPr="00BD6BAF">
              <w:t>Checks condition 3 in if loop</w:t>
            </w:r>
          </w:p>
        </w:tc>
        <w:tc>
          <w:tcPr>
            <w:tcW w:w="2910" w:type="dxa"/>
          </w:tcPr>
          <w:p w:rsidR="00EF5453" w:rsidRPr="00BD6BAF" w:rsidRDefault="00EF5453" w:rsidP="007C33A7">
            <w:r w:rsidRPr="00BD6BAF">
              <w:t>Return value 0</w:t>
            </w:r>
          </w:p>
        </w:tc>
      </w:tr>
      <w:tr w:rsidR="00EF5453" w:rsidRPr="00BD6BAF" w:rsidTr="007C33A7">
        <w:tc>
          <w:tcPr>
            <w:tcW w:w="3197" w:type="dxa"/>
          </w:tcPr>
          <w:p w:rsidR="00EF5453" w:rsidRDefault="00EF5453" w:rsidP="007C33A7">
            <w:r>
              <w:t>Prints “</w:t>
            </w:r>
            <w:r w:rsidRPr="00E67204">
              <w:rPr>
                <w:b/>
              </w:rPr>
              <w:t>Not Leap year</w:t>
            </w:r>
            <w:r>
              <w:t>”</w:t>
            </w:r>
          </w:p>
        </w:tc>
        <w:tc>
          <w:tcPr>
            <w:tcW w:w="3243" w:type="dxa"/>
          </w:tcPr>
          <w:p w:rsidR="00EF5453" w:rsidRPr="00BD6BAF" w:rsidRDefault="00EF5453" w:rsidP="007C33A7">
            <w:r w:rsidRPr="00BD6BAF">
              <w:t>Condition 3 check is failed</w:t>
            </w:r>
          </w:p>
        </w:tc>
        <w:tc>
          <w:tcPr>
            <w:tcW w:w="2910" w:type="dxa"/>
          </w:tcPr>
          <w:p w:rsidR="00EF5453" w:rsidRPr="00BD6BAF" w:rsidRDefault="007C33A7" w:rsidP="007C33A7">
            <w:r>
              <w:t>1 or</w:t>
            </w:r>
            <w:r w:rsidR="00EF5453" w:rsidRPr="00BD6BAF">
              <w:t xml:space="preserve"> 1 and 0 = 0</w:t>
            </w:r>
          </w:p>
        </w:tc>
      </w:tr>
      <w:tr w:rsidR="00EF5453" w:rsidRPr="00BD6BAF" w:rsidTr="007C33A7">
        <w:tc>
          <w:tcPr>
            <w:tcW w:w="3197" w:type="dxa"/>
          </w:tcPr>
          <w:p w:rsidR="00EF5453" w:rsidRDefault="00EF5453" w:rsidP="007C33A7">
            <w:r>
              <w:t>END</w:t>
            </w:r>
          </w:p>
        </w:tc>
        <w:tc>
          <w:tcPr>
            <w:tcW w:w="3243" w:type="dxa"/>
          </w:tcPr>
          <w:p w:rsidR="00EF5453" w:rsidRPr="00BD6BAF" w:rsidRDefault="00EF5453" w:rsidP="007C33A7">
            <w:r>
              <w:t xml:space="preserve">Control flow comes out of ELSE </w:t>
            </w:r>
          </w:p>
        </w:tc>
        <w:tc>
          <w:tcPr>
            <w:tcW w:w="2910" w:type="dxa"/>
          </w:tcPr>
          <w:p w:rsidR="00EF5453" w:rsidRPr="00BD6BAF" w:rsidRDefault="00EF5453" w:rsidP="007C33A7"/>
        </w:tc>
      </w:tr>
    </w:tbl>
    <w:p w:rsidR="00EF5453" w:rsidRDefault="00EF5453" w:rsidP="0061349C"/>
    <w:p w:rsidR="007C33A7" w:rsidRDefault="007C33A7" w:rsidP="007C33A7">
      <w:r>
        <w:t>Test Case 3: If given year fails in condition 2 and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243"/>
        <w:gridCol w:w="2910"/>
      </w:tblGrid>
      <w:tr w:rsidR="007C33A7" w:rsidRPr="00BD6BAF" w:rsidTr="007C33A7">
        <w:tc>
          <w:tcPr>
            <w:tcW w:w="3197" w:type="dxa"/>
          </w:tcPr>
          <w:p w:rsidR="007C33A7" w:rsidRPr="00BD6BAF" w:rsidRDefault="007C33A7" w:rsidP="007C33A7">
            <w:pPr>
              <w:ind w:firstLine="720"/>
              <w:rPr>
                <w:b/>
              </w:rPr>
            </w:pPr>
            <w:r w:rsidRPr="00BD6BAF">
              <w:rPr>
                <w:b/>
              </w:rPr>
              <w:t>Input by user</w:t>
            </w:r>
          </w:p>
        </w:tc>
        <w:tc>
          <w:tcPr>
            <w:tcW w:w="3243" w:type="dxa"/>
          </w:tcPr>
          <w:p w:rsidR="007C33A7" w:rsidRPr="00BD6BAF" w:rsidRDefault="007C33A7" w:rsidP="007C33A7">
            <w:pPr>
              <w:rPr>
                <w:b/>
              </w:rPr>
            </w:pPr>
            <w:r w:rsidRPr="00BD6BAF">
              <w:rPr>
                <w:b/>
              </w:rPr>
              <w:t>Control Flow Input</w:t>
            </w:r>
          </w:p>
        </w:tc>
        <w:tc>
          <w:tcPr>
            <w:tcW w:w="2910" w:type="dxa"/>
          </w:tcPr>
          <w:p w:rsidR="007C33A7" w:rsidRPr="00BD6BAF" w:rsidRDefault="007C33A7" w:rsidP="007C33A7">
            <w:pPr>
              <w:rPr>
                <w:b/>
              </w:rPr>
            </w:pPr>
            <w:r w:rsidRPr="00BD6BAF">
              <w:rPr>
                <w:b/>
              </w:rPr>
              <w:t>Control Flow Output</w:t>
            </w:r>
          </w:p>
        </w:tc>
      </w:tr>
      <w:tr w:rsidR="007C33A7" w:rsidRPr="00BD6BAF" w:rsidTr="007C33A7">
        <w:tc>
          <w:tcPr>
            <w:tcW w:w="3197" w:type="dxa"/>
          </w:tcPr>
          <w:p w:rsidR="007C33A7" w:rsidRDefault="007C33A7" w:rsidP="007C33A7">
            <w:r>
              <w:t>Input year=</w:t>
            </w:r>
            <w:r w:rsidRPr="0061349C">
              <w:t xml:space="preserve"> </w:t>
            </w:r>
            <w:r>
              <w:rPr>
                <w:b/>
              </w:rPr>
              <w:t>1988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Enter Input</w:t>
            </w:r>
          </w:p>
        </w:tc>
        <w:tc>
          <w:tcPr>
            <w:tcW w:w="2910" w:type="dxa"/>
          </w:tcPr>
          <w:p w:rsidR="007C33A7" w:rsidRPr="00BD6BAF" w:rsidRDefault="007C33A7" w:rsidP="007C33A7"/>
        </w:tc>
      </w:tr>
      <w:tr w:rsidR="007C33A7" w:rsidRPr="00BD6BAF" w:rsidTr="007C33A7">
        <w:tc>
          <w:tcPr>
            <w:tcW w:w="3197" w:type="dxa"/>
          </w:tcPr>
          <w:p w:rsidR="007C33A7" w:rsidRDefault="007C33A7" w:rsidP="007C33A7">
            <w:r>
              <w:t>1988 is divisible by 4 = 472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Read Input and check condition IF</w:t>
            </w:r>
          </w:p>
        </w:tc>
        <w:tc>
          <w:tcPr>
            <w:tcW w:w="2910" w:type="dxa"/>
          </w:tcPr>
          <w:p w:rsidR="007C33A7" w:rsidRPr="00BD6BAF" w:rsidRDefault="007C33A7" w:rsidP="007C33A7">
            <w:r w:rsidRPr="00BD6BAF">
              <w:t>Return value 1</w:t>
            </w:r>
          </w:p>
        </w:tc>
      </w:tr>
      <w:tr w:rsidR="007C33A7" w:rsidRPr="00BD6BAF" w:rsidTr="007C33A7">
        <w:tc>
          <w:tcPr>
            <w:tcW w:w="3197" w:type="dxa"/>
          </w:tcPr>
          <w:p w:rsidR="007C33A7" w:rsidRDefault="007C33A7" w:rsidP="007C33A7">
            <w:r>
              <w:lastRenderedPageBreak/>
              <w:t xml:space="preserve">Checks if 1988 divisible by 100 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Checks condition 2 in if loop</w:t>
            </w:r>
          </w:p>
        </w:tc>
        <w:tc>
          <w:tcPr>
            <w:tcW w:w="2910" w:type="dxa"/>
          </w:tcPr>
          <w:p w:rsidR="007C33A7" w:rsidRPr="00BD6BAF" w:rsidRDefault="007C33A7" w:rsidP="007C33A7">
            <w:r>
              <w:t>Return value 0</w:t>
            </w:r>
          </w:p>
        </w:tc>
      </w:tr>
      <w:tr w:rsidR="007C33A7" w:rsidRPr="00BD6BAF" w:rsidTr="007C33A7">
        <w:tc>
          <w:tcPr>
            <w:tcW w:w="3197" w:type="dxa"/>
          </w:tcPr>
          <w:p w:rsidR="007C33A7" w:rsidRDefault="007C33A7" w:rsidP="007C33A7">
            <w:r>
              <w:t xml:space="preserve">Checks if 1988 divisible by 400 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Checks condition 3 in if loop</w:t>
            </w:r>
          </w:p>
        </w:tc>
        <w:tc>
          <w:tcPr>
            <w:tcW w:w="2910" w:type="dxa"/>
          </w:tcPr>
          <w:p w:rsidR="007C33A7" w:rsidRPr="00BD6BAF" w:rsidRDefault="007C33A7" w:rsidP="007C33A7">
            <w:r w:rsidRPr="00BD6BAF">
              <w:t>Return value 0</w:t>
            </w:r>
          </w:p>
        </w:tc>
      </w:tr>
      <w:tr w:rsidR="007C33A7" w:rsidRPr="00BD6BAF" w:rsidTr="007C33A7">
        <w:tc>
          <w:tcPr>
            <w:tcW w:w="3197" w:type="dxa"/>
          </w:tcPr>
          <w:p w:rsidR="007C33A7" w:rsidRDefault="007C33A7" w:rsidP="007C33A7">
            <w:r>
              <w:t>Prints “</w:t>
            </w:r>
            <w:r w:rsidRPr="00E67204">
              <w:rPr>
                <w:b/>
              </w:rPr>
              <w:t>Leap year</w:t>
            </w:r>
            <w:r>
              <w:t>”</w:t>
            </w:r>
          </w:p>
        </w:tc>
        <w:tc>
          <w:tcPr>
            <w:tcW w:w="3243" w:type="dxa"/>
          </w:tcPr>
          <w:p w:rsidR="007C33A7" w:rsidRPr="00BD6BAF" w:rsidRDefault="007C33A7" w:rsidP="007C33A7">
            <w:r>
              <w:t>Condition 1 is true</w:t>
            </w:r>
          </w:p>
        </w:tc>
        <w:tc>
          <w:tcPr>
            <w:tcW w:w="2910" w:type="dxa"/>
          </w:tcPr>
          <w:p w:rsidR="007C33A7" w:rsidRPr="00BD6BAF" w:rsidRDefault="007C33A7" w:rsidP="007C33A7">
            <w:r>
              <w:t>1988 evenly divisible by 4</w:t>
            </w:r>
          </w:p>
        </w:tc>
      </w:tr>
      <w:tr w:rsidR="007C33A7" w:rsidRPr="00BD6BAF" w:rsidTr="007C33A7">
        <w:tc>
          <w:tcPr>
            <w:tcW w:w="3197" w:type="dxa"/>
          </w:tcPr>
          <w:p w:rsidR="007C33A7" w:rsidRDefault="007C33A7" w:rsidP="007C33A7">
            <w:r>
              <w:t>END</w:t>
            </w:r>
          </w:p>
        </w:tc>
        <w:tc>
          <w:tcPr>
            <w:tcW w:w="3243" w:type="dxa"/>
          </w:tcPr>
          <w:p w:rsidR="007C33A7" w:rsidRPr="00BD6BAF" w:rsidRDefault="007C33A7" w:rsidP="007C33A7">
            <w:r>
              <w:t xml:space="preserve">Control flow comes out of ELSE </w:t>
            </w:r>
          </w:p>
        </w:tc>
        <w:tc>
          <w:tcPr>
            <w:tcW w:w="2910" w:type="dxa"/>
          </w:tcPr>
          <w:p w:rsidR="007C33A7" w:rsidRPr="00BD6BAF" w:rsidRDefault="007C33A7" w:rsidP="007C33A7"/>
        </w:tc>
      </w:tr>
    </w:tbl>
    <w:p w:rsidR="007C33A7" w:rsidRDefault="007C33A7" w:rsidP="007C33A7"/>
    <w:p w:rsidR="007C33A7" w:rsidRDefault="007C33A7" w:rsidP="007C33A7">
      <w:r>
        <w:t>Test Case 4: If given year fails in condition 1, 2 and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243"/>
        <w:gridCol w:w="2910"/>
      </w:tblGrid>
      <w:tr w:rsidR="007C33A7" w:rsidTr="007C33A7">
        <w:tc>
          <w:tcPr>
            <w:tcW w:w="3197" w:type="dxa"/>
          </w:tcPr>
          <w:p w:rsidR="007C33A7" w:rsidRPr="00BD6BAF" w:rsidRDefault="007C33A7" w:rsidP="007C33A7">
            <w:pPr>
              <w:ind w:firstLine="720"/>
              <w:rPr>
                <w:b/>
              </w:rPr>
            </w:pPr>
            <w:r w:rsidRPr="00BD6BAF">
              <w:rPr>
                <w:b/>
              </w:rPr>
              <w:t>Input by user</w:t>
            </w:r>
          </w:p>
        </w:tc>
        <w:tc>
          <w:tcPr>
            <w:tcW w:w="3243" w:type="dxa"/>
          </w:tcPr>
          <w:p w:rsidR="007C33A7" w:rsidRPr="00BD6BAF" w:rsidRDefault="007C33A7" w:rsidP="007C33A7">
            <w:pPr>
              <w:rPr>
                <w:b/>
              </w:rPr>
            </w:pPr>
            <w:r w:rsidRPr="00BD6BAF">
              <w:rPr>
                <w:b/>
              </w:rPr>
              <w:t>Control Flow Input</w:t>
            </w:r>
          </w:p>
        </w:tc>
        <w:tc>
          <w:tcPr>
            <w:tcW w:w="2910" w:type="dxa"/>
          </w:tcPr>
          <w:p w:rsidR="007C33A7" w:rsidRPr="00BD6BAF" w:rsidRDefault="007C33A7" w:rsidP="007C33A7">
            <w:pPr>
              <w:rPr>
                <w:b/>
              </w:rPr>
            </w:pPr>
            <w:r w:rsidRPr="00BD6BAF">
              <w:rPr>
                <w:b/>
              </w:rPr>
              <w:t>Control Flow Output</w:t>
            </w:r>
          </w:p>
        </w:tc>
      </w:tr>
      <w:tr w:rsidR="007C33A7" w:rsidTr="007C33A7">
        <w:tc>
          <w:tcPr>
            <w:tcW w:w="3197" w:type="dxa"/>
          </w:tcPr>
          <w:p w:rsidR="007C33A7" w:rsidRDefault="007C33A7" w:rsidP="007C33A7">
            <w:r>
              <w:t>Input year=</w:t>
            </w:r>
            <w:r w:rsidRPr="0061349C"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Enter Input</w:t>
            </w:r>
          </w:p>
        </w:tc>
        <w:tc>
          <w:tcPr>
            <w:tcW w:w="2910" w:type="dxa"/>
          </w:tcPr>
          <w:p w:rsidR="007C33A7" w:rsidRPr="00BD6BAF" w:rsidRDefault="007C33A7" w:rsidP="007C33A7"/>
        </w:tc>
      </w:tr>
      <w:tr w:rsidR="007C33A7" w:rsidTr="007C33A7">
        <w:tc>
          <w:tcPr>
            <w:tcW w:w="3197" w:type="dxa"/>
          </w:tcPr>
          <w:p w:rsidR="007C33A7" w:rsidRDefault="007C33A7" w:rsidP="007C33A7">
            <w:r>
              <w:t xml:space="preserve">1700 is divisible by 4 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Read Input and check condition IF</w:t>
            </w:r>
          </w:p>
        </w:tc>
        <w:tc>
          <w:tcPr>
            <w:tcW w:w="2910" w:type="dxa"/>
          </w:tcPr>
          <w:p w:rsidR="007C33A7" w:rsidRPr="00BD6BAF" w:rsidRDefault="007C33A7" w:rsidP="007C33A7">
            <w:r>
              <w:t>Return value 0</w:t>
            </w:r>
          </w:p>
        </w:tc>
      </w:tr>
      <w:tr w:rsidR="007C33A7" w:rsidTr="007C33A7">
        <w:tc>
          <w:tcPr>
            <w:tcW w:w="3197" w:type="dxa"/>
          </w:tcPr>
          <w:p w:rsidR="007C33A7" w:rsidRDefault="007C33A7" w:rsidP="007C33A7">
            <w:r>
              <w:t xml:space="preserve">Checks if 1700 divisible by 100 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Checks condition 2 in if loop</w:t>
            </w:r>
          </w:p>
        </w:tc>
        <w:tc>
          <w:tcPr>
            <w:tcW w:w="2910" w:type="dxa"/>
          </w:tcPr>
          <w:p w:rsidR="007C33A7" w:rsidRPr="00BD6BAF" w:rsidRDefault="007C33A7" w:rsidP="007C33A7">
            <w:r>
              <w:t>Return value 0</w:t>
            </w:r>
          </w:p>
        </w:tc>
      </w:tr>
      <w:tr w:rsidR="007C33A7" w:rsidTr="007C33A7">
        <w:tc>
          <w:tcPr>
            <w:tcW w:w="3197" w:type="dxa"/>
          </w:tcPr>
          <w:p w:rsidR="007C33A7" w:rsidRDefault="007C33A7" w:rsidP="007C33A7">
            <w:r>
              <w:t xml:space="preserve">Checks if 1700 divisible by 400 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Checks condition 3 in if loop</w:t>
            </w:r>
          </w:p>
        </w:tc>
        <w:tc>
          <w:tcPr>
            <w:tcW w:w="2910" w:type="dxa"/>
          </w:tcPr>
          <w:p w:rsidR="007C33A7" w:rsidRPr="00BD6BAF" w:rsidRDefault="007C33A7" w:rsidP="007C33A7">
            <w:r w:rsidRPr="00BD6BAF">
              <w:t>Return value 0</w:t>
            </w:r>
          </w:p>
        </w:tc>
      </w:tr>
      <w:tr w:rsidR="007C33A7" w:rsidTr="007C33A7">
        <w:tc>
          <w:tcPr>
            <w:tcW w:w="3197" w:type="dxa"/>
          </w:tcPr>
          <w:p w:rsidR="007C33A7" w:rsidRDefault="007C33A7" w:rsidP="007C33A7">
            <w:r>
              <w:t>Prints “</w:t>
            </w:r>
            <w:r w:rsidRPr="00E67204">
              <w:rPr>
                <w:b/>
              </w:rPr>
              <w:t>Not Leap yea</w:t>
            </w:r>
            <w:r>
              <w:t>r”</w:t>
            </w:r>
          </w:p>
        </w:tc>
        <w:tc>
          <w:tcPr>
            <w:tcW w:w="3243" w:type="dxa"/>
          </w:tcPr>
          <w:p w:rsidR="007C33A7" w:rsidRPr="00BD6BAF" w:rsidRDefault="007C33A7" w:rsidP="007C33A7">
            <w:r w:rsidRPr="00BD6BAF">
              <w:t>Condition 3 check is failed</w:t>
            </w:r>
          </w:p>
        </w:tc>
        <w:tc>
          <w:tcPr>
            <w:tcW w:w="2910" w:type="dxa"/>
          </w:tcPr>
          <w:p w:rsidR="007C33A7" w:rsidRPr="00BD6BAF" w:rsidRDefault="007C33A7" w:rsidP="007C33A7">
            <w:r>
              <w:t>0 or 0</w:t>
            </w:r>
            <w:r w:rsidRPr="00BD6BAF">
              <w:t xml:space="preserve"> and 0 = 0</w:t>
            </w:r>
          </w:p>
        </w:tc>
      </w:tr>
      <w:tr w:rsidR="007C33A7" w:rsidTr="007C33A7">
        <w:tc>
          <w:tcPr>
            <w:tcW w:w="3197" w:type="dxa"/>
          </w:tcPr>
          <w:p w:rsidR="007C33A7" w:rsidRDefault="007C33A7" w:rsidP="007C33A7">
            <w:r>
              <w:t>END</w:t>
            </w:r>
          </w:p>
        </w:tc>
        <w:tc>
          <w:tcPr>
            <w:tcW w:w="3243" w:type="dxa"/>
          </w:tcPr>
          <w:p w:rsidR="007C33A7" w:rsidRPr="00BD6BAF" w:rsidRDefault="007C33A7" w:rsidP="007C33A7">
            <w:r>
              <w:t xml:space="preserve">Control flow comes out of ELSE </w:t>
            </w:r>
          </w:p>
        </w:tc>
        <w:tc>
          <w:tcPr>
            <w:tcW w:w="2910" w:type="dxa"/>
          </w:tcPr>
          <w:p w:rsidR="007C33A7" w:rsidRPr="00BD6BAF" w:rsidRDefault="007C33A7" w:rsidP="007C33A7"/>
        </w:tc>
      </w:tr>
    </w:tbl>
    <w:p w:rsidR="007C33A7" w:rsidRDefault="007C33A7" w:rsidP="007C33A7"/>
    <w:p w:rsidR="0061349C" w:rsidRDefault="0061349C" w:rsidP="0061349C"/>
    <w:sectPr w:rsidR="0061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90672"/>
    <w:multiLevelType w:val="hybridMultilevel"/>
    <w:tmpl w:val="F7BE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07"/>
    <w:rsid w:val="00194197"/>
    <w:rsid w:val="002B4230"/>
    <w:rsid w:val="00361B07"/>
    <w:rsid w:val="0061349C"/>
    <w:rsid w:val="007C33A7"/>
    <w:rsid w:val="00BD6BAF"/>
    <w:rsid w:val="00E67204"/>
    <w:rsid w:val="00E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2E05-CF9E-4860-8EB8-E5B6B80F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9C"/>
    <w:pPr>
      <w:ind w:left="720"/>
      <w:contextualSpacing/>
    </w:pPr>
  </w:style>
  <w:style w:type="table" w:styleId="TableGrid">
    <w:name w:val="Table Grid"/>
    <w:basedOn w:val="TableNormal"/>
    <w:uiPriority w:val="39"/>
    <w:rsid w:val="0061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2018-07-19T09:13:00Z</dcterms:created>
  <dcterms:modified xsi:type="dcterms:W3CDTF">2018-07-19T12:52:00Z</dcterms:modified>
</cp:coreProperties>
</file>