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DD2" w:rsidRPr="00DE7DD2" w:rsidRDefault="00DE7DD2" w:rsidP="00DE7DD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7DD2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Evaluation </w:t>
      </w:r>
      <w:proofErr w:type="gramStart"/>
      <w:r w:rsidRPr="00DE7DD2">
        <w:rPr>
          <w:rFonts w:ascii="Arial" w:eastAsia="Times New Roman" w:hAnsi="Arial" w:cs="Arial"/>
          <w:color w:val="000000"/>
          <w:kern w:val="36"/>
          <w:sz w:val="40"/>
          <w:szCs w:val="40"/>
        </w:rPr>
        <w:t>Rubric :</w:t>
      </w:r>
      <w:proofErr w:type="gram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1"/>
        <w:gridCol w:w="2256"/>
        <w:gridCol w:w="1923"/>
      </w:tblGrid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Evaluation parameter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b/>
                <w:bCs/>
                <w:color w:val="000000"/>
              </w:rPr>
              <w:t>Does not meet specifications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b/>
                <w:bCs/>
                <w:color w:val="000000"/>
              </w:rPr>
              <w:t>Meets specifications</w:t>
            </w: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b/>
                <w:bCs/>
                <w:color w:val="000000"/>
              </w:rPr>
              <w:t>Problem statement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Problem Statement must be clearly defined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Expected input and output formats must be described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Explain the problem statement with an example(if applicable)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b/>
                <w:bCs/>
                <w:color w:val="000000"/>
              </w:rPr>
              <w:t>Expected input &amp;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Minimum of 5 test cases (if applicable)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Coverage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Border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Unexpected 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Solution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The correctness of the solution.</w:t>
            </w:r>
            <w:r w:rsidRPr="00DE7DD2">
              <w:rPr>
                <w:rFonts w:ascii="Arial" w:eastAsia="Times New Roman" w:hAnsi="Arial" w:cs="Arial"/>
                <w:color w:val="000000"/>
              </w:rPr>
              <w:br/>
            </w:r>
            <w:r w:rsidRPr="00DE7DD2">
              <w:rPr>
                <w:rFonts w:ascii="Arial" w:eastAsia="Times New Roman" w:hAnsi="Arial" w:cs="Arial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 xml:space="preserve">Check for all the elements (tokens) of the problem (Assignment, Arithmetic, conditional, relational, input, output </w:t>
            </w:r>
            <w:proofErr w:type="spellStart"/>
            <w:r w:rsidRPr="00DE7DD2">
              <w:rPr>
                <w:rFonts w:ascii="Arial" w:eastAsia="Times New Roman" w:hAnsi="Arial" w:cs="Arial"/>
                <w:color w:val="000000"/>
              </w:rPr>
              <w:t>etc</w:t>
            </w:r>
            <w:proofErr w:type="spellEnd"/>
            <w:r w:rsidRPr="00DE7DD2">
              <w:rPr>
                <w:rFonts w:ascii="Arial" w:eastAsia="Times New Roman" w:hAnsi="Arial" w:cs="Arial"/>
                <w:color w:val="000000"/>
              </w:rPr>
              <w:t>)</w:t>
            </w:r>
            <w:r w:rsidRPr="00DE7DD2">
              <w:rPr>
                <w:rFonts w:ascii="Arial" w:eastAsia="Times New Roman" w:hAnsi="Arial" w:cs="Arial"/>
                <w:color w:val="000000"/>
              </w:rPr>
              <w:br/>
            </w:r>
            <w:r w:rsidRPr="00DE7DD2">
              <w:rPr>
                <w:rFonts w:ascii="Arial" w:eastAsia="Times New Roman" w:hAnsi="Arial" w:cs="Arial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b/>
                <w:bCs/>
                <w:color w:val="000000"/>
              </w:rPr>
              <w:t>Trace Table 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Columns are variables, conditions, print statements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Trace table for each function(If applicable)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labeling the columns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 xml:space="preserve"> Coverage (conditions, iterations... </w:t>
            </w:r>
            <w:proofErr w:type="spellStart"/>
            <w:r w:rsidRPr="00DE7DD2">
              <w:rPr>
                <w:rFonts w:ascii="Arial" w:eastAsia="Times New Roman" w:hAnsi="Arial" w:cs="Arial"/>
                <w:color w:val="000000"/>
              </w:rPr>
              <w:t>etc</w:t>
            </w:r>
            <w:proofErr w:type="spellEnd"/>
            <w:r w:rsidRPr="00DE7DD2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Final Result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Executable File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b/>
                <w:bCs/>
                <w:color w:val="000000"/>
              </w:rPr>
              <w:t>Executable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DD2" w:rsidRPr="00DE7DD2" w:rsidTr="00DE7D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DD2">
              <w:rPr>
                <w:rFonts w:ascii="Arial" w:eastAsia="Times New Roman" w:hAnsi="Arial" w:cs="Arial"/>
                <w:color w:val="000000"/>
              </w:rPr>
              <w:t>Check with all test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DD2" w:rsidRPr="00DE7DD2" w:rsidRDefault="00DE7DD2" w:rsidP="00DE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7DD2" w:rsidRDefault="00DE7DD2" w:rsidP="00EB566D">
      <w:pPr>
        <w:rPr>
          <w:b/>
        </w:rPr>
      </w:pPr>
    </w:p>
    <w:p w:rsidR="00EB566D" w:rsidRDefault="00EB566D" w:rsidP="00EB566D">
      <w:bookmarkStart w:id="0" w:name="_GoBack"/>
      <w:bookmarkEnd w:id="0"/>
      <w:r w:rsidRPr="007C33A7">
        <w:rPr>
          <w:b/>
        </w:rPr>
        <w:t>Problem Statement:</w:t>
      </w:r>
      <w:r>
        <w:t xml:space="preserve"> </w:t>
      </w:r>
      <w:r w:rsidRPr="00EB566D">
        <w:t>Display even characters from the given string</w:t>
      </w:r>
    </w:p>
    <w:p w:rsidR="00EB566D" w:rsidRDefault="00EB566D" w:rsidP="00EB566D">
      <w:r w:rsidRPr="00EB566D">
        <w:rPr>
          <w:b/>
        </w:rPr>
        <w:t xml:space="preserve">Explanation: </w:t>
      </w:r>
      <w:r w:rsidRPr="00EB566D">
        <w:t xml:space="preserve">The input string is used to predict index of a characters present in the String. Index is initially 0. We check if index is even for the given length of string using condition </w:t>
      </w:r>
      <w:proofErr w:type="spellStart"/>
      <w:r w:rsidRPr="00EB566D">
        <w:t>i</w:t>
      </w:r>
      <w:proofErr w:type="spellEnd"/>
      <w:r w:rsidRPr="00EB566D">
        <w:t xml:space="preserve">/2=0. In case, index is </w:t>
      </w:r>
      <w:proofErr w:type="gramStart"/>
      <w:r w:rsidRPr="00EB566D">
        <w:t>odd .</w:t>
      </w:r>
      <w:proofErr w:type="gramEnd"/>
      <w:r w:rsidRPr="00EB566D">
        <w:t xml:space="preserve"> Increment the value of index when </w:t>
      </w:r>
      <w:proofErr w:type="spellStart"/>
      <w:r w:rsidRPr="00EB566D">
        <w:t>i</w:t>
      </w:r>
      <w:proofErr w:type="spellEnd"/>
      <w:r w:rsidRPr="00EB566D">
        <w:t>/2= 1.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  <w:gridCol w:w="4910"/>
      </w:tblGrid>
      <w:tr w:rsidR="00464224" w:rsidRPr="001D0126" w:rsidTr="00181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224" w:rsidRPr="001D0126" w:rsidRDefault="00464224" w:rsidP="00181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26">
              <w:rPr>
                <w:rFonts w:ascii="Arial" w:eastAsia="Times New Roman" w:hAnsi="Arial" w:cs="Arial"/>
                <w:b/>
                <w:bCs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224" w:rsidRPr="001D0126" w:rsidRDefault="00464224" w:rsidP="00181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26">
              <w:rPr>
                <w:rFonts w:ascii="Arial" w:eastAsia="Times New Roman" w:hAnsi="Arial" w:cs="Arial"/>
                <w:b/>
                <w:bCs/>
                <w:color w:val="000000"/>
              </w:rPr>
              <w:t>Expected Output</w:t>
            </w:r>
          </w:p>
        </w:tc>
      </w:tr>
      <w:tr w:rsidR="00464224" w:rsidRPr="001D0126" w:rsidTr="00181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224" w:rsidRPr="001D0126" w:rsidRDefault="00464224" w:rsidP="00181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224" w:rsidRPr="001D0126" w:rsidRDefault="00464224" w:rsidP="00181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64224" w:rsidRPr="001D0126" w:rsidTr="00181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181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181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H, l, o</w:t>
            </w:r>
          </w:p>
        </w:tc>
      </w:tr>
      <w:tr w:rsidR="00464224" w:rsidRPr="001D0126" w:rsidTr="00181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181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181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U</w:t>
            </w:r>
          </w:p>
        </w:tc>
      </w:tr>
      <w:tr w:rsidR="00464224" w:rsidRPr="001D0126" w:rsidTr="00181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Default="00464224" w:rsidP="00181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Default="00464224" w:rsidP="00181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</w:t>
            </w:r>
          </w:p>
        </w:tc>
      </w:tr>
      <w:tr w:rsidR="00464224" w:rsidRPr="001D0126" w:rsidTr="00181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Default="00464224" w:rsidP="00181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Default="00464224" w:rsidP="00181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</w:tbl>
    <w:p w:rsidR="00464224" w:rsidRPr="00EB566D" w:rsidRDefault="00464224" w:rsidP="00EB566D"/>
    <w:p w:rsidR="00EB566D" w:rsidRDefault="00EB566D" w:rsidP="00EB566D">
      <w:pPr>
        <w:rPr>
          <w:rFonts w:eastAsia="Times New Roman"/>
          <w:shd w:val="clear" w:color="auto" w:fill="FFFFFF"/>
        </w:rPr>
      </w:pPr>
      <w:r w:rsidRPr="007C33A7">
        <w:rPr>
          <w:rFonts w:eastAsia="Times New Roman"/>
          <w:b/>
          <w:shd w:val="clear" w:color="auto" w:fill="FFFFFF"/>
        </w:rPr>
        <w:t>Algorithm</w:t>
      </w:r>
      <w:r>
        <w:rPr>
          <w:rFonts w:eastAsia="Times New Roman"/>
          <w:shd w:val="clear" w:color="auto" w:fill="FFFFFF"/>
        </w:rPr>
        <w:t xml:space="preserve"> </w:t>
      </w:r>
      <w:r w:rsidR="001951C3">
        <w:rPr>
          <w:rFonts w:eastAsia="Times New Roman"/>
          <w:shd w:val="clear" w:color="auto" w:fill="FFFFFF"/>
        </w:rPr>
        <w:t>To find even characters from the string</w:t>
      </w:r>
    </w:p>
    <w:p w:rsidR="001951C3" w:rsidRDefault="001951C3" w:rsidP="001951C3">
      <w:r>
        <w:t>Step 1: Start</w:t>
      </w:r>
    </w:p>
    <w:p w:rsidR="001951C3" w:rsidRDefault="001951C3" w:rsidP="001951C3">
      <w:r>
        <w:t>Step2: Read String s</w:t>
      </w:r>
    </w:p>
    <w:p w:rsidR="001951C3" w:rsidRDefault="001951C3" w:rsidP="001951C3">
      <w:r>
        <w:t xml:space="preserve">Step 3: Convert String into individual characters using </w:t>
      </w:r>
      <w:proofErr w:type="spellStart"/>
      <w:r>
        <w:t>toCharacter</w:t>
      </w:r>
      <w:proofErr w:type="spellEnd"/>
      <w:r>
        <w:t xml:space="preserve"> and Output String</w:t>
      </w:r>
    </w:p>
    <w:p w:rsidR="001951C3" w:rsidRDefault="001951C3" w:rsidP="001951C3">
      <w:r>
        <w:t>Step 4: Check for Length of the string, n= Length(s)</w:t>
      </w:r>
    </w:p>
    <w:p w:rsidR="001951C3" w:rsidRDefault="001951C3" w:rsidP="001951C3">
      <w:r>
        <w:t xml:space="preserve">Step 5: Initially index of String </w:t>
      </w:r>
      <w:proofErr w:type="spellStart"/>
      <w:r>
        <w:t>i</w:t>
      </w:r>
      <w:proofErr w:type="spellEnd"/>
      <w:r>
        <w:t>=0</w:t>
      </w:r>
    </w:p>
    <w:p w:rsidR="001951C3" w:rsidRDefault="001951C3" w:rsidP="001951C3">
      <w:r>
        <w:tab/>
        <w:t xml:space="preserve">Step 5.1: Check if </w:t>
      </w:r>
      <w:proofErr w:type="spellStart"/>
      <w:r>
        <w:t>i</w:t>
      </w:r>
      <w:proofErr w:type="spellEnd"/>
      <w:r>
        <w:t>/2 =</w:t>
      </w:r>
      <w:proofErr w:type="gramStart"/>
      <w:r>
        <w:t>0 ,</w:t>
      </w:r>
      <w:proofErr w:type="gramEnd"/>
      <w:r>
        <w:t xml:space="preserve"> Print s[</w:t>
      </w:r>
      <w:proofErr w:type="spellStart"/>
      <w:r>
        <w:t>i</w:t>
      </w:r>
      <w:proofErr w:type="spellEnd"/>
      <w:r>
        <w:t>]</w:t>
      </w:r>
    </w:p>
    <w:p w:rsidR="001951C3" w:rsidRDefault="001951C3" w:rsidP="001951C3">
      <w:r>
        <w:t xml:space="preserve">Step 6: Else increment </w:t>
      </w:r>
      <w:proofErr w:type="spellStart"/>
      <w:r>
        <w:t>i</w:t>
      </w:r>
      <w:proofErr w:type="spellEnd"/>
      <w:r>
        <w:t>=i+</w:t>
      </w:r>
      <w:proofErr w:type="gramStart"/>
      <w:r>
        <w:t>1 ,</w:t>
      </w:r>
      <w:proofErr w:type="gramEnd"/>
      <w:r>
        <w:t xml:space="preserve"> Go to Step 5.1</w:t>
      </w:r>
    </w:p>
    <w:p w:rsidR="001951C3" w:rsidRDefault="001951C3" w:rsidP="001951C3">
      <w:r>
        <w:t xml:space="preserve">Step 7: If I &gt; </w:t>
      </w:r>
      <w:proofErr w:type="gramStart"/>
      <w:r>
        <w:t>n .</w:t>
      </w:r>
      <w:proofErr w:type="gramEnd"/>
      <w:r>
        <w:t xml:space="preserve"> Condition is </w:t>
      </w:r>
      <w:proofErr w:type="gramStart"/>
      <w:r>
        <w:t>false ,</w:t>
      </w:r>
      <w:proofErr w:type="gramEnd"/>
      <w:r>
        <w:t xml:space="preserve"> Go to Step 8</w:t>
      </w:r>
    </w:p>
    <w:p w:rsidR="001951C3" w:rsidRDefault="001951C3" w:rsidP="001951C3">
      <w:r>
        <w:t>Step 8: End</w:t>
      </w:r>
    </w:p>
    <w:p w:rsidR="001951C3" w:rsidRDefault="001951C3" w:rsidP="00EB566D">
      <w:pPr>
        <w:rPr>
          <w:b/>
        </w:rPr>
      </w:pPr>
    </w:p>
    <w:p w:rsidR="00EB566D" w:rsidRPr="00BD6BAF" w:rsidRDefault="00EB566D" w:rsidP="00EB566D">
      <w:pPr>
        <w:rPr>
          <w:b/>
        </w:rPr>
      </w:pPr>
      <w:r w:rsidRPr="00BD6BAF">
        <w:rPr>
          <w:b/>
        </w:rPr>
        <w:t>Trace table:</w:t>
      </w:r>
    </w:p>
    <w:p w:rsidR="00EB566D" w:rsidRDefault="00EB566D" w:rsidP="00EB566D">
      <w:r>
        <w:t xml:space="preserve">Test Case 1: If </w:t>
      </w:r>
      <w:r w:rsidR="009643D3">
        <w:t xml:space="preserve">String = </w:t>
      </w:r>
      <w:proofErr w:type="gramStart"/>
      <w:r w:rsidR="009643D3">
        <w:t>‘To’ ,</w:t>
      </w:r>
      <w:proofErr w:type="gramEnd"/>
      <w:r w:rsidR="009643D3">
        <w:t xml:space="preserve"> Length of String is even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1542"/>
        <w:gridCol w:w="1487"/>
        <w:gridCol w:w="1472"/>
        <w:gridCol w:w="1360"/>
        <w:gridCol w:w="1481"/>
      </w:tblGrid>
      <w:tr w:rsidR="009643D3" w:rsidTr="009643D3">
        <w:tc>
          <w:tcPr>
            <w:tcW w:w="2008" w:type="dxa"/>
          </w:tcPr>
          <w:p w:rsidR="009643D3" w:rsidRPr="00BD6BAF" w:rsidRDefault="009643D3" w:rsidP="001815FB">
            <w:pPr>
              <w:ind w:firstLine="720"/>
              <w:rPr>
                <w:b/>
              </w:rPr>
            </w:pPr>
            <w:r>
              <w:rPr>
                <w:b/>
              </w:rPr>
              <w:lastRenderedPageBreak/>
              <w:t>n</w:t>
            </w:r>
          </w:p>
        </w:tc>
        <w:tc>
          <w:tcPr>
            <w:tcW w:w="1542" w:type="dxa"/>
          </w:tcPr>
          <w:p w:rsidR="009643D3" w:rsidRPr="00BD6BAF" w:rsidRDefault="009643D3" w:rsidP="001815F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1487" w:type="dxa"/>
          </w:tcPr>
          <w:p w:rsidR="009643D3" w:rsidRPr="00BD6BAF" w:rsidRDefault="009643D3" w:rsidP="001815FB">
            <w:pPr>
              <w:rPr>
                <w:b/>
              </w:rPr>
            </w:pPr>
            <w:r>
              <w:rPr>
                <w:b/>
              </w:rPr>
              <w:t>I&lt;n</w:t>
            </w:r>
          </w:p>
        </w:tc>
        <w:tc>
          <w:tcPr>
            <w:tcW w:w="1472" w:type="dxa"/>
          </w:tcPr>
          <w:p w:rsidR="009643D3" w:rsidRPr="00BD6BAF" w:rsidRDefault="009643D3" w:rsidP="001815FB">
            <w:pPr>
              <w:rPr>
                <w:b/>
              </w:rPr>
            </w:pPr>
            <w:r>
              <w:rPr>
                <w:b/>
              </w:rPr>
              <w:t>I%2=0 (true)</w:t>
            </w:r>
          </w:p>
        </w:tc>
        <w:tc>
          <w:tcPr>
            <w:tcW w:w="1360" w:type="dxa"/>
          </w:tcPr>
          <w:p w:rsidR="009643D3" w:rsidRDefault="009643D3" w:rsidP="001815FB">
            <w:pPr>
              <w:rPr>
                <w:b/>
              </w:rPr>
            </w:pPr>
            <w:r>
              <w:rPr>
                <w:b/>
              </w:rPr>
              <w:t>I=i+1(false)</w:t>
            </w:r>
          </w:p>
        </w:tc>
        <w:tc>
          <w:tcPr>
            <w:tcW w:w="1481" w:type="dxa"/>
          </w:tcPr>
          <w:p w:rsidR="009643D3" w:rsidRDefault="009643D3" w:rsidP="001815FB">
            <w:pPr>
              <w:rPr>
                <w:b/>
              </w:rPr>
            </w:pPr>
            <w:r>
              <w:rPr>
                <w:b/>
              </w:rPr>
              <w:t>Result 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</w:t>
            </w:r>
          </w:p>
        </w:tc>
      </w:tr>
      <w:tr w:rsidR="009643D3" w:rsidTr="009643D3">
        <w:tc>
          <w:tcPr>
            <w:tcW w:w="2008" w:type="dxa"/>
          </w:tcPr>
          <w:p w:rsidR="009643D3" w:rsidRDefault="009643D3" w:rsidP="001815FB">
            <w:r>
              <w:t>String s=To</w:t>
            </w:r>
          </w:p>
        </w:tc>
        <w:tc>
          <w:tcPr>
            <w:tcW w:w="1542" w:type="dxa"/>
          </w:tcPr>
          <w:p w:rsidR="009643D3" w:rsidRPr="00BD6BAF" w:rsidRDefault="009643D3" w:rsidP="001815FB">
            <w:r>
              <w:t>0</w:t>
            </w:r>
          </w:p>
        </w:tc>
        <w:tc>
          <w:tcPr>
            <w:tcW w:w="1487" w:type="dxa"/>
          </w:tcPr>
          <w:p w:rsidR="009643D3" w:rsidRPr="00BD6BAF" w:rsidRDefault="009643D3" w:rsidP="001815FB"/>
        </w:tc>
        <w:tc>
          <w:tcPr>
            <w:tcW w:w="1472" w:type="dxa"/>
          </w:tcPr>
          <w:p w:rsidR="009643D3" w:rsidRPr="00BD6BAF" w:rsidRDefault="009643D3" w:rsidP="001815FB"/>
        </w:tc>
        <w:tc>
          <w:tcPr>
            <w:tcW w:w="1360" w:type="dxa"/>
          </w:tcPr>
          <w:p w:rsidR="009643D3" w:rsidRPr="00BD6BAF" w:rsidRDefault="009643D3" w:rsidP="001815FB"/>
        </w:tc>
        <w:tc>
          <w:tcPr>
            <w:tcW w:w="1481" w:type="dxa"/>
          </w:tcPr>
          <w:p w:rsidR="009643D3" w:rsidRPr="00BD6BAF" w:rsidRDefault="009643D3" w:rsidP="001815FB"/>
        </w:tc>
      </w:tr>
      <w:tr w:rsidR="009643D3" w:rsidTr="009643D3">
        <w:tc>
          <w:tcPr>
            <w:tcW w:w="2008" w:type="dxa"/>
          </w:tcPr>
          <w:p w:rsidR="009643D3" w:rsidRDefault="009643D3" w:rsidP="001815FB">
            <w:r>
              <w:t>Length(s)=2</w:t>
            </w:r>
          </w:p>
        </w:tc>
        <w:tc>
          <w:tcPr>
            <w:tcW w:w="1542" w:type="dxa"/>
          </w:tcPr>
          <w:p w:rsidR="009643D3" w:rsidRPr="00BD6BAF" w:rsidRDefault="009643D3" w:rsidP="001815FB">
            <w:r>
              <w:t>0</w:t>
            </w:r>
          </w:p>
        </w:tc>
        <w:tc>
          <w:tcPr>
            <w:tcW w:w="1487" w:type="dxa"/>
          </w:tcPr>
          <w:p w:rsidR="009643D3" w:rsidRPr="00BD6BAF" w:rsidRDefault="009643D3" w:rsidP="001815FB">
            <w:r>
              <w:t>0&lt;2</w:t>
            </w:r>
          </w:p>
        </w:tc>
        <w:tc>
          <w:tcPr>
            <w:tcW w:w="1472" w:type="dxa"/>
          </w:tcPr>
          <w:p w:rsidR="009643D3" w:rsidRPr="00BD6BAF" w:rsidRDefault="009643D3" w:rsidP="001815FB">
            <w:r>
              <w:t>0%2=0</w:t>
            </w:r>
          </w:p>
        </w:tc>
        <w:tc>
          <w:tcPr>
            <w:tcW w:w="1360" w:type="dxa"/>
          </w:tcPr>
          <w:p w:rsidR="009643D3" w:rsidRDefault="009643D3" w:rsidP="001815FB"/>
        </w:tc>
        <w:tc>
          <w:tcPr>
            <w:tcW w:w="1481" w:type="dxa"/>
          </w:tcPr>
          <w:p w:rsidR="009643D3" w:rsidRDefault="009643D3" w:rsidP="001815FB">
            <w:r>
              <w:t>True S[0]</w:t>
            </w:r>
          </w:p>
        </w:tc>
      </w:tr>
      <w:tr w:rsidR="009643D3" w:rsidTr="009643D3">
        <w:tc>
          <w:tcPr>
            <w:tcW w:w="2008" w:type="dxa"/>
          </w:tcPr>
          <w:p w:rsidR="009643D3" w:rsidRDefault="009643D3" w:rsidP="001815FB"/>
        </w:tc>
        <w:tc>
          <w:tcPr>
            <w:tcW w:w="1542" w:type="dxa"/>
          </w:tcPr>
          <w:p w:rsidR="009643D3" w:rsidRPr="00BD6BAF" w:rsidRDefault="009643D3" w:rsidP="001815FB">
            <w:r>
              <w:t>1</w:t>
            </w:r>
          </w:p>
        </w:tc>
        <w:tc>
          <w:tcPr>
            <w:tcW w:w="1487" w:type="dxa"/>
          </w:tcPr>
          <w:p w:rsidR="009643D3" w:rsidRPr="00BD6BAF" w:rsidRDefault="009643D3" w:rsidP="001815FB">
            <w:r>
              <w:t>1&lt;2</w:t>
            </w:r>
          </w:p>
        </w:tc>
        <w:tc>
          <w:tcPr>
            <w:tcW w:w="1472" w:type="dxa"/>
          </w:tcPr>
          <w:p w:rsidR="009643D3" w:rsidRPr="00BD6BAF" w:rsidRDefault="009643D3" w:rsidP="001815FB">
            <w:r>
              <w:t>½=0.5</w:t>
            </w:r>
          </w:p>
        </w:tc>
        <w:tc>
          <w:tcPr>
            <w:tcW w:w="1360" w:type="dxa"/>
          </w:tcPr>
          <w:p w:rsidR="009643D3" w:rsidRPr="00BD6BAF" w:rsidRDefault="009643D3" w:rsidP="001815FB">
            <w:r>
              <w:t>1=i+1=2</w:t>
            </w:r>
          </w:p>
        </w:tc>
        <w:tc>
          <w:tcPr>
            <w:tcW w:w="1481" w:type="dxa"/>
          </w:tcPr>
          <w:p w:rsidR="009643D3" w:rsidRPr="00BD6BAF" w:rsidRDefault="009643D3" w:rsidP="001815FB">
            <w:r>
              <w:t>False</w:t>
            </w:r>
          </w:p>
        </w:tc>
      </w:tr>
      <w:tr w:rsidR="009643D3" w:rsidTr="009643D3">
        <w:tc>
          <w:tcPr>
            <w:tcW w:w="2008" w:type="dxa"/>
          </w:tcPr>
          <w:p w:rsidR="009643D3" w:rsidRDefault="009643D3" w:rsidP="001815FB"/>
        </w:tc>
        <w:tc>
          <w:tcPr>
            <w:tcW w:w="1542" w:type="dxa"/>
          </w:tcPr>
          <w:p w:rsidR="009643D3" w:rsidRPr="00BD6BAF" w:rsidRDefault="009643D3" w:rsidP="001815FB">
            <w:r>
              <w:t>2</w:t>
            </w:r>
          </w:p>
        </w:tc>
        <w:tc>
          <w:tcPr>
            <w:tcW w:w="1487" w:type="dxa"/>
          </w:tcPr>
          <w:p w:rsidR="009643D3" w:rsidRPr="00BD6BAF" w:rsidRDefault="009643D3" w:rsidP="001815FB">
            <w:r>
              <w:t>2&lt;2</w:t>
            </w:r>
          </w:p>
        </w:tc>
        <w:tc>
          <w:tcPr>
            <w:tcW w:w="1472" w:type="dxa"/>
          </w:tcPr>
          <w:p w:rsidR="009643D3" w:rsidRPr="00BD6BAF" w:rsidRDefault="009643D3" w:rsidP="001815FB">
            <w:r>
              <w:t>False</w:t>
            </w:r>
          </w:p>
        </w:tc>
        <w:tc>
          <w:tcPr>
            <w:tcW w:w="1360" w:type="dxa"/>
          </w:tcPr>
          <w:p w:rsidR="009643D3" w:rsidRPr="00BD6BAF" w:rsidRDefault="009643D3" w:rsidP="001815FB"/>
        </w:tc>
        <w:tc>
          <w:tcPr>
            <w:tcW w:w="1481" w:type="dxa"/>
          </w:tcPr>
          <w:p w:rsidR="009643D3" w:rsidRPr="00BD6BAF" w:rsidRDefault="009643D3" w:rsidP="001815FB">
            <w:r>
              <w:t>End IF</w:t>
            </w:r>
          </w:p>
        </w:tc>
      </w:tr>
      <w:tr w:rsidR="009643D3" w:rsidTr="009643D3">
        <w:tc>
          <w:tcPr>
            <w:tcW w:w="2008" w:type="dxa"/>
          </w:tcPr>
          <w:p w:rsidR="009643D3" w:rsidRDefault="009643D3" w:rsidP="001815FB"/>
        </w:tc>
        <w:tc>
          <w:tcPr>
            <w:tcW w:w="1542" w:type="dxa"/>
          </w:tcPr>
          <w:p w:rsidR="009643D3" w:rsidRPr="00BD6BAF" w:rsidRDefault="009643D3" w:rsidP="001815FB"/>
        </w:tc>
        <w:tc>
          <w:tcPr>
            <w:tcW w:w="1487" w:type="dxa"/>
          </w:tcPr>
          <w:p w:rsidR="009643D3" w:rsidRPr="00BD6BAF" w:rsidRDefault="009643D3" w:rsidP="001815FB"/>
        </w:tc>
        <w:tc>
          <w:tcPr>
            <w:tcW w:w="1472" w:type="dxa"/>
          </w:tcPr>
          <w:p w:rsidR="009643D3" w:rsidRPr="00BD6BAF" w:rsidRDefault="009643D3" w:rsidP="001815FB"/>
        </w:tc>
        <w:tc>
          <w:tcPr>
            <w:tcW w:w="1360" w:type="dxa"/>
          </w:tcPr>
          <w:p w:rsidR="009643D3" w:rsidRPr="00BD6BAF" w:rsidRDefault="009643D3" w:rsidP="001815FB"/>
        </w:tc>
        <w:tc>
          <w:tcPr>
            <w:tcW w:w="1481" w:type="dxa"/>
          </w:tcPr>
          <w:p w:rsidR="009643D3" w:rsidRPr="00BD6BAF" w:rsidRDefault="009643D3" w:rsidP="001815FB">
            <w:r>
              <w:t>Print S[0]</w:t>
            </w:r>
          </w:p>
        </w:tc>
      </w:tr>
      <w:tr w:rsidR="009643D3" w:rsidTr="009643D3">
        <w:tc>
          <w:tcPr>
            <w:tcW w:w="2008" w:type="dxa"/>
          </w:tcPr>
          <w:p w:rsidR="009643D3" w:rsidRDefault="009643D3" w:rsidP="001815FB"/>
        </w:tc>
        <w:tc>
          <w:tcPr>
            <w:tcW w:w="1542" w:type="dxa"/>
          </w:tcPr>
          <w:p w:rsidR="009643D3" w:rsidRPr="00BD6BAF" w:rsidRDefault="009643D3" w:rsidP="001815FB"/>
        </w:tc>
        <w:tc>
          <w:tcPr>
            <w:tcW w:w="1487" w:type="dxa"/>
          </w:tcPr>
          <w:p w:rsidR="009643D3" w:rsidRPr="00BD6BAF" w:rsidRDefault="009643D3" w:rsidP="001815FB"/>
        </w:tc>
        <w:tc>
          <w:tcPr>
            <w:tcW w:w="1472" w:type="dxa"/>
          </w:tcPr>
          <w:p w:rsidR="009643D3" w:rsidRPr="00BD6BAF" w:rsidRDefault="009643D3" w:rsidP="001815FB"/>
        </w:tc>
        <w:tc>
          <w:tcPr>
            <w:tcW w:w="1360" w:type="dxa"/>
          </w:tcPr>
          <w:p w:rsidR="009643D3" w:rsidRPr="00BD6BAF" w:rsidRDefault="009643D3" w:rsidP="001815FB"/>
        </w:tc>
        <w:tc>
          <w:tcPr>
            <w:tcW w:w="1481" w:type="dxa"/>
          </w:tcPr>
          <w:p w:rsidR="009643D3" w:rsidRPr="00BD6BAF" w:rsidRDefault="009643D3" w:rsidP="001815FB">
            <w:r>
              <w:t>O/p: ‘T’</w:t>
            </w:r>
          </w:p>
        </w:tc>
      </w:tr>
    </w:tbl>
    <w:p w:rsidR="00EB566D" w:rsidRDefault="00EB566D" w:rsidP="00EB566D"/>
    <w:p w:rsidR="00EB566D" w:rsidRDefault="00EB566D" w:rsidP="00EB566D">
      <w:r>
        <w:t xml:space="preserve">Test Case 2: If </w:t>
      </w:r>
      <w:r w:rsidR="009643D3">
        <w:t xml:space="preserve">String= </w:t>
      </w:r>
      <w:proofErr w:type="gramStart"/>
      <w:r w:rsidR="009643D3">
        <w:t>‘For’ ,</w:t>
      </w:r>
      <w:proofErr w:type="gramEnd"/>
      <w:r w:rsidR="009643D3">
        <w:t xml:space="preserve"> Length of String is Odd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08"/>
        <w:gridCol w:w="1542"/>
        <w:gridCol w:w="1487"/>
        <w:gridCol w:w="1472"/>
        <w:gridCol w:w="1360"/>
        <w:gridCol w:w="1666"/>
      </w:tblGrid>
      <w:tr w:rsidR="009643D3" w:rsidTr="009643D3">
        <w:tc>
          <w:tcPr>
            <w:tcW w:w="2008" w:type="dxa"/>
          </w:tcPr>
          <w:p w:rsidR="009643D3" w:rsidRPr="00BD6BAF" w:rsidRDefault="009643D3" w:rsidP="001815FB">
            <w:pPr>
              <w:ind w:firstLine="72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42" w:type="dxa"/>
          </w:tcPr>
          <w:p w:rsidR="009643D3" w:rsidRPr="00BD6BAF" w:rsidRDefault="009643D3" w:rsidP="001815F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1487" w:type="dxa"/>
          </w:tcPr>
          <w:p w:rsidR="009643D3" w:rsidRPr="00BD6BAF" w:rsidRDefault="009643D3" w:rsidP="001815FB">
            <w:pPr>
              <w:rPr>
                <w:b/>
              </w:rPr>
            </w:pPr>
            <w:r>
              <w:rPr>
                <w:b/>
              </w:rPr>
              <w:t>I&lt;n</w:t>
            </w:r>
          </w:p>
        </w:tc>
        <w:tc>
          <w:tcPr>
            <w:tcW w:w="1472" w:type="dxa"/>
          </w:tcPr>
          <w:p w:rsidR="009643D3" w:rsidRPr="00BD6BAF" w:rsidRDefault="009643D3" w:rsidP="001815FB">
            <w:pPr>
              <w:rPr>
                <w:b/>
              </w:rPr>
            </w:pPr>
            <w:r>
              <w:rPr>
                <w:b/>
              </w:rPr>
              <w:t>I%</w:t>
            </w:r>
            <w:r>
              <w:rPr>
                <w:b/>
              </w:rPr>
              <w:t>2=0 (true)</w:t>
            </w:r>
          </w:p>
        </w:tc>
        <w:tc>
          <w:tcPr>
            <w:tcW w:w="1360" w:type="dxa"/>
          </w:tcPr>
          <w:p w:rsidR="009643D3" w:rsidRDefault="009643D3" w:rsidP="001815FB">
            <w:pPr>
              <w:rPr>
                <w:b/>
              </w:rPr>
            </w:pPr>
            <w:r>
              <w:rPr>
                <w:b/>
              </w:rPr>
              <w:t>I=i+1(false)</w:t>
            </w:r>
          </w:p>
        </w:tc>
        <w:tc>
          <w:tcPr>
            <w:tcW w:w="1666" w:type="dxa"/>
          </w:tcPr>
          <w:p w:rsidR="009643D3" w:rsidRDefault="009643D3" w:rsidP="001815FB">
            <w:pPr>
              <w:rPr>
                <w:b/>
              </w:rPr>
            </w:pPr>
            <w:r>
              <w:rPr>
                <w:b/>
              </w:rPr>
              <w:t>Result 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</w:t>
            </w:r>
          </w:p>
        </w:tc>
      </w:tr>
      <w:tr w:rsidR="009643D3" w:rsidTr="009643D3">
        <w:tc>
          <w:tcPr>
            <w:tcW w:w="2008" w:type="dxa"/>
          </w:tcPr>
          <w:p w:rsidR="009643D3" w:rsidRDefault="009643D3" w:rsidP="001815FB">
            <w:r>
              <w:t>String s=</w:t>
            </w:r>
            <w:r>
              <w:t xml:space="preserve"> For</w:t>
            </w:r>
          </w:p>
        </w:tc>
        <w:tc>
          <w:tcPr>
            <w:tcW w:w="1542" w:type="dxa"/>
          </w:tcPr>
          <w:p w:rsidR="009643D3" w:rsidRPr="00BD6BAF" w:rsidRDefault="009643D3" w:rsidP="001815FB">
            <w:r>
              <w:t>0</w:t>
            </w:r>
          </w:p>
        </w:tc>
        <w:tc>
          <w:tcPr>
            <w:tcW w:w="1487" w:type="dxa"/>
          </w:tcPr>
          <w:p w:rsidR="009643D3" w:rsidRPr="00BD6BAF" w:rsidRDefault="009643D3" w:rsidP="001815FB"/>
        </w:tc>
        <w:tc>
          <w:tcPr>
            <w:tcW w:w="1472" w:type="dxa"/>
          </w:tcPr>
          <w:p w:rsidR="009643D3" w:rsidRPr="00BD6BAF" w:rsidRDefault="009643D3" w:rsidP="001815FB"/>
        </w:tc>
        <w:tc>
          <w:tcPr>
            <w:tcW w:w="1360" w:type="dxa"/>
          </w:tcPr>
          <w:p w:rsidR="009643D3" w:rsidRPr="00BD6BAF" w:rsidRDefault="009643D3" w:rsidP="001815FB"/>
        </w:tc>
        <w:tc>
          <w:tcPr>
            <w:tcW w:w="1666" w:type="dxa"/>
          </w:tcPr>
          <w:p w:rsidR="009643D3" w:rsidRPr="00BD6BAF" w:rsidRDefault="009643D3" w:rsidP="001815FB"/>
        </w:tc>
      </w:tr>
      <w:tr w:rsidR="009643D3" w:rsidTr="009643D3">
        <w:tc>
          <w:tcPr>
            <w:tcW w:w="2008" w:type="dxa"/>
          </w:tcPr>
          <w:p w:rsidR="009643D3" w:rsidRDefault="009643D3" w:rsidP="001815FB">
            <w:r>
              <w:t>Length(</w:t>
            </w:r>
            <w:r>
              <w:t>s)=3</w:t>
            </w:r>
          </w:p>
        </w:tc>
        <w:tc>
          <w:tcPr>
            <w:tcW w:w="1542" w:type="dxa"/>
          </w:tcPr>
          <w:p w:rsidR="009643D3" w:rsidRPr="00BD6BAF" w:rsidRDefault="009643D3" w:rsidP="001815FB">
            <w:r>
              <w:t>0</w:t>
            </w:r>
          </w:p>
        </w:tc>
        <w:tc>
          <w:tcPr>
            <w:tcW w:w="1487" w:type="dxa"/>
          </w:tcPr>
          <w:p w:rsidR="009643D3" w:rsidRPr="00BD6BAF" w:rsidRDefault="009643D3" w:rsidP="001815FB">
            <w:r>
              <w:t>0&lt;3</w:t>
            </w:r>
          </w:p>
        </w:tc>
        <w:tc>
          <w:tcPr>
            <w:tcW w:w="1472" w:type="dxa"/>
          </w:tcPr>
          <w:p w:rsidR="009643D3" w:rsidRPr="00BD6BAF" w:rsidRDefault="009643D3" w:rsidP="001815FB">
            <w:r>
              <w:t>0%</w:t>
            </w:r>
            <w:r>
              <w:t>2=0</w:t>
            </w:r>
          </w:p>
        </w:tc>
        <w:tc>
          <w:tcPr>
            <w:tcW w:w="1360" w:type="dxa"/>
          </w:tcPr>
          <w:p w:rsidR="009643D3" w:rsidRDefault="009643D3" w:rsidP="001815FB"/>
        </w:tc>
        <w:tc>
          <w:tcPr>
            <w:tcW w:w="1666" w:type="dxa"/>
          </w:tcPr>
          <w:p w:rsidR="009643D3" w:rsidRDefault="009643D3" w:rsidP="001815FB">
            <w:r>
              <w:t>True S[0]</w:t>
            </w:r>
          </w:p>
        </w:tc>
      </w:tr>
      <w:tr w:rsidR="009643D3" w:rsidTr="009643D3">
        <w:tc>
          <w:tcPr>
            <w:tcW w:w="2008" w:type="dxa"/>
          </w:tcPr>
          <w:p w:rsidR="009643D3" w:rsidRDefault="009643D3" w:rsidP="001815FB"/>
        </w:tc>
        <w:tc>
          <w:tcPr>
            <w:tcW w:w="1542" w:type="dxa"/>
          </w:tcPr>
          <w:p w:rsidR="009643D3" w:rsidRPr="00BD6BAF" w:rsidRDefault="009643D3" w:rsidP="001815FB">
            <w:r>
              <w:t>1</w:t>
            </w:r>
          </w:p>
        </w:tc>
        <w:tc>
          <w:tcPr>
            <w:tcW w:w="1487" w:type="dxa"/>
          </w:tcPr>
          <w:p w:rsidR="009643D3" w:rsidRPr="00BD6BAF" w:rsidRDefault="009643D3" w:rsidP="001815FB">
            <w:r>
              <w:t>1&lt;3</w:t>
            </w:r>
          </w:p>
        </w:tc>
        <w:tc>
          <w:tcPr>
            <w:tcW w:w="1472" w:type="dxa"/>
          </w:tcPr>
          <w:p w:rsidR="009643D3" w:rsidRPr="00BD6BAF" w:rsidRDefault="009643D3" w:rsidP="001815FB">
            <w:r>
              <w:t>½=0.5</w:t>
            </w:r>
          </w:p>
        </w:tc>
        <w:tc>
          <w:tcPr>
            <w:tcW w:w="1360" w:type="dxa"/>
          </w:tcPr>
          <w:p w:rsidR="009643D3" w:rsidRPr="00BD6BAF" w:rsidRDefault="009643D3" w:rsidP="001815FB">
            <w:r>
              <w:t>1=i+1=2</w:t>
            </w:r>
          </w:p>
        </w:tc>
        <w:tc>
          <w:tcPr>
            <w:tcW w:w="1666" w:type="dxa"/>
          </w:tcPr>
          <w:p w:rsidR="009643D3" w:rsidRPr="00BD6BAF" w:rsidRDefault="009643D3" w:rsidP="001815FB">
            <w:r>
              <w:t>False</w:t>
            </w:r>
          </w:p>
        </w:tc>
      </w:tr>
      <w:tr w:rsidR="009643D3" w:rsidTr="009643D3">
        <w:tc>
          <w:tcPr>
            <w:tcW w:w="2008" w:type="dxa"/>
          </w:tcPr>
          <w:p w:rsidR="009643D3" w:rsidRDefault="009643D3" w:rsidP="001815FB"/>
        </w:tc>
        <w:tc>
          <w:tcPr>
            <w:tcW w:w="1542" w:type="dxa"/>
          </w:tcPr>
          <w:p w:rsidR="009643D3" w:rsidRPr="00BD6BAF" w:rsidRDefault="009643D3" w:rsidP="001815FB">
            <w:r>
              <w:t>2</w:t>
            </w:r>
          </w:p>
        </w:tc>
        <w:tc>
          <w:tcPr>
            <w:tcW w:w="1487" w:type="dxa"/>
          </w:tcPr>
          <w:p w:rsidR="009643D3" w:rsidRPr="00BD6BAF" w:rsidRDefault="009643D3" w:rsidP="001815FB">
            <w:r>
              <w:t>2&lt;3</w:t>
            </w:r>
          </w:p>
        </w:tc>
        <w:tc>
          <w:tcPr>
            <w:tcW w:w="1472" w:type="dxa"/>
          </w:tcPr>
          <w:p w:rsidR="009643D3" w:rsidRPr="00BD6BAF" w:rsidRDefault="009643D3" w:rsidP="001815FB">
            <w:r>
              <w:t>2%2=0</w:t>
            </w:r>
          </w:p>
        </w:tc>
        <w:tc>
          <w:tcPr>
            <w:tcW w:w="1360" w:type="dxa"/>
          </w:tcPr>
          <w:p w:rsidR="009643D3" w:rsidRPr="00BD6BAF" w:rsidRDefault="009643D3" w:rsidP="001815FB">
            <w:r>
              <w:t>2=i+1=3</w:t>
            </w:r>
          </w:p>
        </w:tc>
        <w:tc>
          <w:tcPr>
            <w:tcW w:w="1666" w:type="dxa"/>
          </w:tcPr>
          <w:p w:rsidR="009643D3" w:rsidRPr="00BD6BAF" w:rsidRDefault="009643D3" w:rsidP="001815FB">
            <w:r>
              <w:t>True S[2]</w:t>
            </w:r>
          </w:p>
        </w:tc>
      </w:tr>
      <w:tr w:rsidR="009643D3" w:rsidTr="009643D3">
        <w:tc>
          <w:tcPr>
            <w:tcW w:w="2008" w:type="dxa"/>
          </w:tcPr>
          <w:p w:rsidR="009643D3" w:rsidRDefault="009643D3" w:rsidP="001815FB"/>
        </w:tc>
        <w:tc>
          <w:tcPr>
            <w:tcW w:w="1542" w:type="dxa"/>
          </w:tcPr>
          <w:p w:rsidR="009643D3" w:rsidRPr="00BD6BAF" w:rsidRDefault="009643D3" w:rsidP="001815FB">
            <w:r>
              <w:t>3</w:t>
            </w:r>
          </w:p>
        </w:tc>
        <w:tc>
          <w:tcPr>
            <w:tcW w:w="1487" w:type="dxa"/>
          </w:tcPr>
          <w:p w:rsidR="009643D3" w:rsidRPr="00BD6BAF" w:rsidRDefault="009643D3" w:rsidP="001815FB">
            <w:r>
              <w:t>3&lt;3</w:t>
            </w:r>
          </w:p>
        </w:tc>
        <w:tc>
          <w:tcPr>
            <w:tcW w:w="1472" w:type="dxa"/>
          </w:tcPr>
          <w:p w:rsidR="009643D3" w:rsidRPr="00BD6BAF" w:rsidRDefault="009643D3" w:rsidP="001815FB">
            <w:r>
              <w:t>3%2=1</w:t>
            </w:r>
          </w:p>
        </w:tc>
        <w:tc>
          <w:tcPr>
            <w:tcW w:w="1360" w:type="dxa"/>
          </w:tcPr>
          <w:p w:rsidR="009643D3" w:rsidRPr="00BD6BAF" w:rsidRDefault="009643D3" w:rsidP="001815FB">
            <w:r>
              <w:t>3=i+1</w:t>
            </w:r>
          </w:p>
        </w:tc>
        <w:tc>
          <w:tcPr>
            <w:tcW w:w="1666" w:type="dxa"/>
          </w:tcPr>
          <w:p w:rsidR="009643D3" w:rsidRPr="00BD6BAF" w:rsidRDefault="009643D3" w:rsidP="001815FB">
            <w:r>
              <w:t>False</w:t>
            </w:r>
          </w:p>
        </w:tc>
      </w:tr>
      <w:tr w:rsidR="009643D3" w:rsidTr="009643D3">
        <w:tc>
          <w:tcPr>
            <w:tcW w:w="2008" w:type="dxa"/>
          </w:tcPr>
          <w:p w:rsidR="009643D3" w:rsidRDefault="009643D3" w:rsidP="001815FB"/>
        </w:tc>
        <w:tc>
          <w:tcPr>
            <w:tcW w:w="1542" w:type="dxa"/>
          </w:tcPr>
          <w:p w:rsidR="009643D3" w:rsidRPr="00BD6BAF" w:rsidRDefault="009643D3" w:rsidP="001815FB">
            <w:r>
              <w:t>4</w:t>
            </w:r>
          </w:p>
        </w:tc>
        <w:tc>
          <w:tcPr>
            <w:tcW w:w="1487" w:type="dxa"/>
          </w:tcPr>
          <w:p w:rsidR="009643D3" w:rsidRPr="00BD6BAF" w:rsidRDefault="009643D3" w:rsidP="001815FB">
            <w:r>
              <w:t>4&lt;3</w:t>
            </w:r>
          </w:p>
        </w:tc>
        <w:tc>
          <w:tcPr>
            <w:tcW w:w="1472" w:type="dxa"/>
          </w:tcPr>
          <w:p w:rsidR="009643D3" w:rsidRPr="00BD6BAF" w:rsidRDefault="009643D3" w:rsidP="001815FB"/>
        </w:tc>
        <w:tc>
          <w:tcPr>
            <w:tcW w:w="1360" w:type="dxa"/>
          </w:tcPr>
          <w:p w:rsidR="009643D3" w:rsidRPr="00BD6BAF" w:rsidRDefault="009643D3" w:rsidP="001815FB"/>
        </w:tc>
        <w:tc>
          <w:tcPr>
            <w:tcW w:w="1666" w:type="dxa"/>
          </w:tcPr>
          <w:p w:rsidR="009643D3" w:rsidRPr="00BD6BAF" w:rsidRDefault="009643D3" w:rsidP="001815FB">
            <w:proofErr w:type="spellStart"/>
            <w:r>
              <w:t>EndIF</w:t>
            </w:r>
            <w:proofErr w:type="spellEnd"/>
          </w:p>
        </w:tc>
      </w:tr>
      <w:tr w:rsidR="009643D3" w:rsidTr="009643D3">
        <w:tc>
          <w:tcPr>
            <w:tcW w:w="2008" w:type="dxa"/>
          </w:tcPr>
          <w:p w:rsidR="009643D3" w:rsidRDefault="009643D3" w:rsidP="001815FB"/>
        </w:tc>
        <w:tc>
          <w:tcPr>
            <w:tcW w:w="1542" w:type="dxa"/>
          </w:tcPr>
          <w:p w:rsidR="009643D3" w:rsidRDefault="009643D3" w:rsidP="001815FB"/>
        </w:tc>
        <w:tc>
          <w:tcPr>
            <w:tcW w:w="1487" w:type="dxa"/>
          </w:tcPr>
          <w:p w:rsidR="009643D3" w:rsidRDefault="009643D3" w:rsidP="001815FB"/>
        </w:tc>
        <w:tc>
          <w:tcPr>
            <w:tcW w:w="1472" w:type="dxa"/>
          </w:tcPr>
          <w:p w:rsidR="009643D3" w:rsidRPr="00BD6BAF" w:rsidRDefault="009643D3" w:rsidP="001815FB"/>
        </w:tc>
        <w:tc>
          <w:tcPr>
            <w:tcW w:w="1360" w:type="dxa"/>
          </w:tcPr>
          <w:p w:rsidR="009643D3" w:rsidRPr="00BD6BAF" w:rsidRDefault="009643D3" w:rsidP="001815FB"/>
        </w:tc>
        <w:tc>
          <w:tcPr>
            <w:tcW w:w="1666" w:type="dxa"/>
          </w:tcPr>
          <w:p w:rsidR="009643D3" w:rsidRPr="00BD6BAF" w:rsidRDefault="009643D3" w:rsidP="001815FB">
            <w:r>
              <w:t>Print S[0], S[2]</w:t>
            </w:r>
          </w:p>
        </w:tc>
      </w:tr>
      <w:tr w:rsidR="009643D3" w:rsidTr="009643D3">
        <w:tc>
          <w:tcPr>
            <w:tcW w:w="2008" w:type="dxa"/>
          </w:tcPr>
          <w:p w:rsidR="009643D3" w:rsidRDefault="009643D3" w:rsidP="001815FB"/>
        </w:tc>
        <w:tc>
          <w:tcPr>
            <w:tcW w:w="1542" w:type="dxa"/>
          </w:tcPr>
          <w:p w:rsidR="009643D3" w:rsidRDefault="009643D3" w:rsidP="001815FB"/>
        </w:tc>
        <w:tc>
          <w:tcPr>
            <w:tcW w:w="1487" w:type="dxa"/>
          </w:tcPr>
          <w:p w:rsidR="009643D3" w:rsidRDefault="009643D3" w:rsidP="001815FB"/>
        </w:tc>
        <w:tc>
          <w:tcPr>
            <w:tcW w:w="1472" w:type="dxa"/>
          </w:tcPr>
          <w:p w:rsidR="009643D3" w:rsidRPr="00BD6BAF" w:rsidRDefault="009643D3" w:rsidP="001815FB"/>
        </w:tc>
        <w:tc>
          <w:tcPr>
            <w:tcW w:w="1360" w:type="dxa"/>
          </w:tcPr>
          <w:p w:rsidR="009643D3" w:rsidRPr="00BD6BAF" w:rsidRDefault="009643D3" w:rsidP="001815FB"/>
        </w:tc>
        <w:tc>
          <w:tcPr>
            <w:tcW w:w="1666" w:type="dxa"/>
          </w:tcPr>
          <w:p w:rsidR="009643D3" w:rsidRDefault="009643D3" w:rsidP="001815FB">
            <w:r>
              <w:t>O/p: ‘F’, ‘r’</w:t>
            </w:r>
          </w:p>
        </w:tc>
      </w:tr>
    </w:tbl>
    <w:p w:rsidR="001D0126" w:rsidRDefault="001D0126" w:rsidP="001D0126">
      <w:r>
        <w:t>Test Case 3</w:t>
      </w:r>
      <w:r>
        <w:t xml:space="preserve">: If String = </w:t>
      </w:r>
      <w:proofErr w:type="gramStart"/>
      <w:r>
        <w:t>‘</w:t>
      </w:r>
      <w:r>
        <w:t>A</w:t>
      </w:r>
      <w:r>
        <w:t>’</w:t>
      </w:r>
      <w:r>
        <w:t xml:space="preserve"> ,</w:t>
      </w:r>
      <w:proofErr w:type="gramEnd"/>
      <w:r>
        <w:t xml:space="preserve"> Length of String is odd, Single character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1542"/>
        <w:gridCol w:w="1487"/>
        <w:gridCol w:w="1472"/>
        <w:gridCol w:w="1360"/>
        <w:gridCol w:w="1481"/>
      </w:tblGrid>
      <w:tr w:rsidR="001D0126" w:rsidTr="001815FB">
        <w:tc>
          <w:tcPr>
            <w:tcW w:w="2008" w:type="dxa"/>
          </w:tcPr>
          <w:p w:rsidR="001D0126" w:rsidRPr="00BD6BAF" w:rsidRDefault="001D0126" w:rsidP="001815FB">
            <w:pPr>
              <w:ind w:firstLine="72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42" w:type="dxa"/>
          </w:tcPr>
          <w:p w:rsidR="001D0126" w:rsidRPr="00BD6BAF" w:rsidRDefault="001D0126" w:rsidP="001815F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1487" w:type="dxa"/>
          </w:tcPr>
          <w:p w:rsidR="001D0126" w:rsidRPr="00BD6BAF" w:rsidRDefault="001D0126" w:rsidP="001815FB">
            <w:pPr>
              <w:rPr>
                <w:b/>
              </w:rPr>
            </w:pPr>
            <w:r>
              <w:rPr>
                <w:b/>
              </w:rPr>
              <w:t>I&lt;n</w:t>
            </w:r>
          </w:p>
        </w:tc>
        <w:tc>
          <w:tcPr>
            <w:tcW w:w="1472" w:type="dxa"/>
          </w:tcPr>
          <w:p w:rsidR="001D0126" w:rsidRPr="00BD6BAF" w:rsidRDefault="001D0126" w:rsidP="001815FB">
            <w:pPr>
              <w:rPr>
                <w:b/>
              </w:rPr>
            </w:pPr>
            <w:r>
              <w:rPr>
                <w:b/>
              </w:rPr>
              <w:t>I%2=0 (true)</w:t>
            </w:r>
          </w:p>
        </w:tc>
        <w:tc>
          <w:tcPr>
            <w:tcW w:w="1360" w:type="dxa"/>
          </w:tcPr>
          <w:p w:rsidR="001D0126" w:rsidRDefault="001D0126" w:rsidP="001815FB">
            <w:pPr>
              <w:rPr>
                <w:b/>
              </w:rPr>
            </w:pPr>
            <w:r>
              <w:rPr>
                <w:b/>
              </w:rPr>
              <w:t>I=i+1(false)</w:t>
            </w:r>
          </w:p>
        </w:tc>
        <w:tc>
          <w:tcPr>
            <w:tcW w:w="1481" w:type="dxa"/>
          </w:tcPr>
          <w:p w:rsidR="001D0126" w:rsidRDefault="001D0126" w:rsidP="001815FB">
            <w:pPr>
              <w:rPr>
                <w:b/>
              </w:rPr>
            </w:pPr>
            <w:r>
              <w:rPr>
                <w:b/>
              </w:rPr>
              <w:t>Result 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</w:t>
            </w:r>
          </w:p>
        </w:tc>
      </w:tr>
      <w:tr w:rsidR="001D0126" w:rsidTr="001815FB">
        <w:tc>
          <w:tcPr>
            <w:tcW w:w="2008" w:type="dxa"/>
          </w:tcPr>
          <w:p w:rsidR="001D0126" w:rsidRDefault="001D0126" w:rsidP="001815FB">
            <w:r>
              <w:t>String s=</w:t>
            </w:r>
            <w:r>
              <w:t>A</w:t>
            </w:r>
          </w:p>
        </w:tc>
        <w:tc>
          <w:tcPr>
            <w:tcW w:w="1542" w:type="dxa"/>
          </w:tcPr>
          <w:p w:rsidR="001D0126" w:rsidRPr="00BD6BAF" w:rsidRDefault="001D0126" w:rsidP="001815FB">
            <w:r>
              <w:t>0</w:t>
            </w:r>
          </w:p>
        </w:tc>
        <w:tc>
          <w:tcPr>
            <w:tcW w:w="1487" w:type="dxa"/>
          </w:tcPr>
          <w:p w:rsidR="001D0126" w:rsidRPr="00BD6BAF" w:rsidRDefault="001D0126" w:rsidP="001815FB"/>
        </w:tc>
        <w:tc>
          <w:tcPr>
            <w:tcW w:w="1472" w:type="dxa"/>
          </w:tcPr>
          <w:p w:rsidR="001D0126" w:rsidRPr="00BD6BAF" w:rsidRDefault="001D0126" w:rsidP="001815FB"/>
        </w:tc>
        <w:tc>
          <w:tcPr>
            <w:tcW w:w="1360" w:type="dxa"/>
          </w:tcPr>
          <w:p w:rsidR="001D0126" w:rsidRPr="00BD6BAF" w:rsidRDefault="001D0126" w:rsidP="001815FB"/>
        </w:tc>
        <w:tc>
          <w:tcPr>
            <w:tcW w:w="1481" w:type="dxa"/>
          </w:tcPr>
          <w:p w:rsidR="001D0126" w:rsidRPr="00BD6BAF" w:rsidRDefault="001D0126" w:rsidP="001815FB"/>
        </w:tc>
      </w:tr>
      <w:tr w:rsidR="001D0126" w:rsidTr="001815FB">
        <w:tc>
          <w:tcPr>
            <w:tcW w:w="2008" w:type="dxa"/>
          </w:tcPr>
          <w:p w:rsidR="001D0126" w:rsidRDefault="001D0126" w:rsidP="001815FB">
            <w:r>
              <w:t>Length(</w:t>
            </w:r>
            <w:r>
              <w:t>s)=1</w:t>
            </w:r>
          </w:p>
        </w:tc>
        <w:tc>
          <w:tcPr>
            <w:tcW w:w="1542" w:type="dxa"/>
          </w:tcPr>
          <w:p w:rsidR="001D0126" w:rsidRPr="00BD6BAF" w:rsidRDefault="001D0126" w:rsidP="001815FB">
            <w:r>
              <w:t>0</w:t>
            </w:r>
          </w:p>
        </w:tc>
        <w:tc>
          <w:tcPr>
            <w:tcW w:w="1487" w:type="dxa"/>
          </w:tcPr>
          <w:p w:rsidR="001D0126" w:rsidRPr="00BD6BAF" w:rsidRDefault="001D0126" w:rsidP="001815FB">
            <w:r>
              <w:t>0&lt;1</w:t>
            </w:r>
          </w:p>
        </w:tc>
        <w:tc>
          <w:tcPr>
            <w:tcW w:w="1472" w:type="dxa"/>
          </w:tcPr>
          <w:p w:rsidR="001D0126" w:rsidRPr="00BD6BAF" w:rsidRDefault="001D0126" w:rsidP="001815FB">
            <w:r>
              <w:t>0%2=0</w:t>
            </w:r>
          </w:p>
        </w:tc>
        <w:tc>
          <w:tcPr>
            <w:tcW w:w="1360" w:type="dxa"/>
          </w:tcPr>
          <w:p w:rsidR="001D0126" w:rsidRDefault="001D0126" w:rsidP="001815FB">
            <w:r>
              <w:t>0=i+1=1</w:t>
            </w:r>
          </w:p>
        </w:tc>
        <w:tc>
          <w:tcPr>
            <w:tcW w:w="1481" w:type="dxa"/>
          </w:tcPr>
          <w:p w:rsidR="001D0126" w:rsidRDefault="001D0126" w:rsidP="001815FB">
            <w:r>
              <w:t>True S[0]</w:t>
            </w:r>
          </w:p>
        </w:tc>
      </w:tr>
      <w:tr w:rsidR="001D0126" w:rsidTr="001815FB">
        <w:tc>
          <w:tcPr>
            <w:tcW w:w="2008" w:type="dxa"/>
          </w:tcPr>
          <w:p w:rsidR="001D0126" w:rsidRDefault="001D0126" w:rsidP="001815FB"/>
        </w:tc>
        <w:tc>
          <w:tcPr>
            <w:tcW w:w="1542" w:type="dxa"/>
          </w:tcPr>
          <w:p w:rsidR="001D0126" w:rsidRPr="00BD6BAF" w:rsidRDefault="001D0126" w:rsidP="001815FB">
            <w:r>
              <w:t>1</w:t>
            </w:r>
          </w:p>
        </w:tc>
        <w:tc>
          <w:tcPr>
            <w:tcW w:w="1487" w:type="dxa"/>
          </w:tcPr>
          <w:p w:rsidR="001D0126" w:rsidRPr="00BD6BAF" w:rsidRDefault="001D0126" w:rsidP="001815FB">
            <w:r>
              <w:t>1&lt;2</w:t>
            </w:r>
          </w:p>
        </w:tc>
        <w:tc>
          <w:tcPr>
            <w:tcW w:w="1472" w:type="dxa"/>
          </w:tcPr>
          <w:p w:rsidR="001D0126" w:rsidRPr="00BD6BAF" w:rsidRDefault="001D0126" w:rsidP="001815FB">
            <w:r>
              <w:t>½=0.5</w:t>
            </w:r>
          </w:p>
        </w:tc>
        <w:tc>
          <w:tcPr>
            <w:tcW w:w="1360" w:type="dxa"/>
          </w:tcPr>
          <w:p w:rsidR="001D0126" w:rsidRPr="00BD6BAF" w:rsidRDefault="001D0126" w:rsidP="001815FB">
            <w:r>
              <w:t>1=i+1=2</w:t>
            </w:r>
          </w:p>
        </w:tc>
        <w:tc>
          <w:tcPr>
            <w:tcW w:w="1481" w:type="dxa"/>
          </w:tcPr>
          <w:p w:rsidR="001D0126" w:rsidRPr="00BD6BAF" w:rsidRDefault="001D0126" w:rsidP="001815FB">
            <w:r>
              <w:t>False</w:t>
            </w:r>
          </w:p>
        </w:tc>
      </w:tr>
      <w:tr w:rsidR="001D0126" w:rsidTr="001815FB">
        <w:tc>
          <w:tcPr>
            <w:tcW w:w="2008" w:type="dxa"/>
          </w:tcPr>
          <w:p w:rsidR="001D0126" w:rsidRDefault="001D0126" w:rsidP="001815FB"/>
        </w:tc>
        <w:tc>
          <w:tcPr>
            <w:tcW w:w="1542" w:type="dxa"/>
          </w:tcPr>
          <w:p w:rsidR="001D0126" w:rsidRPr="00BD6BAF" w:rsidRDefault="001D0126" w:rsidP="001815FB">
            <w:r>
              <w:t>2</w:t>
            </w:r>
          </w:p>
        </w:tc>
        <w:tc>
          <w:tcPr>
            <w:tcW w:w="1487" w:type="dxa"/>
          </w:tcPr>
          <w:p w:rsidR="001D0126" w:rsidRPr="00BD6BAF" w:rsidRDefault="001D0126" w:rsidP="001815FB">
            <w:r>
              <w:t>2&lt;2</w:t>
            </w:r>
          </w:p>
        </w:tc>
        <w:tc>
          <w:tcPr>
            <w:tcW w:w="1472" w:type="dxa"/>
          </w:tcPr>
          <w:p w:rsidR="001D0126" w:rsidRPr="00BD6BAF" w:rsidRDefault="001D0126" w:rsidP="001815FB">
            <w:r>
              <w:t>False</w:t>
            </w:r>
          </w:p>
        </w:tc>
        <w:tc>
          <w:tcPr>
            <w:tcW w:w="1360" w:type="dxa"/>
          </w:tcPr>
          <w:p w:rsidR="001D0126" w:rsidRPr="00BD6BAF" w:rsidRDefault="001D0126" w:rsidP="001815FB"/>
        </w:tc>
        <w:tc>
          <w:tcPr>
            <w:tcW w:w="1481" w:type="dxa"/>
          </w:tcPr>
          <w:p w:rsidR="001D0126" w:rsidRPr="00BD6BAF" w:rsidRDefault="001D0126" w:rsidP="001815FB">
            <w:r>
              <w:t>End IF</w:t>
            </w:r>
          </w:p>
        </w:tc>
      </w:tr>
      <w:tr w:rsidR="001D0126" w:rsidTr="001815FB">
        <w:tc>
          <w:tcPr>
            <w:tcW w:w="2008" w:type="dxa"/>
          </w:tcPr>
          <w:p w:rsidR="001D0126" w:rsidRDefault="001D0126" w:rsidP="001815FB"/>
        </w:tc>
        <w:tc>
          <w:tcPr>
            <w:tcW w:w="1542" w:type="dxa"/>
          </w:tcPr>
          <w:p w:rsidR="001D0126" w:rsidRPr="00BD6BAF" w:rsidRDefault="001D0126" w:rsidP="001815FB"/>
        </w:tc>
        <w:tc>
          <w:tcPr>
            <w:tcW w:w="1487" w:type="dxa"/>
          </w:tcPr>
          <w:p w:rsidR="001D0126" w:rsidRPr="00BD6BAF" w:rsidRDefault="001D0126" w:rsidP="001815FB"/>
        </w:tc>
        <w:tc>
          <w:tcPr>
            <w:tcW w:w="1472" w:type="dxa"/>
          </w:tcPr>
          <w:p w:rsidR="001D0126" w:rsidRPr="00BD6BAF" w:rsidRDefault="001D0126" w:rsidP="001815FB"/>
        </w:tc>
        <w:tc>
          <w:tcPr>
            <w:tcW w:w="1360" w:type="dxa"/>
          </w:tcPr>
          <w:p w:rsidR="001D0126" w:rsidRPr="00BD6BAF" w:rsidRDefault="001D0126" w:rsidP="001815FB"/>
        </w:tc>
        <w:tc>
          <w:tcPr>
            <w:tcW w:w="1481" w:type="dxa"/>
          </w:tcPr>
          <w:p w:rsidR="001D0126" w:rsidRPr="00BD6BAF" w:rsidRDefault="001D0126" w:rsidP="001815FB">
            <w:r>
              <w:t>Print S[0]</w:t>
            </w:r>
          </w:p>
        </w:tc>
      </w:tr>
      <w:tr w:rsidR="001D0126" w:rsidTr="001815FB">
        <w:tc>
          <w:tcPr>
            <w:tcW w:w="2008" w:type="dxa"/>
          </w:tcPr>
          <w:p w:rsidR="001D0126" w:rsidRDefault="001D0126" w:rsidP="001815FB"/>
        </w:tc>
        <w:tc>
          <w:tcPr>
            <w:tcW w:w="1542" w:type="dxa"/>
          </w:tcPr>
          <w:p w:rsidR="001D0126" w:rsidRPr="00BD6BAF" w:rsidRDefault="001D0126" w:rsidP="001815FB"/>
        </w:tc>
        <w:tc>
          <w:tcPr>
            <w:tcW w:w="1487" w:type="dxa"/>
          </w:tcPr>
          <w:p w:rsidR="001D0126" w:rsidRPr="00BD6BAF" w:rsidRDefault="001D0126" w:rsidP="001815FB"/>
        </w:tc>
        <w:tc>
          <w:tcPr>
            <w:tcW w:w="1472" w:type="dxa"/>
          </w:tcPr>
          <w:p w:rsidR="001D0126" w:rsidRPr="00BD6BAF" w:rsidRDefault="001D0126" w:rsidP="001815FB"/>
        </w:tc>
        <w:tc>
          <w:tcPr>
            <w:tcW w:w="1360" w:type="dxa"/>
          </w:tcPr>
          <w:p w:rsidR="001D0126" w:rsidRPr="00BD6BAF" w:rsidRDefault="001D0126" w:rsidP="001815FB"/>
        </w:tc>
        <w:tc>
          <w:tcPr>
            <w:tcW w:w="1481" w:type="dxa"/>
          </w:tcPr>
          <w:p w:rsidR="001D0126" w:rsidRPr="00BD6BAF" w:rsidRDefault="001D0126" w:rsidP="001815FB">
            <w:r>
              <w:t>O/p: ‘</w:t>
            </w:r>
            <w:r>
              <w:t>A</w:t>
            </w:r>
            <w:r>
              <w:t>’</w:t>
            </w:r>
          </w:p>
        </w:tc>
      </w:tr>
    </w:tbl>
    <w:p w:rsidR="00EB566D" w:rsidRDefault="00EB566D" w:rsidP="00EB566D"/>
    <w:p w:rsidR="00EB566D" w:rsidRDefault="00EB566D" w:rsidP="00EB566D">
      <w:r>
        <w:t xml:space="preserve">Test Case 3: If </w:t>
      </w:r>
      <w:r w:rsidR="001D0126">
        <w:t>String is ‘R U’, Length of string is 3 and has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1542"/>
        <w:gridCol w:w="1487"/>
        <w:gridCol w:w="1472"/>
        <w:gridCol w:w="1360"/>
        <w:gridCol w:w="1481"/>
      </w:tblGrid>
      <w:tr w:rsidR="00D019EE" w:rsidTr="001815FB">
        <w:tc>
          <w:tcPr>
            <w:tcW w:w="2008" w:type="dxa"/>
          </w:tcPr>
          <w:p w:rsidR="00D019EE" w:rsidRPr="00BD6BAF" w:rsidRDefault="00D019EE" w:rsidP="001815FB">
            <w:pPr>
              <w:ind w:firstLine="72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42" w:type="dxa"/>
          </w:tcPr>
          <w:p w:rsidR="00D019EE" w:rsidRPr="00BD6BAF" w:rsidRDefault="00D019EE" w:rsidP="001815F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1487" w:type="dxa"/>
          </w:tcPr>
          <w:p w:rsidR="00D019EE" w:rsidRPr="00BD6BAF" w:rsidRDefault="00D019EE" w:rsidP="001815FB">
            <w:pPr>
              <w:rPr>
                <w:b/>
              </w:rPr>
            </w:pPr>
            <w:r>
              <w:rPr>
                <w:b/>
              </w:rPr>
              <w:t>I&lt;n</w:t>
            </w:r>
          </w:p>
        </w:tc>
        <w:tc>
          <w:tcPr>
            <w:tcW w:w="1472" w:type="dxa"/>
          </w:tcPr>
          <w:p w:rsidR="00D019EE" w:rsidRPr="00BD6BAF" w:rsidRDefault="00D019EE" w:rsidP="001815FB">
            <w:pPr>
              <w:rPr>
                <w:b/>
              </w:rPr>
            </w:pPr>
            <w:r>
              <w:rPr>
                <w:b/>
              </w:rPr>
              <w:t>I%2=0 (true)</w:t>
            </w:r>
          </w:p>
        </w:tc>
        <w:tc>
          <w:tcPr>
            <w:tcW w:w="1360" w:type="dxa"/>
          </w:tcPr>
          <w:p w:rsidR="00D019EE" w:rsidRDefault="00D019EE" w:rsidP="001815FB">
            <w:pPr>
              <w:rPr>
                <w:b/>
              </w:rPr>
            </w:pPr>
            <w:r>
              <w:rPr>
                <w:b/>
              </w:rPr>
              <w:t>I=i+1(false)</w:t>
            </w:r>
          </w:p>
        </w:tc>
        <w:tc>
          <w:tcPr>
            <w:tcW w:w="1481" w:type="dxa"/>
          </w:tcPr>
          <w:p w:rsidR="00D019EE" w:rsidRDefault="00D019EE" w:rsidP="001815FB">
            <w:pPr>
              <w:rPr>
                <w:b/>
              </w:rPr>
            </w:pPr>
            <w:r>
              <w:rPr>
                <w:b/>
              </w:rPr>
              <w:t>Result 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</w:t>
            </w:r>
          </w:p>
        </w:tc>
      </w:tr>
      <w:tr w:rsidR="00D019EE" w:rsidTr="001815FB">
        <w:tc>
          <w:tcPr>
            <w:tcW w:w="2008" w:type="dxa"/>
          </w:tcPr>
          <w:p w:rsidR="00D019EE" w:rsidRDefault="00D019EE" w:rsidP="001815FB">
            <w:r>
              <w:t>String s=</w:t>
            </w:r>
            <w:r>
              <w:t>’R U’</w:t>
            </w:r>
          </w:p>
        </w:tc>
        <w:tc>
          <w:tcPr>
            <w:tcW w:w="1542" w:type="dxa"/>
          </w:tcPr>
          <w:p w:rsidR="00D019EE" w:rsidRPr="00BD6BAF" w:rsidRDefault="00D019EE" w:rsidP="001815FB">
            <w:r>
              <w:t>0</w:t>
            </w:r>
          </w:p>
        </w:tc>
        <w:tc>
          <w:tcPr>
            <w:tcW w:w="1487" w:type="dxa"/>
          </w:tcPr>
          <w:p w:rsidR="00D019EE" w:rsidRPr="00BD6BAF" w:rsidRDefault="00D019EE" w:rsidP="001815FB"/>
        </w:tc>
        <w:tc>
          <w:tcPr>
            <w:tcW w:w="1472" w:type="dxa"/>
          </w:tcPr>
          <w:p w:rsidR="00D019EE" w:rsidRPr="00BD6BAF" w:rsidRDefault="00D019EE" w:rsidP="001815FB"/>
        </w:tc>
        <w:tc>
          <w:tcPr>
            <w:tcW w:w="1360" w:type="dxa"/>
          </w:tcPr>
          <w:p w:rsidR="00D019EE" w:rsidRPr="00BD6BAF" w:rsidRDefault="00D019EE" w:rsidP="001815FB"/>
        </w:tc>
        <w:tc>
          <w:tcPr>
            <w:tcW w:w="1481" w:type="dxa"/>
          </w:tcPr>
          <w:p w:rsidR="00D019EE" w:rsidRPr="00BD6BAF" w:rsidRDefault="00D019EE" w:rsidP="001815FB"/>
        </w:tc>
      </w:tr>
      <w:tr w:rsidR="00D019EE" w:rsidTr="001815FB">
        <w:tc>
          <w:tcPr>
            <w:tcW w:w="2008" w:type="dxa"/>
          </w:tcPr>
          <w:p w:rsidR="00D019EE" w:rsidRDefault="00D019EE" w:rsidP="001815FB">
            <w:r>
              <w:t>Length(</w:t>
            </w:r>
            <w:r>
              <w:t>s)=3</w:t>
            </w:r>
          </w:p>
        </w:tc>
        <w:tc>
          <w:tcPr>
            <w:tcW w:w="1542" w:type="dxa"/>
          </w:tcPr>
          <w:p w:rsidR="00D019EE" w:rsidRPr="00BD6BAF" w:rsidRDefault="00D019EE" w:rsidP="001815FB">
            <w:r>
              <w:t>0</w:t>
            </w:r>
          </w:p>
        </w:tc>
        <w:tc>
          <w:tcPr>
            <w:tcW w:w="1487" w:type="dxa"/>
          </w:tcPr>
          <w:p w:rsidR="00D019EE" w:rsidRPr="00BD6BAF" w:rsidRDefault="00D019EE" w:rsidP="001815FB">
            <w:r>
              <w:t>0&lt;3</w:t>
            </w:r>
          </w:p>
        </w:tc>
        <w:tc>
          <w:tcPr>
            <w:tcW w:w="1472" w:type="dxa"/>
          </w:tcPr>
          <w:p w:rsidR="00D019EE" w:rsidRPr="00BD6BAF" w:rsidRDefault="00D019EE" w:rsidP="001815FB">
            <w:r>
              <w:t>0%2=0</w:t>
            </w:r>
          </w:p>
        </w:tc>
        <w:tc>
          <w:tcPr>
            <w:tcW w:w="1360" w:type="dxa"/>
          </w:tcPr>
          <w:p w:rsidR="00D019EE" w:rsidRDefault="00D019EE" w:rsidP="001815FB">
            <w:r>
              <w:t>0=i+1=1</w:t>
            </w:r>
          </w:p>
        </w:tc>
        <w:tc>
          <w:tcPr>
            <w:tcW w:w="1481" w:type="dxa"/>
          </w:tcPr>
          <w:p w:rsidR="00D019EE" w:rsidRDefault="00D019EE" w:rsidP="001815FB">
            <w:r>
              <w:t>True S[0]</w:t>
            </w:r>
          </w:p>
        </w:tc>
      </w:tr>
      <w:tr w:rsidR="00D019EE" w:rsidTr="001815FB">
        <w:tc>
          <w:tcPr>
            <w:tcW w:w="2008" w:type="dxa"/>
          </w:tcPr>
          <w:p w:rsidR="00D019EE" w:rsidRDefault="00D019EE" w:rsidP="001815FB"/>
        </w:tc>
        <w:tc>
          <w:tcPr>
            <w:tcW w:w="1542" w:type="dxa"/>
          </w:tcPr>
          <w:p w:rsidR="00D019EE" w:rsidRPr="00BD6BAF" w:rsidRDefault="00D019EE" w:rsidP="001815FB">
            <w:r>
              <w:t>1</w:t>
            </w:r>
          </w:p>
        </w:tc>
        <w:tc>
          <w:tcPr>
            <w:tcW w:w="1487" w:type="dxa"/>
          </w:tcPr>
          <w:p w:rsidR="00D019EE" w:rsidRPr="00BD6BAF" w:rsidRDefault="00D019EE" w:rsidP="001815FB">
            <w:r>
              <w:t>1&lt;3</w:t>
            </w:r>
          </w:p>
        </w:tc>
        <w:tc>
          <w:tcPr>
            <w:tcW w:w="1472" w:type="dxa"/>
          </w:tcPr>
          <w:p w:rsidR="00D019EE" w:rsidRPr="00BD6BAF" w:rsidRDefault="00D019EE" w:rsidP="001815FB">
            <w:r>
              <w:t>½=0.5</w:t>
            </w:r>
          </w:p>
        </w:tc>
        <w:tc>
          <w:tcPr>
            <w:tcW w:w="1360" w:type="dxa"/>
          </w:tcPr>
          <w:p w:rsidR="00D019EE" w:rsidRPr="00BD6BAF" w:rsidRDefault="00D019EE" w:rsidP="001815FB">
            <w:r>
              <w:t>1=i+1=2</w:t>
            </w:r>
          </w:p>
        </w:tc>
        <w:tc>
          <w:tcPr>
            <w:tcW w:w="1481" w:type="dxa"/>
          </w:tcPr>
          <w:p w:rsidR="00D019EE" w:rsidRPr="00BD6BAF" w:rsidRDefault="00D019EE" w:rsidP="001815FB">
            <w:r>
              <w:t>False</w:t>
            </w:r>
          </w:p>
        </w:tc>
      </w:tr>
      <w:tr w:rsidR="00D019EE" w:rsidTr="001815FB">
        <w:tc>
          <w:tcPr>
            <w:tcW w:w="2008" w:type="dxa"/>
          </w:tcPr>
          <w:p w:rsidR="00D019EE" w:rsidRDefault="00D019EE" w:rsidP="001815FB"/>
        </w:tc>
        <w:tc>
          <w:tcPr>
            <w:tcW w:w="1542" w:type="dxa"/>
          </w:tcPr>
          <w:p w:rsidR="00D019EE" w:rsidRPr="00BD6BAF" w:rsidRDefault="00D019EE" w:rsidP="001815FB">
            <w:r>
              <w:t>2</w:t>
            </w:r>
          </w:p>
        </w:tc>
        <w:tc>
          <w:tcPr>
            <w:tcW w:w="1487" w:type="dxa"/>
          </w:tcPr>
          <w:p w:rsidR="00D019EE" w:rsidRPr="00BD6BAF" w:rsidRDefault="00D019EE" w:rsidP="001815FB">
            <w:r>
              <w:t>2&lt;3</w:t>
            </w:r>
          </w:p>
        </w:tc>
        <w:tc>
          <w:tcPr>
            <w:tcW w:w="1472" w:type="dxa"/>
          </w:tcPr>
          <w:p w:rsidR="00D019EE" w:rsidRPr="00BD6BAF" w:rsidRDefault="00D019EE" w:rsidP="001815FB">
            <w:r>
              <w:t>2%2=0</w:t>
            </w:r>
          </w:p>
        </w:tc>
        <w:tc>
          <w:tcPr>
            <w:tcW w:w="1360" w:type="dxa"/>
          </w:tcPr>
          <w:p w:rsidR="00D019EE" w:rsidRPr="00BD6BAF" w:rsidRDefault="00D019EE" w:rsidP="001815FB">
            <w:r>
              <w:t>I=2+1=3</w:t>
            </w:r>
          </w:p>
        </w:tc>
        <w:tc>
          <w:tcPr>
            <w:tcW w:w="1481" w:type="dxa"/>
          </w:tcPr>
          <w:p w:rsidR="00D019EE" w:rsidRPr="00BD6BAF" w:rsidRDefault="00D019EE" w:rsidP="001815FB">
            <w:r>
              <w:t>True S[2]</w:t>
            </w:r>
          </w:p>
        </w:tc>
      </w:tr>
      <w:tr w:rsidR="00D019EE" w:rsidTr="001815FB">
        <w:tc>
          <w:tcPr>
            <w:tcW w:w="2008" w:type="dxa"/>
          </w:tcPr>
          <w:p w:rsidR="00D019EE" w:rsidRDefault="00D019EE" w:rsidP="001815FB"/>
        </w:tc>
        <w:tc>
          <w:tcPr>
            <w:tcW w:w="1542" w:type="dxa"/>
          </w:tcPr>
          <w:p w:rsidR="00D019EE" w:rsidRPr="00BD6BAF" w:rsidRDefault="00D019EE" w:rsidP="001815FB">
            <w:r>
              <w:t>3</w:t>
            </w:r>
          </w:p>
        </w:tc>
        <w:tc>
          <w:tcPr>
            <w:tcW w:w="1487" w:type="dxa"/>
          </w:tcPr>
          <w:p w:rsidR="00D019EE" w:rsidRPr="00BD6BAF" w:rsidRDefault="00D019EE" w:rsidP="001815FB">
            <w:r>
              <w:t>3&lt;2</w:t>
            </w:r>
          </w:p>
        </w:tc>
        <w:tc>
          <w:tcPr>
            <w:tcW w:w="1472" w:type="dxa"/>
          </w:tcPr>
          <w:p w:rsidR="00D019EE" w:rsidRPr="00BD6BAF" w:rsidRDefault="00D019EE" w:rsidP="001815FB">
            <w:r>
              <w:t>False</w:t>
            </w:r>
          </w:p>
        </w:tc>
        <w:tc>
          <w:tcPr>
            <w:tcW w:w="1360" w:type="dxa"/>
          </w:tcPr>
          <w:p w:rsidR="00D019EE" w:rsidRPr="00BD6BAF" w:rsidRDefault="00D019EE" w:rsidP="001815FB">
            <w:r>
              <w:t>False</w:t>
            </w:r>
          </w:p>
        </w:tc>
        <w:tc>
          <w:tcPr>
            <w:tcW w:w="1481" w:type="dxa"/>
          </w:tcPr>
          <w:p w:rsidR="00D019EE" w:rsidRPr="00BD6BAF" w:rsidRDefault="00D019EE" w:rsidP="001815FB">
            <w:r>
              <w:t>Print S[0]</w:t>
            </w:r>
            <w:r>
              <w:t>, S[2]</w:t>
            </w:r>
          </w:p>
        </w:tc>
      </w:tr>
      <w:tr w:rsidR="00D019EE" w:rsidTr="001815FB">
        <w:tc>
          <w:tcPr>
            <w:tcW w:w="2008" w:type="dxa"/>
          </w:tcPr>
          <w:p w:rsidR="00D019EE" w:rsidRDefault="00D019EE" w:rsidP="001815FB"/>
        </w:tc>
        <w:tc>
          <w:tcPr>
            <w:tcW w:w="1542" w:type="dxa"/>
          </w:tcPr>
          <w:p w:rsidR="00D019EE" w:rsidRPr="00BD6BAF" w:rsidRDefault="00D019EE" w:rsidP="001815FB"/>
        </w:tc>
        <w:tc>
          <w:tcPr>
            <w:tcW w:w="1487" w:type="dxa"/>
          </w:tcPr>
          <w:p w:rsidR="00D019EE" w:rsidRPr="00BD6BAF" w:rsidRDefault="00D019EE" w:rsidP="001815FB"/>
        </w:tc>
        <w:tc>
          <w:tcPr>
            <w:tcW w:w="1472" w:type="dxa"/>
          </w:tcPr>
          <w:p w:rsidR="00D019EE" w:rsidRPr="00BD6BAF" w:rsidRDefault="00D019EE" w:rsidP="001815FB"/>
        </w:tc>
        <w:tc>
          <w:tcPr>
            <w:tcW w:w="1360" w:type="dxa"/>
          </w:tcPr>
          <w:p w:rsidR="00D019EE" w:rsidRPr="00BD6BAF" w:rsidRDefault="00D019EE" w:rsidP="001815FB"/>
        </w:tc>
        <w:tc>
          <w:tcPr>
            <w:tcW w:w="1481" w:type="dxa"/>
          </w:tcPr>
          <w:p w:rsidR="00D019EE" w:rsidRPr="00BD6BAF" w:rsidRDefault="00D019EE" w:rsidP="001815FB">
            <w:r>
              <w:t>O/p: ‘</w:t>
            </w:r>
            <w:r>
              <w:t>R’, ‘U’</w:t>
            </w:r>
          </w:p>
        </w:tc>
      </w:tr>
    </w:tbl>
    <w:p w:rsidR="001D0126" w:rsidRPr="001D0126" w:rsidRDefault="001D0126" w:rsidP="001D0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126" w:rsidRDefault="001D0126" w:rsidP="00EB566D"/>
    <w:p w:rsidR="001D0126" w:rsidRDefault="001D0126" w:rsidP="001D012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D0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Final </w:t>
      </w:r>
      <w:proofErr w:type="gramStart"/>
      <w:r w:rsidRPr="001D0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Result :</w:t>
      </w:r>
      <w:proofErr w:type="gramEnd"/>
      <w:r w:rsidRPr="001D012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D012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D012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D0126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1D0126" w:rsidRPr="001D0126" w:rsidRDefault="001D0126" w:rsidP="001D0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2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D012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D012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D012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D0126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D0126">
        <w:rPr>
          <w:rFonts w:ascii="Arial" w:eastAsia="Times New Roman" w:hAnsi="Arial" w:cs="Arial"/>
          <w:color w:val="000000"/>
          <w:sz w:val="24"/>
          <w:szCs w:val="24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2343"/>
        <w:gridCol w:w="1970"/>
        <w:gridCol w:w="2883"/>
      </w:tblGrid>
      <w:tr w:rsidR="001D0126" w:rsidRPr="001D0126" w:rsidTr="001D0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0126" w:rsidRPr="001D0126" w:rsidRDefault="001D0126" w:rsidP="001D0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26">
              <w:rPr>
                <w:rFonts w:ascii="Arial" w:eastAsia="Times New Roman" w:hAnsi="Arial" w:cs="Arial"/>
                <w:b/>
                <w:bCs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0126" w:rsidRPr="001D0126" w:rsidRDefault="001D0126" w:rsidP="001D0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26">
              <w:rPr>
                <w:rFonts w:ascii="Arial" w:eastAsia="Times New Roman" w:hAnsi="Arial" w:cs="Arial"/>
                <w:b/>
                <w:bCs/>
                <w:color w:val="00000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0126" w:rsidRPr="001D0126" w:rsidRDefault="001D0126" w:rsidP="001D0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26">
              <w:rPr>
                <w:rFonts w:ascii="Arial" w:eastAsia="Times New Roman" w:hAnsi="Arial" w:cs="Arial"/>
                <w:b/>
                <w:bCs/>
                <w:color w:val="000000"/>
              </w:rPr>
              <w:t>Actual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0126" w:rsidRPr="001D0126" w:rsidRDefault="001D0126" w:rsidP="001D0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26">
              <w:rPr>
                <w:rFonts w:ascii="Arial" w:eastAsia="Times New Roman" w:hAnsi="Arial" w:cs="Arial"/>
                <w:b/>
                <w:bCs/>
                <w:color w:val="000000"/>
              </w:rPr>
              <w:t>Test result</w:t>
            </w:r>
          </w:p>
        </w:tc>
      </w:tr>
      <w:tr w:rsidR="001D0126" w:rsidRPr="001D0126" w:rsidTr="001D0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0126" w:rsidRPr="001D0126" w:rsidRDefault="001D0126" w:rsidP="001D0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0126" w:rsidRPr="001D0126" w:rsidRDefault="001D0126" w:rsidP="001D0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0126" w:rsidRPr="001D0126" w:rsidRDefault="001D0126" w:rsidP="001D0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0126" w:rsidRPr="001D0126" w:rsidRDefault="001D0126" w:rsidP="001D0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224" w:rsidRPr="001D0126" w:rsidTr="001D0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Prints:  S[0]</w:t>
            </w:r>
          </w:p>
        </w:tc>
      </w:tr>
      <w:tr w:rsidR="00464224" w:rsidRPr="001D0126" w:rsidTr="001D0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H, l, 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H, l, 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S[0], S[2],S[4]</w:t>
            </w:r>
          </w:p>
        </w:tc>
      </w:tr>
      <w:tr w:rsidR="00464224" w:rsidRPr="001D0126" w:rsidTr="001D0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S[0]</w:t>
            </w:r>
          </w:p>
        </w:tc>
      </w:tr>
      <w:tr w:rsidR="00464224" w:rsidRPr="001D0126" w:rsidTr="001D0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Prints:  S[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0], S[4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64224" w:rsidRPr="001D0126" w:rsidTr="001D01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224" w:rsidRPr="001D0126" w:rsidRDefault="00464224" w:rsidP="0046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Prints: S[0],S[2],S[4]</w:t>
            </w:r>
          </w:p>
        </w:tc>
      </w:tr>
    </w:tbl>
    <w:p w:rsidR="00EB566D" w:rsidRDefault="00EB566D" w:rsidP="00EB566D"/>
    <w:p w:rsidR="00EB566D" w:rsidRDefault="00EB566D" w:rsidP="00EB566D"/>
    <w:p w:rsidR="00EB566D" w:rsidRDefault="00EB566D" w:rsidP="00EB566D"/>
    <w:p w:rsidR="00C24593" w:rsidRDefault="00C24593"/>
    <w:sectPr w:rsidR="00C2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90672"/>
    <w:multiLevelType w:val="hybridMultilevel"/>
    <w:tmpl w:val="F7BEE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D"/>
    <w:rsid w:val="001951C3"/>
    <w:rsid w:val="001D0126"/>
    <w:rsid w:val="00271752"/>
    <w:rsid w:val="00464224"/>
    <w:rsid w:val="009643D3"/>
    <w:rsid w:val="00C24593"/>
    <w:rsid w:val="00D019EE"/>
    <w:rsid w:val="00DE7DD2"/>
    <w:rsid w:val="00E155D6"/>
    <w:rsid w:val="00EB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B7F8C-83CF-41B8-B265-60EE3D8B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66D"/>
  </w:style>
  <w:style w:type="paragraph" w:styleId="Heading1">
    <w:name w:val="heading 1"/>
    <w:basedOn w:val="Normal"/>
    <w:link w:val="Heading1Char"/>
    <w:uiPriority w:val="9"/>
    <w:qFormat/>
    <w:rsid w:val="00DE7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6D"/>
    <w:pPr>
      <w:ind w:left="720"/>
      <w:contextualSpacing/>
    </w:pPr>
  </w:style>
  <w:style w:type="table" w:styleId="TableGrid">
    <w:name w:val="Table Grid"/>
    <w:basedOn w:val="TableNormal"/>
    <w:uiPriority w:val="39"/>
    <w:rsid w:val="00EB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D0126"/>
  </w:style>
  <w:style w:type="character" w:customStyle="1" w:styleId="Heading1Char">
    <w:name w:val="Heading 1 Char"/>
    <w:basedOn w:val="DefaultParagraphFont"/>
    <w:link w:val="Heading1"/>
    <w:uiPriority w:val="9"/>
    <w:rsid w:val="00DE7D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M</dc:creator>
  <cp:keywords/>
  <dc:description/>
  <cp:lastModifiedBy>Samyuktha M</cp:lastModifiedBy>
  <cp:revision>4</cp:revision>
  <dcterms:created xsi:type="dcterms:W3CDTF">2018-07-20T03:47:00Z</dcterms:created>
  <dcterms:modified xsi:type="dcterms:W3CDTF">2018-07-20T04:43:00Z</dcterms:modified>
</cp:coreProperties>
</file>