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B77" w:rsidRDefault="006F7B77" w:rsidP="006F7B77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1"/>
        <w:gridCol w:w="2256"/>
        <w:gridCol w:w="1923"/>
      </w:tblGrid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Evaluation parameter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Does not meet specifications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Meets specifications</w:t>
            </w:r>
          </w:p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Problem statement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Problem Statement must be clearly defined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Expected input and output formats must be described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Explain the problem statement with an example(if applicable)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 input &amp;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Minimum of 5 test cases (if applicable)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Border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Unexpected 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Solution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correctness of the solution.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Check for all the elements (tokens) of the problem (Assignment, Arithmetic, conditional, relational, input, output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Trace Table 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Columns are variables, conditions, print statements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Trace table for each function(If applicable)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labeling the columns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Coverage (conditions, iterations...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Final Result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Executable File Submission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Executable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  <w:tr w:rsidR="006F7B77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Check with all test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/>
        </w:tc>
      </w:tr>
    </w:tbl>
    <w:p w:rsidR="006F7B77" w:rsidRDefault="006F7B77" w:rsidP="006F7B77">
      <w:pPr>
        <w:rPr>
          <w:b/>
        </w:rPr>
      </w:pPr>
    </w:p>
    <w:p w:rsidR="006F7B77" w:rsidRDefault="006F7B77" w:rsidP="006F7B77">
      <w:r w:rsidRPr="007C33A7">
        <w:rPr>
          <w:b/>
        </w:rPr>
        <w:t xml:space="preserve"> Problem Statement:</w:t>
      </w:r>
      <w:r>
        <w:t xml:space="preserve"> D</w:t>
      </w:r>
      <w:r w:rsidRPr="0061349C">
        <w:t xml:space="preserve">etermine </w:t>
      </w:r>
      <w:r>
        <w:t>the vowels and consonants present in a string</w:t>
      </w:r>
    </w:p>
    <w:p w:rsidR="006F7B77" w:rsidRPr="0026474D" w:rsidRDefault="006F7B77" w:rsidP="006F7B77">
      <w:r w:rsidRPr="007C33A7">
        <w:rPr>
          <w:b/>
        </w:rPr>
        <w:t xml:space="preserve">Explanation: </w:t>
      </w:r>
      <w:r w:rsidRPr="0026474D">
        <w:t>In this problem, we determine the vowels (</w:t>
      </w:r>
      <w:proofErr w:type="spellStart"/>
      <w:r w:rsidRPr="0026474D">
        <w:t>ie</w:t>
      </w:r>
      <w:proofErr w:type="spellEnd"/>
      <w:r w:rsidRPr="0026474D">
        <w:t xml:space="preserve"> Lower case letters a, </w:t>
      </w:r>
      <w:proofErr w:type="gramStart"/>
      <w:r w:rsidRPr="0026474D">
        <w:t>e ,</w:t>
      </w:r>
      <w:proofErr w:type="gramEnd"/>
      <w:r w:rsidRPr="0026474D">
        <w:t xml:space="preserve"> I, o , u) and uppercase vowels ( A, E, I, O, U). The remaining alphabets are termed as consonants.</w:t>
      </w:r>
    </w:p>
    <w:p w:rsidR="006F7B77" w:rsidRDefault="006F7B77" w:rsidP="006F7B77">
      <w:pPr>
        <w:rPr>
          <w:rFonts w:eastAsia="Times New Roman"/>
          <w:shd w:val="clear" w:color="auto" w:fill="FFFFFF"/>
        </w:rPr>
      </w:pPr>
      <w:proofErr w:type="gramStart"/>
      <w:r w:rsidRPr="007C33A7">
        <w:rPr>
          <w:rFonts w:eastAsia="Times New Roman"/>
          <w:b/>
          <w:shd w:val="clear" w:color="auto" w:fill="FFFFFF"/>
        </w:rPr>
        <w:t>Algorithm</w:t>
      </w:r>
      <w:r>
        <w:rPr>
          <w:rFonts w:eastAsia="Times New Roman"/>
          <w:shd w:val="clear" w:color="auto" w:fill="FFFFFF"/>
        </w:rPr>
        <w:t xml:space="preserve"> :</w:t>
      </w:r>
      <w:proofErr w:type="gramEnd"/>
    </w:p>
    <w:p w:rsidR="006F7B77" w:rsidRDefault="006F7B77" w:rsidP="006F7B77">
      <w:r>
        <w:t xml:space="preserve">To determine vowels in a String, follow these steps: </w:t>
      </w:r>
    </w:p>
    <w:p w:rsidR="006F7B77" w:rsidRDefault="006F7B77" w:rsidP="006F7B77">
      <w:r>
        <w:t>Step 1: Start</w:t>
      </w:r>
    </w:p>
    <w:p w:rsidR="006F7B77" w:rsidRDefault="006F7B77" w:rsidP="006F7B77">
      <w:r>
        <w:t>Step 2: Read the input String s</w:t>
      </w:r>
    </w:p>
    <w:p w:rsidR="006F7B77" w:rsidRDefault="006F7B77" w:rsidP="006F7B77">
      <w:r>
        <w:t xml:space="preserve">Step 3: </w:t>
      </w:r>
      <w:proofErr w:type="spellStart"/>
      <w:r>
        <w:t>Intialise</w:t>
      </w:r>
      <w:proofErr w:type="spellEnd"/>
      <w:r>
        <w:t xml:space="preserve"> the for loop index position </w:t>
      </w:r>
      <w:proofErr w:type="spellStart"/>
      <w:r>
        <w:t>i</w:t>
      </w:r>
      <w:proofErr w:type="spellEnd"/>
      <w:r>
        <w:t>=0 and find n= Length(s)</w:t>
      </w:r>
    </w:p>
    <w:p w:rsidR="006F7B77" w:rsidRDefault="006F7B77" w:rsidP="006F7B77">
      <w:r>
        <w:t xml:space="preserve">Step 4: Check condition </w:t>
      </w:r>
      <w:proofErr w:type="spellStart"/>
      <w:r>
        <w:t>i</w:t>
      </w:r>
      <w:proofErr w:type="spellEnd"/>
      <w:r>
        <w:t>&lt;</w:t>
      </w:r>
      <w:proofErr w:type="gramStart"/>
      <w:r>
        <w:t>n ,</w:t>
      </w:r>
      <w:proofErr w:type="gramEnd"/>
      <w:r>
        <w:t xml:space="preserve"> If true go to Step 4.1</w:t>
      </w:r>
    </w:p>
    <w:p w:rsidR="006F7B77" w:rsidRDefault="006F7B77" w:rsidP="006F7B77">
      <w:r>
        <w:tab/>
        <w:t>Step 4.1: Check if String s[</w:t>
      </w:r>
      <w:proofErr w:type="spellStart"/>
      <w:r>
        <w:t>i</w:t>
      </w:r>
      <w:proofErr w:type="spellEnd"/>
      <w:r>
        <w:t xml:space="preserve">] </w:t>
      </w:r>
      <w:proofErr w:type="gramStart"/>
      <w:r>
        <w:t>=(</w:t>
      </w:r>
      <w:proofErr w:type="gramEnd"/>
      <w:r>
        <w:t xml:space="preserve"> ‘a’ OR ‘e’ OR ‘I’ OR ‘u’) OR ( ‘A’, ‘E’,”I’,’O’,’U’)</w:t>
      </w:r>
    </w:p>
    <w:p w:rsidR="006F7B77" w:rsidRDefault="006F7B77" w:rsidP="006F7B77">
      <w:r>
        <w:t>Step 5: If true Print s[</w:t>
      </w:r>
      <w:proofErr w:type="spellStart"/>
      <w:r>
        <w:t>i</w:t>
      </w:r>
      <w:proofErr w:type="spellEnd"/>
      <w:r>
        <w:t xml:space="preserve">] </w:t>
      </w:r>
      <w:proofErr w:type="gramStart"/>
      <w:r>
        <w:t>Else</w:t>
      </w:r>
      <w:proofErr w:type="gramEnd"/>
      <w:r>
        <w:t xml:space="preserve"> go to Step 6</w:t>
      </w:r>
    </w:p>
    <w:p w:rsidR="006F7B77" w:rsidRDefault="006F7B77" w:rsidP="006F7B77">
      <w:r>
        <w:t xml:space="preserve">Step 6: Increment </w:t>
      </w:r>
      <w:proofErr w:type="spellStart"/>
      <w:r>
        <w:t>i</w:t>
      </w:r>
      <w:proofErr w:type="spellEnd"/>
      <w:r>
        <w:t>=i+</w:t>
      </w:r>
      <w:proofErr w:type="gramStart"/>
      <w:r>
        <w:t>1 ,</w:t>
      </w:r>
      <w:proofErr w:type="gramEnd"/>
      <w:r>
        <w:t xml:space="preserve"> Go to Step 4</w:t>
      </w:r>
    </w:p>
    <w:p w:rsidR="006F7B77" w:rsidRDefault="006F7B77" w:rsidP="006F7B77">
      <w:r>
        <w:t>Step 7: End</w:t>
      </w:r>
    </w:p>
    <w:p w:rsidR="006F7B77" w:rsidRDefault="006F7B77" w:rsidP="006F7B77">
      <w:pPr>
        <w:rPr>
          <w:b/>
        </w:rPr>
      </w:pPr>
      <w:r w:rsidRPr="00F94A62">
        <w:rPr>
          <w:b/>
        </w:rPr>
        <w:t>Pseudocode:</w:t>
      </w:r>
    </w:p>
    <w:p w:rsidR="006F7B77" w:rsidRPr="00F94A62" w:rsidRDefault="006F7B77" w:rsidP="006F7B77">
      <w:pPr>
        <w:rPr>
          <w:b/>
        </w:rPr>
      </w:pPr>
    </w:p>
    <w:p w:rsidR="006F7B77" w:rsidRPr="00BD6BAF" w:rsidRDefault="006F7B77" w:rsidP="006F7B77">
      <w:pPr>
        <w:rPr>
          <w:b/>
        </w:rPr>
      </w:pPr>
      <w:r w:rsidRPr="00BD6BAF">
        <w:rPr>
          <w:b/>
        </w:rPr>
        <w:t>Trace table:</w:t>
      </w:r>
    </w:p>
    <w:p w:rsidR="006F7B77" w:rsidRDefault="006F7B77" w:rsidP="006F7B77">
      <w:r>
        <w:t>Test Case 1: String=’To’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517"/>
        <w:gridCol w:w="1475"/>
        <w:gridCol w:w="1507"/>
        <w:gridCol w:w="1502"/>
        <w:gridCol w:w="1319"/>
      </w:tblGrid>
      <w:tr w:rsidR="006F7B77" w:rsidTr="008F2BA9">
        <w:tc>
          <w:tcPr>
            <w:tcW w:w="2030" w:type="dxa"/>
          </w:tcPr>
          <w:p w:rsidR="006F7B77" w:rsidRPr="00BD6BAF" w:rsidRDefault="006F7B77" w:rsidP="008F2BA9">
            <w:pPr>
              <w:ind w:firstLine="72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17" w:type="dxa"/>
          </w:tcPr>
          <w:p w:rsidR="006F7B77" w:rsidRPr="00BD6BAF" w:rsidRDefault="006F7B77" w:rsidP="008F2BA9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475" w:type="dxa"/>
          </w:tcPr>
          <w:p w:rsidR="006F7B77" w:rsidRPr="00BD6BAF" w:rsidRDefault="006F7B77" w:rsidP="008F2BA9">
            <w:pPr>
              <w:rPr>
                <w:b/>
              </w:rPr>
            </w:pPr>
            <w:r>
              <w:rPr>
                <w:b/>
              </w:rPr>
              <w:t>I&lt;n</w:t>
            </w:r>
          </w:p>
        </w:tc>
        <w:tc>
          <w:tcPr>
            <w:tcW w:w="1507" w:type="dxa"/>
          </w:tcPr>
          <w:p w:rsidR="006F7B77" w:rsidRPr="00BD6BAF" w:rsidRDefault="006F7B77" w:rsidP="008F2BA9">
            <w:pPr>
              <w:rPr>
                <w:b/>
              </w:rPr>
            </w:pPr>
            <w:r>
              <w:rPr>
                <w:b/>
              </w:rPr>
              <w:t>I=i+1</w:t>
            </w:r>
          </w:p>
        </w:tc>
        <w:tc>
          <w:tcPr>
            <w:tcW w:w="1502" w:type="dxa"/>
          </w:tcPr>
          <w:p w:rsidR="006F7B77" w:rsidRDefault="006F7B77" w:rsidP="008F2BA9">
            <w:pPr>
              <w:rPr>
                <w:b/>
              </w:rPr>
            </w:pPr>
            <w:r>
              <w:rPr>
                <w:b/>
              </w:rPr>
              <w:t>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]= (vowels)</w:t>
            </w:r>
          </w:p>
        </w:tc>
        <w:tc>
          <w:tcPr>
            <w:tcW w:w="1319" w:type="dxa"/>
          </w:tcPr>
          <w:p w:rsidR="006F7B77" w:rsidRDefault="006F7B77" w:rsidP="008F2BA9">
            <w:pPr>
              <w:rPr>
                <w:b/>
              </w:rPr>
            </w:pPr>
          </w:p>
        </w:tc>
      </w:tr>
      <w:tr w:rsidR="006F7B77" w:rsidTr="008F2BA9">
        <w:tc>
          <w:tcPr>
            <w:tcW w:w="2030" w:type="dxa"/>
          </w:tcPr>
          <w:p w:rsidR="006F7B77" w:rsidRDefault="006F7B77" w:rsidP="008F2BA9">
            <w:r>
              <w:t>S=’To’</w:t>
            </w:r>
          </w:p>
        </w:tc>
        <w:tc>
          <w:tcPr>
            <w:tcW w:w="1517" w:type="dxa"/>
          </w:tcPr>
          <w:p w:rsidR="006F7B77" w:rsidRPr="00BD6BAF" w:rsidRDefault="006F7B77" w:rsidP="008F2BA9">
            <w:r>
              <w:t>0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O&lt;2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1</w:t>
            </w:r>
          </w:p>
        </w:tc>
        <w:tc>
          <w:tcPr>
            <w:tcW w:w="1502" w:type="dxa"/>
          </w:tcPr>
          <w:p w:rsidR="006F7B77" w:rsidRDefault="006F7B77" w:rsidP="008F2BA9">
            <w:r>
              <w:t>S[0]=’T’</w:t>
            </w:r>
          </w:p>
        </w:tc>
        <w:tc>
          <w:tcPr>
            <w:tcW w:w="1319" w:type="dxa"/>
          </w:tcPr>
          <w:p w:rsidR="006F7B77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>
            <w:r>
              <w:t>N= length(s)=2</w:t>
            </w:r>
          </w:p>
        </w:tc>
        <w:tc>
          <w:tcPr>
            <w:tcW w:w="1517" w:type="dxa"/>
          </w:tcPr>
          <w:p w:rsidR="006F7B77" w:rsidRPr="00BD6BAF" w:rsidRDefault="006F7B77" w:rsidP="008F2BA9">
            <w:r>
              <w:t>1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1&lt;2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2</w:t>
            </w:r>
          </w:p>
        </w:tc>
        <w:tc>
          <w:tcPr>
            <w:tcW w:w="1502" w:type="dxa"/>
          </w:tcPr>
          <w:p w:rsidR="006F7B77" w:rsidRDefault="006F7B77" w:rsidP="008F2BA9">
            <w:r>
              <w:t>S[1]=’o’</w:t>
            </w:r>
          </w:p>
        </w:tc>
        <w:tc>
          <w:tcPr>
            <w:tcW w:w="1319" w:type="dxa"/>
          </w:tcPr>
          <w:p w:rsidR="006F7B77" w:rsidRDefault="006F7B77" w:rsidP="008F2BA9">
            <w:r>
              <w:t>True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>
            <w:r>
              <w:t>2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2&lt;2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ENDIF</w:t>
            </w:r>
          </w:p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/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/>
        </w:tc>
        <w:tc>
          <w:tcPr>
            <w:tcW w:w="1475" w:type="dxa"/>
          </w:tcPr>
          <w:p w:rsidR="006F7B77" w:rsidRPr="00BD6BAF" w:rsidRDefault="006F7B77" w:rsidP="008F2BA9"/>
        </w:tc>
        <w:tc>
          <w:tcPr>
            <w:tcW w:w="1507" w:type="dxa"/>
          </w:tcPr>
          <w:p w:rsidR="006F7B77" w:rsidRPr="00BD6BAF" w:rsidRDefault="006F7B77" w:rsidP="008F2BA9"/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>
            <w:r>
              <w:t>Print S[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/>
        </w:tc>
        <w:tc>
          <w:tcPr>
            <w:tcW w:w="1475" w:type="dxa"/>
          </w:tcPr>
          <w:p w:rsidR="006F7B77" w:rsidRPr="00BD6BAF" w:rsidRDefault="006F7B77" w:rsidP="008F2BA9"/>
        </w:tc>
        <w:tc>
          <w:tcPr>
            <w:tcW w:w="1507" w:type="dxa"/>
          </w:tcPr>
          <w:p w:rsidR="006F7B77" w:rsidRPr="00BD6BAF" w:rsidRDefault="006F7B77" w:rsidP="008F2BA9">
            <w:r>
              <w:t>END</w:t>
            </w:r>
          </w:p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/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/>
        </w:tc>
        <w:tc>
          <w:tcPr>
            <w:tcW w:w="1475" w:type="dxa"/>
          </w:tcPr>
          <w:p w:rsidR="006F7B77" w:rsidRPr="00BD6BAF" w:rsidRDefault="006F7B77" w:rsidP="008F2BA9"/>
        </w:tc>
        <w:tc>
          <w:tcPr>
            <w:tcW w:w="1507" w:type="dxa"/>
          </w:tcPr>
          <w:p w:rsidR="006F7B77" w:rsidRPr="00BD6BAF" w:rsidRDefault="006F7B77" w:rsidP="008F2BA9"/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/>
        </w:tc>
      </w:tr>
    </w:tbl>
    <w:p w:rsidR="006F7B77" w:rsidRDefault="006F7B77" w:rsidP="006F7B77"/>
    <w:p w:rsidR="006F7B77" w:rsidRDefault="006F7B77" w:rsidP="006F7B77">
      <w:r>
        <w:t xml:space="preserve">Test Case 2: String = </w:t>
      </w:r>
      <w:proofErr w:type="gramStart"/>
      <w:r>
        <w:t>‘ Hello’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517"/>
        <w:gridCol w:w="1475"/>
        <w:gridCol w:w="1507"/>
        <w:gridCol w:w="1502"/>
        <w:gridCol w:w="1319"/>
      </w:tblGrid>
      <w:tr w:rsidR="006F7B77" w:rsidTr="008F2BA9">
        <w:tc>
          <w:tcPr>
            <w:tcW w:w="2030" w:type="dxa"/>
          </w:tcPr>
          <w:p w:rsidR="006F7B77" w:rsidRPr="00BD6BAF" w:rsidRDefault="006F7B77" w:rsidP="008F2BA9">
            <w:pPr>
              <w:ind w:firstLine="72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17" w:type="dxa"/>
          </w:tcPr>
          <w:p w:rsidR="006F7B77" w:rsidRPr="00BD6BAF" w:rsidRDefault="006F7B77" w:rsidP="008F2BA9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475" w:type="dxa"/>
          </w:tcPr>
          <w:p w:rsidR="006F7B77" w:rsidRPr="00BD6BAF" w:rsidRDefault="006F7B77" w:rsidP="008F2BA9">
            <w:pPr>
              <w:rPr>
                <w:b/>
              </w:rPr>
            </w:pPr>
            <w:r>
              <w:rPr>
                <w:b/>
              </w:rPr>
              <w:t>I&lt;n</w:t>
            </w:r>
          </w:p>
        </w:tc>
        <w:tc>
          <w:tcPr>
            <w:tcW w:w="1507" w:type="dxa"/>
          </w:tcPr>
          <w:p w:rsidR="006F7B77" w:rsidRPr="00BD6BAF" w:rsidRDefault="006F7B77" w:rsidP="008F2BA9">
            <w:pPr>
              <w:rPr>
                <w:b/>
              </w:rPr>
            </w:pPr>
            <w:r>
              <w:rPr>
                <w:b/>
              </w:rPr>
              <w:t>I=i+1</w:t>
            </w:r>
          </w:p>
        </w:tc>
        <w:tc>
          <w:tcPr>
            <w:tcW w:w="1502" w:type="dxa"/>
          </w:tcPr>
          <w:p w:rsidR="006F7B77" w:rsidRDefault="006F7B77" w:rsidP="008F2BA9">
            <w:pPr>
              <w:rPr>
                <w:b/>
              </w:rPr>
            </w:pPr>
            <w:r>
              <w:rPr>
                <w:b/>
              </w:rPr>
              <w:t>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]= (vowels)</w:t>
            </w:r>
          </w:p>
        </w:tc>
        <w:tc>
          <w:tcPr>
            <w:tcW w:w="1319" w:type="dxa"/>
          </w:tcPr>
          <w:p w:rsidR="006F7B77" w:rsidRDefault="006F7B77" w:rsidP="008F2BA9">
            <w:pPr>
              <w:rPr>
                <w:b/>
              </w:rPr>
            </w:pPr>
          </w:p>
        </w:tc>
      </w:tr>
      <w:tr w:rsidR="006F7B77" w:rsidTr="008F2BA9">
        <w:tc>
          <w:tcPr>
            <w:tcW w:w="2030" w:type="dxa"/>
          </w:tcPr>
          <w:p w:rsidR="006F7B77" w:rsidRDefault="006F7B77" w:rsidP="008F2BA9">
            <w:r>
              <w:t>S=’Hello’</w:t>
            </w:r>
          </w:p>
        </w:tc>
        <w:tc>
          <w:tcPr>
            <w:tcW w:w="1517" w:type="dxa"/>
          </w:tcPr>
          <w:p w:rsidR="006F7B77" w:rsidRPr="00BD6BAF" w:rsidRDefault="006F7B77" w:rsidP="008F2BA9">
            <w:r>
              <w:t>0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O&lt;5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1</w:t>
            </w:r>
          </w:p>
        </w:tc>
        <w:tc>
          <w:tcPr>
            <w:tcW w:w="1502" w:type="dxa"/>
          </w:tcPr>
          <w:p w:rsidR="006F7B77" w:rsidRDefault="006F7B77" w:rsidP="008F2BA9">
            <w:r>
              <w:t>S[0]=’H’</w:t>
            </w:r>
          </w:p>
        </w:tc>
        <w:tc>
          <w:tcPr>
            <w:tcW w:w="1319" w:type="dxa"/>
          </w:tcPr>
          <w:p w:rsidR="006F7B77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>
            <w:r>
              <w:lastRenderedPageBreak/>
              <w:t>N= length(s)=5</w:t>
            </w:r>
          </w:p>
        </w:tc>
        <w:tc>
          <w:tcPr>
            <w:tcW w:w="1517" w:type="dxa"/>
          </w:tcPr>
          <w:p w:rsidR="006F7B77" w:rsidRPr="00BD6BAF" w:rsidRDefault="006F7B77" w:rsidP="008F2BA9">
            <w:r>
              <w:t>1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1&lt;5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2</w:t>
            </w:r>
          </w:p>
        </w:tc>
        <w:tc>
          <w:tcPr>
            <w:tcW w:w="1502" w:type="dxa"/>
          </w:tcPr>
          <w:p w:rsidR="006F7B77" w:rsidRDefault="006F7B77" w:rsidP="008F2BA9">
            <w:r>
              <w:t>S[1]=’e’</w:t>
            </w:r>
          </w:p>
        </w:tc>
        <w:tc>
          <w:tcPr>
            <w:tcW w:w="1319" w:type="dxa"/>
          </w:tcPr>
          <w:p w:rsidR="006F7B77" w:rsidRDefault="006F7B77" w:rsidP="008F2BA9">
            <w:r>
              <w:t>True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>
            <w:r>
              <w:t>2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2&lt;5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3</w:t>
            </w:r>
          </w:p>
        </w:tc>
        <w:tc>
          <w:tcPr>
            <w:tcW w:w="1502" w:type="dxa"/>
          </w:tcPr>
          <w:p w:rsidR="006F7B77" w:rsidRPr="00BD6BAF" w:rsidRDefault="006F7B77" w:rsidP="008F2BA9">
            <w:r>
              <w:t>S[2]=’l’</w:t>
            </w:r>
          </w:p>
        </w:tc>
        <w:tc>
          <w:tcPr>
            <w:tcW w:w="1319" w:type="dxa"/>
          </w:tcPr>
          <w:p w:rsidR="006F7B77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>
            <w:r>
              <w:t>3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3&lt;5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4</w:t>
            </w:r>
          </w:p>
        </w:tc>
        <w:tc>
          <w:tcPr>
            <w:tcW w:w="1502" w:type="dxa"/>
          </w:tcPr>
          <w:p w:rsidR="006F7B77" w:rsidRPr="00BD6BAF" w:rsidRDefault="006F7B77" w:rsidP="008F2BA9">
            <w:r>
              <w:t>S[3]=’l’</w:t>
            </w:r>
          </w:p>
        </w:tc>
        <w:tc>
          <w:tcPr>
            <w:tcW w:w="1319" w:type="dxa"/>
          </w:tcPr>
          <w:p w:rsidR="006F7B77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>
            <w:r>
              <w:t>4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4&lt;5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5</w:t>
            </w:r>
          </w:p>
        </w:tc>
        <w:tc>
          <w:tcPr>
            <w:tcW w:w="1502" w:type="dxa"/>
          </w:tcPr>
          <w:p w:rsidR="006F7B77" w:rsidRPr="00BD6BAF" w:rsidRDefault="006F7B77" w:rsidP="008F2BA9">
            <w:r>
              <w:t>S[4]=’0’</w:t>
            </w:r>
          </w:p>
        </w:tc>
        <w:tc>
          <w:tcPr>
            <w:tcW w:w="1319" w:type="dxa"/>
          </w:tcPr>
          <w:p w:rsidR="006F7B77" w:rsidRPr="00BD6BAF" w:rsidRDefault="006F7B77" w:rsidP="008F2BA9">
            <w:r>
              <w:t>True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>
            <w:r>
              <w:t>5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5&lt;5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End IF</w:t>
            </w:r>
          </w:p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/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Default="006F7B77" w:rsidP="008F2BA9"/>
        </w:tc>
        <w:tc>
          <w:tcPr>
            <w:tcW w:w="1475" w:type="dxa"/>
          </w:tcPr>
          <w:p w:rsidR="006F7B77" w:rsidRPr="00BD6BAF" w:rsidRDefault="006F7B77" w:rsidP="008F2BA9"/>
        </w:tc>
        <w:tc>
          <w:tcPr>
            <w:tcW w:w="1507" w:type="dxa"/>
          </w:tcPr>
          <w:p w:rsidR="006F7B77" w:rsidRPr="00BD6BAF" w:rsidRDefault="006F7B77" w:rsidP="008F2BA9"/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>
            <w:r>
              <w:t>Print S[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Default="006F7B77" w:rsidP="008F2BA9"/>
        </w:tc>
        <w:tc>
          <w:tcPr>
            <w:tcW w:w="1475" w:type="dxa"/>
          </w:tcPr>
          <w:p w:rsidR="006F7B77" w:rsidRPr="00BD6BAF" w:rsidRDefault="006F7B77" w:rsidP="008F2BA9"/>
        </w:tc>
        <w:tc>
          <w:tcPr>
            <w:tcW w:w="1507" w:type="dxa"/>
          </w:tcPr>
          <w:p w:rsidR="006F7B77" w:rsidRPr="00BD6BAF" w:rsidRDefault="006F7B77" w:rsidP="008F2BA9">
            <w:r>
              <w:t>END</w:t>
            </w:r>
          </w:p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/>
        </w:tc>
      </w:tr>
    </w:tbl>
    <w:p w:rsidR="006F7B77" w:rsidRDefault="006F7B77" w:rsidP="006F7B77"/>
    <w:p w:rsidR="006F7B77" w:rsidRDefault="006F7B77" w:rsidP="006F7B77">
      <w:r>
        <w:t>Test Case 3: If String=’All’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517"/>
        <w:gridCol w:w="1475"/>
        <w:gridCol w:w="1507"/>
        <w:gridCol w:w="1502"/>
        <w:gridCol w:w="1319"/>
      </w:tblGrid>
      <w:tr w:rsidR="006F7B77" w:rsidTr="008F2BA9">
        <w:tc>
          <w:tcPr>
            <w:tcW w:w="2030" w:type="dxa"/>
          </w:tcPr>
          <w:p w:rsidR="006F7B77" w:rsidRPr="00BD6BAF" w:rsidRDefault="006F7B77" w:rsidP="008F2BA9">
            <w:pPr>
              <w:ind w:firstLine="72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17" w:type="dxa"/>
          </w:tcPr>
          <w:p w:rsidR="006F7B77" w:rsidRPr="00BD6BAF" w:rsidRDefault="006F7B77" w:rsidP="008F2BA9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475" w:type="dxa"/>
          </w:tcPr>
          <w:p w:rsidR="006F7B77" w:rsidRPr="00BD6BAF" w:rsidRDefault="006F7B77" w:rsidP="008F2BA9">
            <w:pPr>
              <w:rPr>
                <w:b/>
              </w:rPr>
            </w:pPr>
            <w:r>
              <w:rPr>
                <w:b/>
              </w:rPr>
              <w:t>I&lt;n</w:t>
            </w:r>
          </w:p>
        </w:tc>
        <w:tc>
          <w:tcPr>
            <w:tcW w:w="1507" w:type="dxa"/>
          </w:tcPr>
          <w:p w:rsidR="006F7B77" w:rsidRPr="00BD6BAF" w:rsidRDefault="006F7B77" w:rsidP="008F2BA9">
            <w:pPr>
              <w:rPr>
                <w:b/>
              </w:rPr>
            </w:pPr>
            <w:r>
              <w:rPr>
                <w:b/>
              </w:rPr>
              <w:t>I=i+1</w:t>
            </w:r>
          </w:p>
        </w:tc>
        <w:tc>
          <w:tcPr>
            <w:tcW w:w="1502" w:type="dxa"/>
          </w:tcPr>
          <w:p w:rsidR="006F7B77" w:rsidRDefault="006F7B77" w:rsidP="008F2BA9">
            <w:pPr>
              <w:rPr>
                <w:b/>
              </w:rPr>
            </w:pPr>
            <w:r>
              <w:rPr>
                <w:b/>
              </w:rPr>
              <w:t>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]= (vowels)</w:t>
            </w:r>
          </w:p>
        </w:tc>
        <w:tc>
          <w:tcPr>
            <w:tcW w:w="1319" w:type="dxa"/>
          </w:tcPr>
          <w:p w:rsidR="006F7B77" w:rsidRDefault="006F7B77" w:rsidP="008F2BA9">
            <w:pPr>
              <w:rPr>
                <w:b/>
              </w:rPr>
            </w:pPr>
          </w:p>
        </w:tc>
      </w:tr>
      <w:tr w:rsidR="006F7B77" w:rsidTr="008F2BA9">
        <w:tc>
          <w:tcPr>
            <w:tcW w:w="2030" w:type="dxa"/>
          </w:tcPr>
          <w:p w:rsidR="006F7B77" w:rsidRDefault="006F7B77" w:rsidP="008F2BA9">
            <w:r>
              <w:t>S=’All’</w:t>
            </w:r>
          </w:p>
        </w:tc>
        <w:tc>
          <w:tcPr>
            <w:tcW w:w="1517" w:type="dxa"/>
          </w:tcPr>
          <w:p w:rsidR="006F7B77" w:rsidRPr="00BD6BAF" w:rsidRDefault="006F7B77" w:rsidP="008F2BA9">
            <w:r>
              <w:t>0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O&lt;3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1</w:t>
            </w:r>
          </w:p>
        </w:tc>
        <w:tc>
          <w:tcPr>
            <w:tcW w:w="1502" w:type="dxa"/>
          </w:tcPr>
          <w:p w:rsidR="006F7B77" w:rsidRDefault="006F7B77" w:rsidP="008F2BA9">
            <w:r>
              <w:t>S[0]=’A’</w:t>
            </w:r>
          </w:p>
        </w:tc>
        <w:tc>
          <w:tcPr>
            <w:tcW w:w="1319" w:type="dxa"/>
          </w:tcPr>
          <w:p w:rsidR="006F7B77" w:rsidRDefault="006F7B77" w:rsidP="008F2BA9">
            <w:r>
              <w:t>True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>
            <w:r>
              <w:t>N= length(s)=3</w:t>
            </w:r>
          </w:p>
        </w:tc>
        <w:tc>
          <w:tcPr>
            <w:tcW w:w="1517" w:type="dxa"/>
          </w:tcPr>
          <w:p w:rsidR="006F7B77" w:rsidRPr="00BD6BAF" w:rsidRDefault="006F7B77" w:rsidP="008F2BA9">
            <w:r>
              <w:t>1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1&lt;3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2</w:t>
            </w:r>
          </w:p>
        </w:tc>
        <w:tc>
          <w:tcPr>
            <w:tcW w:w="1502" w:type="dxa"/>
          </w:tcPr>
          <w:p w:rsidR="006F7B77" w:rsidRDefault="006F7B77" w:rsidP="008F2BA9">
            <w:r>
              <w:t>S[1]=’l’</w:t>
            </w:r>
          </w:p>
        </w:tc>
        <w:tc>
          <w:tcPr>
            <w:tcW w:w="1319" w:type="dxa"/>
          </w:tcPr>
          <w:p w:rsidR="006F7B77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>
            <w:r>
              <w:t>2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2&lt;3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3</w:t>
            </w:r>
          </w:p>
        </w:tc>
        <w:tc>
          <w:tcPr>
            <w:tcW w:w="1502" w:type="dxa"/>
          </w:tcPr>
          <w:p w:rsidR="006F7B77" w:rsidRPr="00BD6BAF" w:rsidRDefault="006F7B77" w:rsidP="008F2BA9">
            <w:r>
              <w:t>S[2]=’l’</w:t>
            </w:r>
          </w:p>
        </w:tc>
        <w:tc>
          <w:tcPr>
            <w:tcW w:w="1319" w:type="dxa"/>
          </w:tcPr>
          <w:p w:rsidR="006F7B77" w:rsidRPr="00BD6BAF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>
            <w:r>
              <w:t>3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3&lt;3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ENDIF</w:t>
            </w:r>
          </w:p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/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/>
        </w:tc>
        <w:tc>
          <w:tcPr>
            <w:tcW w:w="1475" w:type="dxa"/>
          </w:tcPr>
          <w:p w:rsidR="006F7B77" w:rsidRPr="00BD6BAF" w:rsidRDefault="006F7B77" w:rsidP="008F2BA9"/>
        </w:tc>
        <w:tc>
          <w:tcPr>
            <w:tcW w:w="1507" w:type="dxa"/>
          </w:tcPr>
          <w:p w:rsidR="006F7B77" w:rsidRPr="00BD6BAF" w:rsidRDefault="006F7B77" w:rsidP="008F2BA9"/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>
            <w:r>
              <w:t>Print S[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/>
        </w:tc>
        <w:tc>
          <w:tcPr>
            <w:tcW w:w="1475" w:type="dxa"/>
          </w:tcPr>
          <w:p w:rsidR="006F7B77" w:rsidRPr="00BD6BAF" w:rsidRDefault="006F7B77" w:rsidP="008F2BA9"/>
        </w:tc>
        <w:tc>
          <w:tcPr>
            <w:tcW w:w="1507" w:type="dxa"/>
          </w:tcPr>
          <w:p w:rsidR="006F7B77" w:rsidRPr="00BD6BAF" w:rsidRDefault="006F7B77" w:rsidP="008F2BA9">
            <w:r>
              <w:t>END</w:t>
            </w:r>
          </w:p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/>
        </w:tc>
      </w:tr>
    </w:tbl>
    <w:p w:rsidR="006F7B77" w:rsidRDefault="006F7B77" w:rsidP="006F7B77"/>
    <w:p w:rsidR="006F7B77" w:rsidRDefault="006F7B77" w:rsidP="006F7B77">
      <w:r>
        <w:t>Test Case 4: If String=’ Puppy p’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0"/>
        <w:gridCol w:w="1517"/>
        <w:gridCol w:w="1475"/>
        <w:gridCol w:w="1507"/>
        <w:gridCol w:w="1502"/>
        <w:gridCol w:w="1319"/>
      </w:tblGrid>
      <w:tr w:rsidR="006F7B77" w:rsidTr="008F2BA9">
        <w:tc>
          <w:tcPr>
            <w:tcW w:w="2030" w:type="dxa"/>
          </w:tcPr>
          <w:p w:rsidR="006F7B77" w:rsidRPr="00BD6BAF" w:rsidRDefault="006F7B77" w:rsidP="008F2BA9">
            <w:pPr>
              <w:ind w:firstLine="720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17" w:type="dxa"/>
          </w:tcPr>
          <w:p w:rsidR="006F7B77" w:rsidRPr="00BD6BAF" w:rsidRDefault="006F7B77" w:rsidP="008F2BA9">
            <w:pPr>
              <w:rPr>
                <w:b/>
              </w:rPr>
            </w:pPr>
            <w:proofErr w:type="spellStart"/>
            <w:r>
              <w:rPr>
                <w:b/>
              </w:rPr>
              <w:t>i</w:t>
            </w:r>
            <w:proofErr w:type="spellEnd"/>
          </w:p>
        </w:tc>
        <w:tc>
          <w:tcPr>
            <w:tcW w:w="1475" w:type="dxa"/>
          </w:tcPr>
          <w:p w:rsidR="006F7B77" w:rsidRPr="00BD6BAF" w:rsidRDefault="006F7B77" w:rsidP="008F2BA9">
            <w:pPr>
              <w:rPr>
                <w:b/>
              </w:rPr>
            </w:pPr>
            <w:r>
              <w:rPr>
                <w:b/>
              </w:rPr>
              <w:t>I&lt;n</w:t>
            </w:r>
          </w:p>
        </w:tc>
        <w:tc>
          <w:tcPr>
            <w:tcW w:w="1507" w:type="dxa"/>
          </w:tcPr>
          <w:p w:rsidR="006F7B77" w:rsidRPr="00BD6BAF" w:rsidRDefault="006F7B77" w:rsidP="008F2BA9">
            <w:pPr>
              <w:rPr>
                <w:b/>
              </w:rPr>
            </w:pPr>
            <w:r>
              <w:rPr>
                <w:b/>
              </w:rPr>
              <w:t>I=i+1</w:t>
            </w:r>
          </w:p>
        </w:tc>
        <w:tc>
          <w:tcPr>
            <w:tcW w:w="1502" w:type="dxa"/>
          </w:tcPr>
          <w:p w:rsidR="006F7B77" w:rsidRDefault="006F7B77" w:rsidP="008F2BA9">
            <w:pPr>
              <w:rPr>
                <w:b/>
              </w:rPr>
            </w:pPr>
            <w:r>
              <w:rPr>
                <w:b/>
              </w:rPr>
              <w:t>S[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]= (vowels)</w:t>
            </w:r>
          </w:p>
        </w:tc>
        <w:tc>
          <w:tcPr>
            <w:tcW w:w="1319" w:type="dxa"/>
          </w:tcPr>
          <w:p w:rsidR="006F7B77" w:rsidRDefault="006F7B77" w:rsidP="008F2BA9">
            <w:pPr>
              <w:rPr>
                <w:b/>
              </w:rPr>
            </w:pPr>
          </w:p>
        </w:tc>
      </w:tr>
      <w:tr w:rsidR="006F7B77" w:rsidTr="008F2BA9">
        <w:tc>
          <w:tcPr>
            <w:tcW w:w="2030" w:type="dxa"/>
          </w:tcPr>
          <w:p w:rsidR="006F7B77" w:rsidRDefault="006F7B77" w:rsidP="008F2BA9">
            <w:r>
              <w:t>S=’Puppy p’</w:t>
            </w:r>
          </w:p>
        </w:tc>
        <w:tc>
          <w:tcPr>
            <w:tcW w:w="1517" w:type="dxa"/>
          </w:tcPr>
          <w:p w:rsidR="006F7B77" w:rsidRPr="00BD6BAF" w:rsidRDefault="006F7B77" w:rsidP="008F2BA9">
            <w:r>
              <w:t>0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O&lt;7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1</w:t>
            </w:r>
          </w:p>
        </w:tc>
        <w:tc>
          <w:tcPr>
            <w:tcW w:w="1502" w:type="dxa"/>
          </w:tcPr>
          <w:p w:rsidR="006F7B77" w:rsidRDefault="006F7B77" w:rsidP="008F2BA9">
            <w:r>
              <w:t>S[0]=’P’</w:t>
            </w:r>
          </w:p>
        </w:tc>
        <w:tc>
          <w:tcPr>
            <w:tcW w:w="1319" w:type="dxa"/>
          </w:tcPr>
          <w:p w:rsidR="006F7B77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>
            <w:r>
              <w:t>N= length(s)=7</w:t>
            </w:r>
          </w:p>
        </w:tc>
        <w:tc>
          <w:tcPr>
            <w:tcW w:w="1517" w:type="dxa"/>
          </w:tcPr>
          <w:p w:rsidR="006F7B77" w:rsidRPr="00BD6BAF" w:rsidRDefault="006F7B77" w:rsidP="008F2BA9">
            <w:r>
              <w:t>1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1&lt;7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2</w:t>
            </w:r>
          </w:p>
        </w:tc>
        <w:tc>
          <w:tcPr>
            <w:tcW w:w="1502" w:type="dxa"/>
          </w:tcPr>
          <w:p w:rsidR="006F7B77" w:rsidRDefault="006F7B77" w:rsidP="008F2BA9">
            <w:r>
              <w:t>S[1]=’u’</w:t>
            </w:r>
          </w:p>
        </w:tc>
        <w:tc>
          <w:tcPr>
            <w:tcW w:w="1319" w:type="dxa"/>
          </w:tcPr>
          <w:p w:rsidR="006F7B77" w:rsidRDefault="006F7B77" w:rsidP="008F2BA9">
            <w:r>
              <w:t>True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>
            <w:r>
              <w:t>2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2&lt;7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3</w:t>
            </w:r>
          </w:p>
        </w:tc>
        <w:tc>
          <w:tcPr>
            <w:tcW w:w="1502" w:type="dxa"/>
          </w:tcPr>
          <w:p w:rsidR="006F7B77" w:rsidRPr="00BD6BAF" w:rsidRDefault="006F7B77" w:rsidP="008F2BA9">
            <w:r>
              <w:t>S[2]=’p’</w:t>
            </w:r>
          </w:p>
        </w:tc>
        <w:tc>
          <w:tcPr>
            <w:tcW w:w="1319" w:type="dxa"/>
          </w:tcPr>
          <w:p w:rsidR="006F7B77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>
            <w:r>
              <w:t>3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3&lt;7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4</w:t>
            </w:r>
          </w:p>
        </w:tc>
        <w:tc>
          <w:tcPr>
            <w:tcW w:w="1502" w:type="dxa"/>
          </w:tcPr>
          <w:p w:rsidR="006F7B77" w:rsidRPr="00BD6BAF" w:rsidRDefault="006F7B77" w:rsidP="008F2BA9">
            <w:r>
              <w:t>S[3]=’p’</w:t>
            </w:r>
          </w:p>
        </w:tc>
        <w:tc>
          <w:tcPr>
            <w:tcW w:w="1319" w:type="dxa"/>
          </w:tcPr>
          <w:p w:rsidR="006F7B77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>
            <w:r>
              <w:t>4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4&lt;7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5</w:t>
            </w:r>
          </w:p>
        </w:tc>
        <w:tc>
          <w:tcPr>
            <w:tcW w:w="1502" w:type="dxa"/>
          </w:tcPr>
          <w:p w:rsidR="006F7B77" w:rsidRPr="00BD6BAF" w:rsidRDefault="006F7B77" w:rsidP="008F2BA9">
            <w:r>
              <w:t>S[4]=’y’</w:t>
            </w:r>
          </w:p>
        </w:tc>
        <w:tc>
          <w:tcPr>
            <w:tcW w:w="1319" w:type="dxa"/>
          </w:tcPr>
          <w:p w:rsidR="006F7B77" w:rsidRPr="00BD6BAF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Pr="00BD6BAF" w:rsidRDefault="006F7B77" w:rsidP="008F2BA9">
            <w:r>
              <w:t>5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5&lt;7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6</w:t>
            </w:r>
          </w:p>
        </w:tc>
        <w:tc>
          <w:tcPr>
            <w:tcW w:w="1502" w:type="dxa"/>
          </w:tcPr>
          <w:p w:rsidR="006F7B77" w:rsidRPr="00BD6BAF" w:rsidRDefault="006F7B77" w:rsidP="008F2BA9">
            <w:r>
              <w:t>S[5]=’ ‘</w:t>
            </w:r>
          </w:p>
        </w:tc>
        <w:tc>
          <w:tcPr>
            <w:tcW w:w="1319" w:type="dxa"/>
          </w:tcPr>
          <w:p w:rsidR="006F7B77" w:rsidRPr="00BD6BAF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Default="006F7B77" w:rsidP="008F2BA9">
            <w:r>
              <w:t>6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6&lt;7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7</w:t>
            </w:r>
          </w:p>
        </w:tc>
        <w:tc>
          <w:tcPr>
            <w:tcW w:w="1502" w:type="dxa"/>
          </w:tcPr>
          <w:p w:rsidR="006F7B77" w:rsidRPr="00BD6BAF" w:rsidRDefault="006F7B77" w:rsidP="008F2BA9">
            <w:r>
              <w:t>S[6]=’p’</w:t>
            </w:r>
          </w:p>
        </w:tc>
        <w:tc>
          <w:tcPr>
            <w:tcW w:w="1319" w:type="dxa"/>
          </w:tcPr>
          <w:p w:rsidR="006F7B77" w:rsidRPr="00BD6BAF" w:rsidRDefault="006F7B77" w:rsidP="008F2BA9">
            <w:r>
              <w:t>False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Default="006F7B77" w:rsidP="008F2BA9">
            <w:r>
              <w:t>7</w:t>
            </w:r>
          </w:p>
        </w:tc>
        <w:tc>
          <w:tcPr>
            <w:tcW w:w="1475" w:type="dxa"/>
          </w:tcPr>
          <w:p w:rsidR="006F7B77" w:rsidRPr="00BD6BAF" w:rsidRDefault="006F7B77" w:rsidP="008F2BA9">
            <w:r>
              <w:t>7&lt;7</w:t>
            </w:r>
          </w:p>
        </w:tc>
        <w:tc>
          <w:tcPr>
            <w:tcW w:w="1507" w:type="dxa"/>
          </w:tcPr>
          <w:p w:rsidR="006F7B77" w:rsidRPr="00BD6BAF" w:rsidRDefault="006F7B77" w:rsidP="008F2BA9">
            <w:r>
              <w:t>8</w:t>
            </w:r>
          </w:p>
        </w:tc>
        <w:tc>
          <w:tcPr>
            <w:tcW w:w="1502" w:type="dxa"/>
          </w:tcPr>
          <w:p w:rsidR="006F7B77" w:rsidRPr="00BD6BAF" w:rsidRDefault="006F7B77" w:rsidP="008F2BA9">
            <w:r>
              <w:t>S[7]</w:t>
            </w:r>
          </w:p>
        </w:tc>
        <w:tc>
          <w:tcPr>
            <w:tcW w:w="1319" w:type="dxa"/>
          </w:tcPr>
          <w:p w:rsidR="006F7B77" w:rsidRPr="00BD6BAF" w:rsidRDefault="006F7B77" w:rsidP="008F2BA9"/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Default="006F7B77" w:rsidP="008F2BA9"/>
        </w:tc>
        <w:tc>
          <w:tcPr>
            <w:tcW w:w="1475" w:type="dxa"/>
          </w:tcPr>
          <w:p w:rsidR="006F7B77" w:rsidRPr="00BD6BAF" w:rsidRDefault="006F7B77" w:rsidP="008F2BA9"/>
        </w:tc>
        <w:tc>
          <w:tcPr>
            <w:tcW w:w="1507" w:type="dxa"/>
          </w:tcPr>
          <w:p w:rsidR="006F7B77" w:rsidRDefault="006F7B77" w:rsidP="008F2BA9"/>
        </w:tc>
        <w:tc>
          <w:tcPr>
            <w:tcW w:w="1502" w:type="dxa"/>
          </w:tcPr>
          <w:p w:rsidR="006F7B77" w:rsidRPr="00BD6BAF" w:rsidRDefault="006F7B77" w:rsidP="008F2BA9">
            <w:proofErr w:type="spellStart"/>
            <w:r>
              <w:t>Endif</w:t>
            </w:r>
            <w:proofErr w:type="spellEnd"/>
          </w:p>
        </w:tc>
        <w:tc>
          <w:tcPr>
            <w:tcW w:w="1319" w:type="dxa"/>
          </w:tcPr>
          <w:p w:rsidR="006F7B77" w:rsidRPr="00BD6BAF" w:rsidRDefault="006F7B77" w:rsidP="008F2BA9"/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Default="006F7B77" w:rsidP="008F2BA9"/>
        </w:tc>
        <w:tc>
          <w:tcPr>
            <w:tcW w:w="1475" w:type="dxa"/>
          </w:tcPr>
          <w:p w:rsidR="006F7B77" w:rsidRPr="00BD6BAF" w:rsidRDefault="006F7B77" w:rsidP="008F2BA9"/>
        </w:tc>
        <w:tc>
          <w:tcPr>
            <w:tcW w:w="1507" w:type="dxa"/>
          </w:tcPr>
          <w:p w:rsidR="006F7B77" w:rsidRDefault="006F7B77" w:rsidP="008F2BA9"/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>
            <w:r>
              <w:t>Print S[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Default="006F7B77" w:rsidP="008F2BA9"/>
        </w:tc>
        <w:tc>
          <w:tcPr>
            <w:tcW w:w="1475" w:type="dxa"/>
          </w:tcPr>
          <w:p w:rsidR="006F7B77" w:rsidRPr="00BD6BAF" w:rsidRDefault="006F7B77" w:rsidP="008F2BA9"/>
        </w:tc>
        <w:tc>
          <w:tcPr>
            <w:tcW w:w="1507" w:type="dxa"/>
          </w:tcPr>
          <w:p w:rsidR="006F7B77" w:rsidRDefault="006F7B77" w:rsidP="008F2BA9"/>
        </w:tc>
        <w:tc>
          <w:tcPr>
            <w:tcW w:w="1502" w:type="dxa"/>
          </w:tcPr>
          <w:p w:rsidR="006F7B77" w:rsidRPr="00BD6BAF" w:rsidRDefault="006F7B77" w:rsidP="008F2BA9">
            <w:r>
              <w:t>End</w:t>
            </w:r>
          </w:p>
        </w:tc>
        <w:tc>
          <w:tcPr>
            <w:tcW w:w="1319" w:type="dxa"/>
          </w:tcPr>
          <w:p w:rsidR="006F7B77" w:rsidRPr="00BD6BAF" w:rsidRDefault="006F7B77" w:rsidP="008F2BA9"/>
        </w:tc>
      </w:tr>
      <w:tr w:rsidR="006F7B77" w:rsidTr="008F2BA9">
        <w:tc>
          <w:tcPr>
            <w:tcW w:w="2030" w:type="dxa"/>
          </w:tcPr>
          <w:p w:rsidR="006F7B77" w:rsidRDefault="006F7B77" w:rsidP="008F2BA9"/>
        </w:tc>
        <w:tc>
          <w:tcPr>
            <w:tcW w:w="1517" w:type="dxa"/>
          </w:tcPr>
          <w:p w:rsidR="006F7B77" w:rsidRDefault="006F7B77" w:rsidP="008F2BA9"/>
        </w:tc>
        <w:tc>
          <w:tcPr>
            <w:tcW w:w="1475" w:type="dxa"/>
          </w:tcPr>
          <w:p w:rsidR="006F7B77" w:rsidRPr="00BD6BAF" w:rsidRDefault="006F7B77" w:rsidP="008F2BA9"/>
        </w:tc>
        <w:tc>
          <w:tcPr>
            <w:tcW w:w="1507" w:type="dxa"/>
          </w:tcPr>
          <w:p w:rsidR="006F7B77" w:rsidRDefault="006F7B77" w:rsidP="008F2BA9"/>
        </w:tc>
        <w:tc>
          <w:tcPr>
            <w:tcW w:w="1502" w:type="dxa"/>
          </w:tcPr>
          <w:p w:rsidR="006F7B77" w:rsidRPr="00BD6BAF" w:rsidRDefault="006F7B77" w:rsidP="008F2BA9"/>
        </w:tc>
        <w:tc>
          <w:tcPr>
            <w:tcW w:w="1319" w:type="dxa"/>
          </w:tcPr>
          <w:p w:rsidR="006F7B77" w:rsidRPr="00BD6BAF" w:rsidRDefault="006F7B77" w:rsidP="008F2BA9"/>
        </w:tc>
      </w:tr>
    </w:tbl>
    <w:p w:rsidR="006F7B77" w:rsidRDefault="006F7B77" w:rsidP="006F7B77"/>
    <w:p w:rsidR="006F7B77" w:rsidRDefault="006F7B77" w:rsidP="006F7B77"/>
    <w:p w:rsidR="006F7B77" w:rsidRDefault="006F7B77" w:rsidP="006F7B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Final Result</w:t>
      </w:r>
      <w:r w:rsidRPr="00582570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6F7B77" w:rsidRPr="00582570" w:rsidRDefault="006F7B77" w:rsidP="006F7B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82570">
        <w:rPr>
          <w:rFonts w:ascii="Arial" w:eastAsia="Times New Roman" w:hAnsi="Arial" w:cs="Arial"/>
          <w:color w:val="000000"/>
          <w:sz w:val="24"/>
          <w:szCs w:val="24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2465"/>
        <w:gridCol w:w="2073"/>
        <w:gridCol w:w="2546"/>
      </w:tblGrid>
      <w:tr w:rsidR="006F7B77" w:rsidRPr="00582570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70">
              <w:rPr>
                <w:rFonts w:ascii="Arial" w:eastAsia="Times New Roman" w:hAnsi="Arial" w:cs="Arial"/>
                <w:b/>
                <w:bCs/>
                <w:color w:val="000000"/>
              </w:rPr>
              <w:t>Expected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70">
              <w:rPr>
                <w:rFonts w:ascii="Arial" w:eastAsia="Times New Roman" w:hAnsi="Arial" w:cs="Arial"/>
                <w:b/>
                <w:bCs/>
                <w:color w:val="00000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70">
              <w:rPr>
                <w:rFonts w:ascii="Arial" w:eastAsia="Times New Roman" w:hAnsi="Arial" w:cs="Arial"/>
                <w:b/>
                <w:bCs/>
                <w:color w:val="000000"/>
              </w:rPr>
              <w:t>Actual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2570">
              <w:rPr>
                <w:rFonts w:ascii="Arial" w:eastAsia="Times New Roman" w:hAnsi="Arial" w:cs="Arial"/>
                <w:b/>
                <w:bCs/>
                <w:color w:val="000000"/>
              </w:rPr>
              <w:t>Test result</w:t>
            </w:r>
          </w:p>
        </w:tc>
      </w:tr>
      <w:tr w:rsidR="006F7B77" w:rsidRPr="00582570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6F7B77" w:rsidRPr="00582570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String Hello</w:t>
            </w:r>
          </w:p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o</w:t>
            </w:r>
          </w:p>
        </w:tc>
      </w:tr>
      <w:tr w:rsidR="006F7B77" w:rsidRPr="00582570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String To</w:t>
            </w:r>
          </w:p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6F7B77" w:rsidRPr="00582570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String All</w:t>
            </w:r>
          </w:p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F7B77" w:rsidRPr="00582570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String Exam</w:t>
            </w:r>
          </w:p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a</w:t>
            </w:r>
          </w:p>
        </w:tc>
      </w:tr>
      <w:tr w:rsidR="006F7B77" w:rsidRPr="00582570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cubic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 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 I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String cubic</w:t>
            </w:r>
          </w:p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6F7B77" w:rsidRPr="00582570" w:rsidTr="008F2B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7B77" w:rsidRPr="00582570" w:rsidRDefault="006F7B77" w:rsidP="008F2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7B77" w:rsidRDefault="006F7B77" w:rsidP="006F7B77"/>
    <w:p w:rsidR="006F7B77" w:rsidRDefault="006F7B77" w:rsidP="006F7B77">
      <w:r>
        <w:t>Executable file:</w:t>
      </w:r>
    </w:p>
    <w:p w:rsidR="006F7B77" w:rsidRDefault="006F7B77" w:rsidP="006F7B77"/>
    <w:p w:rsidR="006F7B77" w:rsidRDefault="006F7B77" w:rsidP="006F7B77">
      <w:r>
        <w:object w:dxaOrig="1534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4" o:title=""/>
          </v:shape>
          <o:OLEObject Type="Embed" ProgID="Package" ShapeID="_x0000_i1025" DrawAspect="Icon" ObjectID="_1593607609" r:id="rId5"/>
        </w:object>
      </w:r>
    </w:p>
    <w:p w:rsidR="006F7B77" w:rsidRDefault="006F7B77" w:rsidP="006F7B77"/>
    <w:p w:rsidR="007C20B1" w:rsidRDefault="007C20B1">
      <w:bookmarkStart w:id="0" w:name="_GoBack"/>
      <w:bookmarkEnd w:id="0"/>
    </w:p>
    <w:sectPr w:rsidR="007C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77"/>
    <w:rsid w:val="006F7B77"/>
    <w:rsid w:val="007C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74B63-3F7B-4160-AFF2-D701A799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7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2396</Characters>
  <Application>Microsoft Office Word</Application>
  <DocSecurity>0</DocSecurity>
  <Lines>19</Lines>
  <Paragraphs>5</Paragraphs>
  <ScaleCrop>false</ScaleCrop>
  <Company>Accenture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M</dc:creator>
  <cp:keywords/>
  <dc:description/>
  <cp:lastModifiedBy>Samyuktha M</cp:lastModifiedBy>
  <cp:revision>1</cp:revision>
  <dcterms:created xsi:type="dcterms:W3CDTF">2018-07-20T10:30:00Z</dcterms:created>
  <dcterms:modified xsi:type="dcterms:W3CDTF">2018-07-20T10:30:00Z</dcterms:modified>
</cp:coreProperties>
</file>