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EC" w:rsidRDefault="00EA32EC" w:rsidP="00EA32E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2256"/>
        <w:gridCol w:w="1923"/>
      </w:tblGrid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Evaluation parameter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Does not meet 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Meets specifications</w:t>
            </w:r>
          </w:p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Problem Statement must be clearly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input and output formats must be described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 the problem statement with an example(if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input &amp;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Minimum of 5 test cases 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Border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Unexpected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Solution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correctness of the solution.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for all the elements (tokens) of the problem (Assignment, Arithmetic, conditional, relational, input, output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Trace Table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Columns are variables, conditions, print statements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Trace table for each function(If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labeling the 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Coverage (conditions, iterations...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Final Result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Executable File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Executable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  <w:tr w:rsidR="00EA32EC" w:rsidTr="00EA32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with all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2EC" w:rsidRDefault="00EA32EC"/>
        </w:tc>
      </w:tr>
    </w:tbl>
    <w:p w:rsidR="00EA32EC" w:rsidRDefault="00EA32EC" w:rsidP="00CF3C1D">
      <w:pPr>
        <w:rPr>
          <w:b/>
        </w:rPr>
      </w:pPr>
    </w:p>
    <w:p w:rsidR="00D44FDC" w:rsidRDefault="00EA32EC" w:rsidP="00CF3C1D">
      <w:r w:rsidRPr="007C33A7">
        <w:rPr>
          <w:b/>
        </w:rPr>
        <w:t xml:space="preserve"> </w:t>
      </w:r>
      <w:r w:rsidR="00CF3C1D" w:rsidRPr="007C33A7">
        <w:rPr>
          <w:b/>
        </w:rPr>
        <w:t>Problem Statement:</w:t>
      </w:r>
      <w:r w:rsidR="00CF3C1D">
        <w:t xml:space="preserve"> </w:t>
      </w:r>
      <w:r w:rsidR="00D44FDC" w:rsidRPr="00D44FDC">
        <w:t>Multiply two numbers using Ethiopian multiplication method</w:t>
      </w:r>
    </w:p>
    <w:p w:rsidR="00D44FDC" w:rsidRDefault="00CF3C1D" w:rsidP="00CF3C1D">
      <w:pPr>
        <w:rPr>
          <w:b/>
        </w:rPr>
      </w:pPr>
      <w:r w:rsidRPr="007C33A7">
        <w:rPr>
          <w:b/>
        </w:rPr>
        <w:t xml:space="preserve">Explanation: </w:t>
      </w:r>
      <w:r w:rsidR="00D44FDC">
        <w:rPr>
          <w:b/>
        </w:rPr>
        <w:t xml:space="preserve">We multiply two numbers using the </w:t>
      </w:r>
      <w:proofErr w:type="spellStart"/>
      <w:r w:rsidR="00D44FDC">
        <w:rPr>
          <w:b/>
        </w:rPr>
        <w:t>Ethopian</w:t>
      </w:r>
      <w:proofErr w:type="spellEnd"/>
      <w:r w:rsidR="00D44FDC">
        <w:rPr>
          <w:b/>
        </w:rPr>
        <w:t xml:space="preserve"> multiplication method. This method is also called as Egyptian method. Let us consider two numbers. Say m and n.</w:t>
      </w:r>
    </w:p>
    <w:p w:rsidR="00D44FDC" w:rsidRDefault="00D44FDC" w:rsidP="00CF3C1D">
      <w:pPr>
        <w:rPr>
          <w:b/>
        </w:rPr>
      </w:pPr>
      <w:r>
        <w:rPr>
          <w:b/>
        </w:rPr>
        <w:t xml:space="preserve">M * N is multiplied using this method. </w:t>
      </w:r>
    </w:p>
    <w:p w:rsidR="00D44FDC" w:rsidRDefault="00D44FDC" w:rsidP="00D44FDC">
      <w:pPr>
        <w:pStyle w:val="ListParagraph"/>
        <w:numPr>
          <w:ilvl w:val="0"/>
          <w:numId w:val="2"/>
        </w:numPr>
        <w:rPr>
          <w:b/>
        </w:rPr>
      </w:pPr>
      <w:r w:rsidRPr="00D44FDC">
        <w:rPr>
          <w:b/>
        </w:rPr>
        <w:t xml:space="preserve">M is </w:t>
      </w:r>
      <w:proofErr w:type="spellStart"/>
      <w:r w:rsidRPr="00D44FDC">
        <w:rPr>
          <w:b/>
        </w:rPr>
        <w:t>halfed</w:t>
      </w:r>
      <w:proofErr w:type="spellEnd"/>
      <w:r w:rsidRPr="00D44FDC">
        <w:rPr>
          <w:b/>
        </w:rPr>
        <w:t xml:space="preserve"> and n is doubled. </w:t>
      </w:r>
    </w:p>
    <w:p w:rsidR="00D44FDC" w:rsidRDefault="00D44FDC" w:rsidP="00D44F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 is </w:t>
      </w:r>
      <w:proofErr w:type="spellStart"/>
      <w:r>
        <w:rPr>
          <w:b/>
        </w:rPr>
        <w:t>halfed</w:t>
      </w:r>
      <w:proofErr w:type="spellEnd"/>
      <w:r>
        <w:rPr>
          <w:b/>
        </w:rPr>
        <w:t xml:space="preserve"> until 1 is reached</w:t>
      </w:r>
    </w:p>
    <w:p w:rsidR="00D44FDC" w:rsidRDefault="00D44FDC" w:rsidP="00D44F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 is doubled ti</w:t>
      </w:r>
      <w:r w:rsidR="00305900">
        <w:rPr>
          <w:b/>
        </w:rPr>
        <w:t>ll 1 is reached</w:t>
      </w:r>
    </w:p>
    <w:p w:rsidR="00E4424F" w:rsidRDefault="00E4424F" w:rsidP="00D44F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Wherever M is even, N is not considered</w:t>
      </w:r>
    </w:p>
    <w:p w:rsidR="00E4424F" w:rsidRPr="00D44FDC" w:rsidRDefault="00E4424F" w:rsidP="00D44F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sum of N numbers is done.</w:t>
      </w:r>
    </w:p>
    <w:p w:rsidR="00CF3C1D" w:rsidRDefault="00CF3C1D" w:rsidP="00CF3C1D">
      <w:pPr>
        <w:rPr>
          <w:rFonts w:eastAsia="Times New Roman"/>
          <w:shd w:val="clear" w:color="auto" w:fill="FFFFFF"/>
        </w:rPr>
      </w:pPr>
      <w:proofErr w:type="gramStart"/>
      <w:r w:rsidRPr="007C33A7">
        <w:rPr>
          <w:rFonts w:eastAsia="Times New Roman"/>
          <w:b/>
          <w:shd w:val="clear" w:color="auto" w:fill="FFFFFF"/>
        </w:rPr>
        <w:t>Algorithm</w:t>
      </w:r>
      <w:r w:rsidR="0026474D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:</w:t>
      </w:r>
      <w:proofErr w:type="gramEnd"/>
    </w:p>
    <w:p w:rsidR="00CF3C1D" w:rsidRDefault="00CF3C1D" w:rsidP="00CF3C1D">
      <w:r>
        <w:t>To determine</w:t>
      </w:r>
      <w:r w:rsidR="0026474D">
        <w:t xml:space="preserve"> vowels in a String</w:t>
      </w:r>
      <w:r>
        <w:t xml:space="preserve">, follow these steps: </w:t>
      </w:r>
    </w:p>
    <w:p w:rsidR="0026474D" w:rsidRDefault="0026474D" w:rsidP="00CF3C1D">
      <w:r>
        <w:t>Step 1: Start</w:t>
      </w:r>
    </w:p>
    <w:p w:rsidR="00E4424F" w:rsidRDefault="00E4424F" w:rsidP="00CF3C1D">
      <w:r>
        <w:t xml:space="preserve">Step 2: Read the input number m and n. </w:t>
      </w:r>
    </w:p>
    <w:p w:rsidR="0026474D" w:rsidRDefault="00E4424F" w:rsidP="00CF3C1D">
      <w:r>
        <w:t xml:space="preserve">Step 2.1: Set </w:t>
      </w:r>
      <w:r w:rsidR="00E30BA7">
        <w:t>sum</w:t>
      </w:r>
      <w:r>
        <w:t>=0</w:t>
      </w:r>
    </w:p>
    <w:p w:rsidR="0026474D" w:rsidRDefault="00CE789A" w:rsidP="00E30BA7">
      <w:r>
        <w:t xml:space="preserve">Step 3: </w:t>
      </w:r>
      <w:r w:rsidR="00E30BA7">
        <w:t xml:space="preserve">Check if </w:t>
      </w:r>
      <w:r w:rsidR="00E4424F">
        <w:t>m</w:t>
      </w:r>
      <w:r w:rsidR="00E30BA7">
        <w:t>&gt;=1</w:t>
      </w:r>
      <w:r w:rsidR="00E4424F">
        <w:t xml:space="preserve"> </w:t>
      </w:r>
    </w:p>
    <w:p w:rsidR="00E30BA7" w:rsidRDefault="00E30BA7" w:rsidP="00E30BA7">
      <w:r>
        <w:t>Step 3.1: If (m%2=1) then sum=</w:t>
      </w:r>
      <w:proofErr w:type="spellStart"/>
      <w:r>
        <w:t>sum+n</w:t>
      </w:r>
      <w:proofErr w:type="spellEnd"/>
      <w:r>
        <w:t xml:space="preserve"> go to step 4</w:t>
      </w:r>
    </w:p>
    <w:p w:rsidR="00E30BA7" w:rsidRDefault="00E30BA7" w:rsidP="00E30BA7">
      <w:r>
        <w:t>Step 4: m=</w:t>
      </w:r>
      <w:proofErr w:type="gramStart"/>
      <w:r>
        <w:t>floor(</w:t>
      </w:r>
      <w:proofErr w:type="gramEnd"/>
      <w:r>
        <w:t>m/2) (</w:t>
      </w:r>
      <w:proofErr w:type="spellStart"/>
      <w:r>
        <w:t>ie</w:t>
      </w:r>
      <w:proofErr w:type="spellEnd"/>
      <w:r>
        <w:t>: decimal numbers are not considered 4.5=4)</w:t>
      </w:r>
    </w:p>
    <w:p w:rsidR="00E30BA7" w:rsidRDefault="00E30BA7" w:rsidP="00E30BA7">
      <w:r>
        <w:t xml:space="preserve">Step 4.1: n=n* </w:t>
      </w:r>
      <w:proofErr w:type="gramStart"/>
      <w:r>
        <w:t>2 ,</w:t>
      </w:r>
      <w:proofErr w:type="gramEnd"/>
      <w:r>
        <w:t xml:space="preserve"> n is doubled till m is 1</w:t>
      </w:r>
    </w:p>
    <w:p w:rsidR="00F94A62" w:rsidRDefault="00F94A62" w:rsidP="00CF3C1D">
      <w:r>
        <w:t>S</w:t>
      </w:r>
      <w:r w:rsidR="00E30BA7">
        <w:t>tep 5: Output value of sum</w:t>
      </w:r>
    </w:p>
    <w:p w:rsidR="00E30BA7" w:rsidRDefault="00E30BA7" w:rsidP="00CF3C1D">
      <w:r>
        <w:t>Step 6: End</w:t>
      </w:r>
    </w:p>
    <w:p w:rsidR="00F94A62" w:rsidRDefault="00F94A62" w:rsidP="00CF3C1D">
      <w:pPr>
        <w:rPr>
          <w:b/>
        </w:rPr>
      </w:pPr>
      <w:r w:rsidRPr="00F94A62">
        <w:rPr>
          <w:b/>
        </w:rPr>
        <w:t>Pseudocode:</w:t>
      </w:r>
    </w:p>
    <w:p w:rsidR="00F94A62" w:rsidRPr="00F94A62" w:rsidRDefault="00F94A62" w:rsidP="00CF3C1D">
      <w:pPr>
        <w:rPr>
          <w:b/>
        </w:rPr>
      </w:pPr>
    </w:p>
    <w:p w:rsidR="00CF3C1D" w:rsidRPr="00BD6BAF" w:rsidRDefault="00CF3C1D" w:rsidP="00CF3C1D">
      <w:pPr>
        <w:rPr>
          <w:b/>
        </w:rPr>
      </w:pPr>
      <w:r w:rsidRPr="00BD6BAF">
        <w:rPr>
          <w:b/>
        </w:rPr>
        <w:t>Trace table:</w:t>
      </w:r>
    </w:p>
    <w:p w:rsidR="00CF3C1D" w:rsidRDefault="00DA67D9" w:rsidP="00CF3C1D">
      <w:r>
        <w:t xml:space="preserve">Test Case 1: </w:t>
      </w:r>
      <w:r w:rsidR="00CE4AC2">
        <w:t>m=10</w:t>
      </w:r>
      <w:proofErr w:type="gramStart"/>
      <w:r w:rsidR="00CE4AC2">
        <w:t>,n</w:t>
      </w:r>
      <w:proofErr w:type="gramEnd"/>
      <w:r w:rsidR="00CE4AC2">
        <w:t>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596"/>
        <w:gridCol w:w="821"/>
        <w:gridCol w:w="895"/>
        <w:gridCol w:w="1616"/>
        <w:gridCol w:w="1241"/>
        <w:gridCol w:w="1396"/>
        <w:gridCol w:w="801"/>
        <w:gridCol w:w="1439"/>
      </w:tblGrid>
      <w:tr w:rsidR="00CE4AC2" w:rsidTr="007D1DB7">
        <w:tc>
          <w:tcPr>
            <w:tcW w:w="625" w:type="dxa"/>
          </w:tcPr>
          <w:p w:rsidR="00CE4AC2" w:rsidRPr="00BD6BAF" w:rsidRDefault="00CE4AC2" w:rsidP="00CE4AC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0" w:type="dxa"/>
          </w:tcPr>
          <w:p w:rsidR="00CE4AC2" w:rsidRPr="00BD6BAF" w:rsidRDefault="00CE4AC2" w:rsidP="004E000C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90" w:type="dxa"/>
          </w:tcPr>
          <w:p w:rsidR="00CE4AC2" w:rsidRPr="00BD6BAF" w:rsidRDefault="00CE4AC2" w:rsidP="004E000C">
            <w:pPr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990" w:type="dxa"/>
          </w:tcPr>
          <w:p w:rsidR="00CE4AC2" w:rsidRPr="00BD6BAF" w:rsidRDefault="00CE4AC2" w:rsidP="004E000C">
            <w:pPr>
              <w:rPr>
                <w:b/>
              </w:rPr>
            </w:pPr>
            <w:r>
              <w:rPr>
                <w:b/>
              </w:rPr>
              <w:t>m&gt;=1</w:t>
            </w:r>
          </w:p>
        </w:tc>
        <w:tc>
          <w:tcPr>
            <w:tcW w:w="1620" w:type="dxa"/>
          </w:tcPr>
          <w:p w:rsidR="00CE4AC2" w:rsidRDefault="00CE4AC2" w:rsidP="004E000C">
            <w:pPr>
              <w:rPr>
                <w:b/>
              </w:rPr>
            </w:pPr>
            <w:r>
              <w:rPr>
                <w:b/>
              </w:rPr>
              <w:t>M=floor(m/2)</w:t>
            </w:r>
          </w:p>
        </w:tc>
        <w:tc>
          <w:tcPr>
            <w:tcW w:w="1260" w:type="dxa"/>
          </w:tcPr>
          <w:p w:rsidR="00CE4AC2" w:rsidRDefault="00CE4AC2" w:rsidP="004E000C">
            <w:pPr>
              <w:rPr>
                <w:b/>
              </w:rPr>
            </w:pPr>
            <w:r>
              <w:rPr>
                <w:b/>
              </w:rPr>
              <w:t>N=n*2</w:t>
            </w:r>
          </w:p>
        </w:tc>
        <w:tc>
          <w:tcPr>
            <w:tcW w:w="1440" w:type="dxa"/>
          </w:tcPr>
          <w:p w:rsidR="00CE4AC2" w:rsidRDefault="00CE4AC2" w:rsidP="004E000C">
            <w:pPr>
              <w:rPr>
                <w:b/>
              </w:rPr>
            </w:pPr>
            <w:r>
              <w:rPr>
                <w:b/>
              </w:rPr>
              <w:t>Sum=</w:t>
            </w:r>
            <w:proofErr w:type="spellStart"/>
            <w:r>
              <w:rPr>
                <w:b/>
              </w:rPr>
              <w:t>sum+n</w:t>
            </w:r>
            <w:proofErr w:type="spellEnd"/>
          </w:p>
        </w:tc>
        <w:tc>
          <w:tcPr>
            <w:tcW w:w="810" w:type="dxa"/>
          </w:tcPr>
          <w:p w:rsidR="00CE4AC2" w:rsidRDefault="00CE4AC2" w:rsidP="004E000C">
            <w:pPr>
              <w:rPr>
                <w:b/>
              </w:rPr>
            </w:pPr>
            <w:r>
              <w:rPr>
                <w:b/>
              </w:rPr>
              <w:t>M%2=</w:t>
            </w:r>
          </w:p>
        </w:tc>
        <w:tc>
          <w:tcPr>
            <w:tcW w:w="810" w:type="dxa"/>
          </w:tcPr>
          <w:p w:rsidR="00CE4AC2" w:rsidRDefault="00CE4AC2" w:rsidP="004E000C">
            <w:pPr>
              <w:rPr>
                <w:b/>
              </w:rPr>
            </w:pPr>
          </w:p>
        </w:tc>
      </w:tr>
      <w:tr w:rsidR="00CE4AC2" w:rsidTr="007D1DB7">
        <w:tc>
          <w:tcPr>
            <w:tcW w:w="625" w:type="dxa"/>
          </w:tcPr>
          <w:p w:rsidR="00CE4AC2" w:rsidRDefault="00CE4AC2" w:rsidP="004E000C">
            <w:r>
              <w:t>10</w:t>
            </w:r>
          </w:p>
        </w:tc>
        <w:tc>
          <w:tcPr>
            <w:tcW w:w="630" w:type="dxa"/>
          </w:tcPr>
          <w:p w:rsidR="00CE4AC2" w:rsidRPr="00BD6BAF" w:rsidRDefault="00CE4AC2" w:rsidP="004E000C">
            <w:r>
              <w:t>60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10&gt;=1</w:t>
            </w:r>
          </w:p>
        </w:tc>
        <w:tc>
          <w:tcPr>
            <w:tcW w:w="1620" w:type="dxa"/>
          </w:tcPr>
          <w:p w:rsidR="00CE4AC2" w:rsidRDefault="00CE4AC2" w:rsidP="004E000C">
            <w:r>
              <w:t>10=|_10/2_|=5</w:t>
            </w:r>
          </w:p>
        </w:tc>
        <w:tc>
          <w:tcPr>
            <w:tcW w:w="1260" w:type="dxa"/>
          </w:tcPr>
          <w:p w:rsidR="00CE4AC2" w:rsidRDefault="00CE4AC2" w:rsidP="004E000C">
            <w:r>
              <w:t>60*2=120</w:t>
            </w:r>
          </w:p>
        </w:tc>
        <w:tc>
          <w:tcPr>
            <w:tcW w:w="1440" w:type="dxa"/>
          </w:tcPr>
          <w:p w:rsidR="00CE4AC2" w:rsidRDefault="00CE4AC2" w:rsidP="004E000C">
            <w:r>
              <w:t>0+120=120</w:t>
            </w:r>
          </w:p>
        </w:tc>
        <w:tc>
          <w:tcPr>
            <w:tcW w:w="810" w:type="dxa"/>
          </w:tcPr>
          <w:p w:rsidR="00CE4AC2" w:rsidRDefault="00CE4AC2" w:rsidP="004E000C">
            <w:r>
              <w:t>0</w:t>
            </w:r>
          </w:p>
        </w:tc>
        <w:tc>
          <w:tcPr>
            <w:tcW w:w="810" w:type="dxa"/>
          </w:tcPr>
          <w:p w:rsidR="00CE4AC2" w:rsidRDefault="00CE4AC2" w:rsidP="004E000C">
            <w:r>
              <w:t>0</w:t>
            </w:r>
          </w:p>
        </w:tc>
      </w:tr>
      <w:tr w:rsidR="00CE4AC2" w:rsidTr="007D1DB7">
        <w:tc>
          <w:tcPr>
            <w:tcW w:w="625" w:type="dxa"/>
          </w:tcPr>
          <w:p w:rsidR="00CE4AC2" w:rsidRDefault="00CE4AC2" w:rsidP="004E000C">
            <w:r>
              <w:t>5</w:t>
            </w:r>
          </w:p>
        </w:tc>
        <w:tc>
          <w:tcPr>
            <w:tcW w:w="630" w:type="dxa"/>
          </w:tcPr>
          <w:p w:rsidR="00CE4AC2" w:rsidRPr="00BD6BAF" w:rsidRDefault="00CE4AC2" w:rsidP="004E000C">
            <w:r>
              <w:t>120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120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5&gt;=1</w:t>
            </w:r>
          </w:p>
        </w:tc>
        <w:tc>
          <w:tcPr>
            <w:tcW w:w="1620" w:type="dxa"/>
          </w:tcPr>
          <w:p w:rsidR="00CE4AC2" w:rsidRDefault="00CE4AC2" w:rsidP="004E000C">
            <w:r>
              <w:t>5=|_5/2_|=3</w:t>
            </w:r>
          </w:p>
        </w:tc>
        <w:tc>
          <w:tcPr>
            <w:tcW w:w="1260" w:type="dxa"/>
          </w:tcPr>
          <w:p w:rsidR="00CE4AC2" w:rsidRDefault="00CE4AC2" w:rsidP="004E000C">
            <w:r>
              <w:t>120*2=240</w:t>
            </w:r>
          </w:p>
        </w:tc>
        <w:tc>
          <w:tcPr>
            <w:tcW w:w="1440" w:type="dxa"/>
          </w:tcPr>
          <w:p w:rsidR="00CE4AC2" w:rsidRDefault="00CE4AC2" w:rsidP="004E000C">
            <w:r>
              <w:t>120+120</w:t>
            </w:r>
          </w:p>
        </w:tc>
        <w:tc>
          <w:tcPr>
            <w:tcW w:w="810" w:type="dxa"/>
          </w:tcPr>
          <w:p w:rsidR="00CE4AC2" w:rsidRDefault="00CE4AC2" w:rsidP="004E000C">
            <w:r>
              <w:t>1</w:t>
            </w:r>
          </w:p>
        </w:tc>
        <w:tc>
          <w:tcPr>
            <w:tcW w:w="810" w:type="dxa"/>
          </w:tcPr>
          <w:p w:rsidR="00CE4AC2" w:rsidRDefault="00CE4AC2" w:rsidP="004E000C">
            <w:r>
              <w:t>120</w:t>
            </w:r>
          </w:p>
        </w:tc>
      </w:tr>
      <w:tr w:rsidR="00CE4AC2" w:rsidTr="007D1DB7">
        <w:tc>
          <w:tcPr>
            <w:tcW w:w="625" w:type="dxa"/>
          </w:tcPr>
          <w:p w:rsidR="00CE4AC2" w:rsidRDefault="00CE4AC2" w:rsidP="004E000C">
            <w:r>
              <w:lastRenderedPageBreak/>
              <w:t>3</w:t>
            </w:r>
          </w:p>
        </w:tc>
        <w:tc>
          <w:tcPr>
            <w:tcW w:w="630" w:type="dxa"/>
          </w:tcPr>
          <w:p w:rsidR="00CE4AC2" w:rsidRPr="00BD6BAF" w:rsidRDefault="00CE4AC2" w:rsidP="004E000C">
            <w:r>
              <w:t>240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240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3&gt;=1</w:t>
            </w:r>
          </w:p>
        </w:tc>
        <w:tc>
          <w:tcPr>
            <w:tcW w:w="1620" w:type="dxa"/>
          </w:tcPr>
          <w:p w:rsidR="00CE4AC2" w:rsidRPr="00BD6BAF" w:rsidRDefault="00CE4AC2" w:rsidP="004E000C">
            <w:r>
              <w:t>3=|_3/2_|=1</w:t>
            </w:r>
          </w:p>
        </w:tc>
        <w:tc>
          <w:tcPr>
            <w:tcW w:w="1260" w:type="dxa"/>
          </w:tcPr>
          <w:p w:rsidR="00CE4AC2" w:rsidRPr="00BD6BAF" w:rsidRDefault="00CE4AC2" w:rsidP="004E000C">
            <w:r>
              <w:t>240*2=480</w:t>
            </w:r>
          </w:p>
        </w:tc>
        <w:tc>
          <w:tcPr>
            <w:tcW w:w="1440" w:type="dxa"/>
          </w:tcPr>
          <w:p w:rsidR="00CE4AC2" w:rsidRPr="00BD6BAF" w:rsidRDefault="00CE4AC2" w:rsidP="004E000C">
            <w:r>
              <w:t>240+240</w:t>
            </w:r>
          </w:p>
        </w:tc>
        <w:tc>
          <w:tcPr>
            <w:tcW w:w="810" w:type="dxa"/>
          </w:tcPr>
          <w:p w:rsidR="00CE4AC2" w:rsidRDefault="00CE4AC2" w:rsidP="004E000C">
            <w:r>
              <w:t>1</w:t>
            </w:r>
          </w:p>
        </w:tc>
        <w:tc>
          <w:tcPr>
            <w:tcW w:w="810" w:type="dxa"/>
          </w:tcPr>
          <w:p w:rsidR="00CE4AC2" w:rsidRDefault="00CE4AC2" w:rsidP="004E000C">
            <w:r>
              <w:t>120+240</w:t>
            </w:r>
          </w:p>
        </w:tc>
      </w:tr>
      <w:tr w:rsidR="00CE4AC2" w:rsidTr="007D1DB7">
        <w:tc>
          <w:tcPr>
            <w:tcW w:w="625" w:type="dxa"/>
          </w:tcPr>
          <w:p w:rsidR="00CE4AC2" w:rsidRDefault="00CE4AC2" w:rsidP="004E000C">
            <w:r>
              <w:t>1</w:t>
            </w:r>
          </w:p>
        </w:tc>
        <w:tc>
          <w:tcPr>
            <w:tcW w:w="630" w:type="dxa"/>
          </w:tcPr>
          <w:p w:rsidR="00CE4AC2" w:rsidRPr="00BD6BAF" w:rsidRDefault="00CE4AC2" w:rsidP="004E000C">
            <w:r>
              <w:t>480</w:t>
            </w:r>
          </w:p>
        </w:tc>
        <w:tc>
          <w:tcPr>
            <w:tcW w:w="990" w:type="dxa"/>
          </w:tcPr>
          <w:p w:rsidR="00CE4AC2" w:rsidRPr="00BD6BAF" w:rsidRDefault="00CE4AC2" w:rsidP="004E000C">
            <w:r>
              <w:t>480</w:t>
            </w:r>
          </w:p>
        </w:tc>
        <w:tc>
          <w:tcPr>
            <w:tcW w:w="990" w:type="dxa"/>
          </w:tcPr>
          <w:p w:rsidR="00CE4AC2" w:rsidRPr="00CE4AC2" w:rsidRDefault="00CE4AC2" w:rsidP="004E000C">
            <w:pPr>
              <w:rPr>
                <w:b/>
              </w:rPr>
            </w:pPr>
            <w:r w:rsidRPr="00CE4AC2">
              <w:rPr>
                <w:b/>
              </w:rPr>
              <w:t>1&gt;=1</w:t>
            </w:r>
          </w:p>
        </w:tc>
        <w:tc>
          <w:tcPr>
            <w:tcW w:w="1620" w:type="dxa"/>
          </w:tcPr>
          <w:p w:rsidR="00CE4AC2" w:rsidRPr="00BD6BAF" w:rsidRDefault="00CE4AC2" w:rsidP="004E000C"/>
        </w:tc>
        <w:tc>
          <w:tcPr>
            <w:tcW w:w="1260" w:type="dxa"/>
          </w:tcPr>
          <w:p w:rsidR="00CE4AC2" w:rsidRPr="00BD6BAF" w:rsidRDefault="00CE4AC2" w:rsidP="004E000C"/>
        </w:tc>
        <w:tc>
          <w:tcPr>
            <w:tcW w:w="1440" w:type="dxa"/>
          </w:tcPr>
          <w:p w:rsidR="00CE4AC2" w:rsidRDefault="00CE4AC2" w:rsidP="004E000C"/>
        </w:tc>
        <w:tc>
          <w:tcPr>
            <w:tcW w:w="810" w:type="dxa"/>
          </w:tcPr>
          <w:p w:rsidR="00CE4AC2" w:rsidRDefault="00CE4AC2" w:rsidP="004E000C">
            <w:r>
              <w:t>1</w:t>
            </w:r>
          </w:p>
        </w:tc>
        <w:tc>
          <w:tcPr>
            <w:tcW w:w="810" w:type="dxa"/>
          </w:tcPr>
          <w:p w:rsidR="00CE4AC2" w:rsidRDefault="00CE4AC2" w:rsidP="004E000C">
            <w:r>
              <w:t>120+240+480</w:t>
            </w:r>
          </w:p>
        </w:tc>
      </w:tr>
      <w:tr w:rsidR="00CE4AC2" w:rsidTr="007D1DB7">
        <w:tc>
          <w:tcPr>
            <w:tcW w:w="625" w:type="dxa"/>
          </w:tcPr>
          <w:p w:rsidR="00CE4AC2" w:rsidRDefault="00CE4AC2" w:rsidP="004E000C"/>
        </w:tc>
        <w:tc>
          <w:tcPr>
            <w:tcW w:w="630" w:type="dxa"/>
          </w:tcPr>
          <w:p w:rsidR="00CE4AC2" w:rsidRPr="00BD6BAF" w:rsidRDefault="00CE4AC2" w:rsidP="004E000C"/>
        </w:tc>
        <w:tc>
          <w:tcPr>
            <w:tcW w:w="990" w:type="dxa"/>
          </w:tcPr>
          <w:p w:rsidR="00CE4AC2" w:rsidRPr="00BD6BAF" w:rsidRDefault="00CE4AC2" w:rsidP="004E000C"/>
        </w:tc>
        <w:tc>
          <w:tcPr>
            <w:tcW w:w="990" w:type="dxa"/>
          </w:tcPr>
          <w:p w:rsidR="00CE4AC2" w:rsidRPr="00BD6BAF" w:rsidRDefault="00CE4AC2" w:rsidP="004E000C"/>
        </w:tc>
        <w:tc>
          <w:tcPr>
            <w:tcW w:w="1620" w:type="dxa"/>
          </w:tcPr>
          <w:p w:rsidR="00CE4AC2" w:rsidRPr="00BD6BAF" w:rsidRDefault="00CE4AC2" w:rsidP="004E000C"/>
        </w:tc>
        <w:tc>
          <w:tcPr>
            <w:tcW w:w="1260" w:type="dxa"/>
          </w:tcPr>
          <w:p w:rsidR="00CE4AC2" w:rsidRPr="00BD6BAF" w:rsidRDefault="00CE4AC2" w:rsidP="004E000C"/>
        </w:tc>
        <w:tc>
          <w:tcPr>
            <w:tcW w:w="1440" w:type="dxa"/>
          </w:tcPr>
          <w:p w:rsidR="00CE4AC2" w:rsidRPr="00BD6BAF" w:rsidRDefault="00CE4AC2" w:rsidP="004E000C"/>
        </w:tc>
        <w:tc>
          <w:tcPr>
            <w:tcW w:w="810" w:type="dxa"/>
          </w:tcPr>
          <w:p w:rsidR="00CE4AC2" w:rsidRPr="00BD6BAF" w:rsidRDefault="00CE4AC2" w:rsidP="004E000C"/>
        </w:tc>
        <w:tc>
          <w:tcPr>
            <w:tcW w:w="810" w:type="dxa"/>
          </w:tcPr>
          <w:p w:rsidR="00CE4AC2" w:rsidRPr="00BD6BAF" w:rsidRDefault="00CE4AC2" w:rsidP="004E000C">
            <w:r w:rsidRPr="00300918">
              <w:rPr>
                <w:highlight w:val="yellow"/>
              </w:rPr>
              <w:t>6</w:t>
            </w:r>
            <w:r w:rsidRPr="00300918">
              <w:rPr>
                <w:b/>
                <w:highlight w:val="yellow"/>
              </w:rPr>
              <w:t>00</w:t>
            </w:r>
          </w:p>
        </w:tc>
      </w:tr>
      <w:tr w:rsidR="00CE4AC2" w:rsidTr="007D1DB7">
        <w:tc>
          <w:tcPr>
            <w:tcW w:w="625" w:type="dxa"/>
          </w:tcPr>
          <w:p w:rsidR="00CE4AC2" w:rsidRDefault="00CE4AC2" w:rsidP="004E000C"/>
        </w:tc>
        <w:tc>
          <w:tcPr>
            <w:tcW w:w="630" w:type="dxa"/>
          </w:tcPr>
          <w:p w:rsidR="00CE4AC2" w:rsidRPr="00BD6BAF" w:rsidRDefault="00CE4AC2" w:rsidP="004E000C"/>
        </w:tc>
        <w:tc>
          <w:tcPr>
            <w:tcW w:w="990" w:type="dxa"/>
          </w:tcPr>
          <w:p w:rsidR="00CE4AC2" w:rsidRPr="00BD6BAF" w:rsidRDefault="00CE4AC2" w:rsidP="004E000C"/>
        </w:tc>
        <w:tc>
          <w:tcPr>
            <w:tcW w:w="990" w:type="dxa"/>
          </w:tcPr>
          <w:p w:rsidR="00CE4AC2" w:rsidRPr="00BD6BAF" w:rsidRDefault="00CE4AC2" w:rsidP="004E000C"/>
        </w:tc>
        <w:tc>
          <w:tcPr>
            <w:tcW w:w="1620" w:type="dxa"/>
          </w:tcPr>
          <w:p w:rsidR="00CE4AC2" w:rsidRPr="00BD6BAF" w:rsidRDefault="00CE4AC2" w:rsidP="004E000C"/>
        </w:tc>
        <w:tc>
          <w:tcPr>
            <w:tcW w:w="1260" w:type="dxa"/>
          </w:tcPr>
          <w:p w:rsidR="00CE4AC2" w:rsidRPr="00BD6BAF" w:rsidRDefault="00CE4AC2" w:rsidP="004E000C"/>
        </w:tc>
        <w:tc>
          <w:tcPr>
            <w:tcW w:w="1440" w:type="dxa"/>
          </w:tcPr>
          <w:p w:rsidR="00CE4AC2" w:rsidRPr="00BD6BAF" w:rsidRDefault="00CE4AC2" w:rsidP="004E000C"/>
        </w:tc>
        <w:tc>
          <w:tcPr>
            <w:tcW w:w="810" w:type="dxa"/>
          </w:tcPr>
          <w:p w:rsidR="00CE4AC2" w:rsidRPr="00BD6BAF" w:rsidRDefault="00CE4AC2" w:rsidP="004E000C"/>
        </w:tc>
        <w:tc>
          <w:tcPr>
            <w:tcW w:w="810" w:type="dxa"/>
          </w:tcPr>
          <w:p w:rsidR="00CE4AC2" w:rsidRPr="00BD6BAF" w:rsidRDefault="00CE4AC2" w:rsidP="004E000C"/>
        </w:tc>
      </w:tr>
    </w:tbl>
    <w:p w:rsidR="00CF3C1D" w:rsidRDefault="00CF3C1D" w:rsidP="00CF3C1D"/>
    <w:p w:rsidR="00CF3C1D" w:rsidRDefault="00CF3C1D" w:rsidP="00CF3C1D">
      <w:r>
        <w:t xml:space="preserve">Test Case 2: </w:t>
      </w:r>
      <w:r w:rsidR="003A0A7D">
        <w:t>100, 6</w:t>
      </w:r>
    </w:p>
    <w:tbl>
      <w:tblPr>
        <w:tblW w:w="95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79"/>
        <w:gridCol w:w="960"/>
        <w:gridCol w:w="1339"/>
        <w:gridCol w:w="960"/>
        <w:gridCol w:w="960"/>
        <w:gridCol w:w="960"/>
      </w:tblGrid>
      <w:tr w:rsidR="003A0A7D" w:rsidRPr="003A0A7D" w:rsidTr="003A0A7D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m&gt;=1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M=floor(m/2)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N=n*2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Sum=</w:t>
            </w:r>
            <w:proofErr w:type="spellStart"/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sum+n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M%2=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A7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A0A7D" w:rsidRPr="003A0A7D" w:rsidTr="003A0A7D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24+48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  <w:highlight w:val="yellow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A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A7D" w:rsidRPr="003A0A7D" w:rsidTr="003A0A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A7D" w:rsidRPr="003A0A7D" w:rsidRDefault="003A0A7D" w:rsidP="003A0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3C1D" w:rsidRDefault="00CF3C1D" w:rsidP="00CF3C1D"/>
    <w:p w:rsidR="00CF3C1D" w:rsidRDefault="003A0A7D" w:rsidP="00CF3C1D">
      <w:r>
        <w:t xml:space="preserve">Test Case 3: </w:t>
      </w:r>
      <w:proofErr w:type="gramStart"/>
      <w:r>
        <w:t>35 ,</w:t>
      </w:r>
      <w:proofErr w:type="gramEnd"/>
      <w:r>
        <w:t xml:space="preserve"> 78</w:t>
      </w: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00"/>
        <w:gridCol w:w="960"/>
        <w:gridCol w:w="1460"/>
        <w:gridCol w:w="960"/>
        <w:gridCol w:w="1160"/>
      </w:tblGrid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m&gt;=1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M=floor(m/2)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N=n*2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Sum=</w:t>
            </w:r>
            <w:proofErr w:type="spellStart"/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sum+n</w:t>
            </w:r>
            <w:proofErr w:type="spellEnd"/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M%2=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6F3C83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6F3C83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2496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6F3C83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2496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4992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2688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0" w:type="dxa"/>
            <w:hideMark/>
          </w:tcPr>
          <w:p w:rsidR="00300918" w:rsidRPr="00300918" w:rsidRDefault="006F3C83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0918" w:rsidRPr="00300918" w:rsidTr="00300918">
        <w:trPr>
          <w:trHeight w:val="300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2626</w:t>
            </w:r>
          </w:p>
        </w:tc>
      </w:tr>
    </w:tbl>
    <w:p w:rsidR="00CF3C1D" w:rsidRDefault="00CF3C1D" w:rsidP="00CF3C1D"/>
    <w:p w:rsidR="00CF3C1D" w:rsidRDefault="00300918" w:rsidP="00CF3C1D">
      <w:r>
        <w:t>Test Case 4: m=</w:t>
      </w:r>
      <w:proofErr w:type="gramStart"/>
      <w:r>
        <w:t>625 ,</w:t>
      </w:r>
      <w:proofErr w:type="gramEnd"/>
      <w:r>
        <w:t xml:space="preserve"> 736</w:t>
      </w:r>
    </w:p>
    <w:tbl>
      <w:tblPr>
        <w:tblStyle w:val="TableGrid"/>
        <w:tblW w:w="10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00"/>
        <w:gridCol w:w="960"/>
        <w:gridCol w:w="1460"/>
        <w:gridCol w:w="960"/>
        <w:gridCol w:w="1160"/>
        <w:gridCol w:w="960"/>
      </w:tblGrid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m&gt;=1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M=floor(m/2)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N=n*2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Sum=</w:t>
            </w:r>
            <w:proofErr w:type="spellStart"/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sum+n</w:t>
            </w:r>
            <w:proofErr w:type="spellEnd"/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M%2=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918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2944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2944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5888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2968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2944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5888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11776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5936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5888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11776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23552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11872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23552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47104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23744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918" w:rsidRPr="00300918" w:rsidTr="00300918">
        <w:trPr>
          <w:trHeight w:val="300"/>
        </w:trPr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pPr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918">
              <w:rPr>
                <w:rFonts w:ascii="Calibri" w:eastAsia="Times New Roman" w:hAnsi="Calibri" w:cs="Calibri"/>
                <w:color w:val="000000"/>
              </w:rPr>
              <w:t>11040</w:t>
            </w:r>
          </w:p>
        </w:tc>
        <w:tc>
          <w:tcPr>
            <w:tcW w:w="960" w:type="dxa"/>
            <w:noWrap/>
            <w:hideMark/>
          </w:tcPr>
          <w:p w:rsidR="00300918" w:rsidRPr="00300918" w:rsidRDefault="00300918" w:rsidP="003009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F3C1D" w:rsidRDefault="00CF3C1D" w:rsidP="00CF3C1D"/>
    <w:p w:rsidR="004E000C" w:rsidRDefault="00300918" w:rsidP="00CF3C1D">
      <w:r>
        <w:t>Test Case 5:</w:t>
      </w:r>
      <w:r w:rsidR="009A3EDB">
        <w:t xml:space="preserve"> m=1000, n=7362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933"/>
        <w:gridCol w:w="829"/>
        <w:gridCol w:w="874"/>
        <w:gridCol w:w="1556"/>
        <w:gridCol w:w="933"/>
        <w:gridCol w:w="1416"/>
        <w:gridCol w:w="898"/>
        <w:gridCol w:w="1060"/>
      </w:tblGrid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m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n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sum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m&gt;=1</w:t>
            </w:r>
          </w:p>
        </w:tc>
        <w:tc>
          <w:tcPr>
            <w:tcW w:w="160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M=floor(m/2)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N=n*2</w:t>
            </w:r>
          </w:p>
        </w:tc>
        <w:tc>
          <w:tcPr>
            <w:tcW w:w="14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Sum=</w:t>
            </w:r>
            <w:proofErr w:type="spellStart"/>
            <w:r w:rsidRPr="00300918">
              <w:rPr>
                <w:b/>
                <w:bCs/>
              </w:rPr>
              <w:t>sum+n</w:t>
            </w:r>
            <w:proofErr w:type="spellEnd"/>
          </w:p>
        </w:tc>
        <w:tc>
          <w:tcPr>
            <w:tcW w:w="9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M%2=</w:t>
            </w:r>
          </w:p>
        </w:tc>
        <w:tc>
          <w:tcPr>
            <w:tcW w:w="1160" w:type="dxa"/>
            <w:hideMark/>
          </w:tcPr>
          <w:p w:rsidR="00300918" w:rsidRPr="00300918" w:rsidRDefault="00300918">
            <w:pPr>
              <w:rPr>
                <w:b/>
                <w:bCs/>
              </w:rPr>
            </w:pPr>
            <w:r w:rsidRPr="00300918">
              <w:rPr>
                <w:b/>
                <w:bCs/>
              </w:rPr>
              <w:t>Result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1000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7362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500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14724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7362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500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14724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250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29448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14736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250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29448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125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58896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29472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125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58896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48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63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117792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58944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58896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63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117792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96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32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235584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117888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117792</w:t>
            </w:r>
          </w:p>
        </w:tc>
      </w:tr>
      <w:tr w:rsidR="00300918" w:rsidRPr="00300918" w:rsidTr="00300918">
        <w:trPr>
          <w:trHeight w:val="315"/>
        </w:trPr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32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235584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192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1600" w:type="dxa"/>
            <w:hideMark/>
          </w:tcPr>
          <w:p w:rsidR="00300918" w:rsidRPr="00300918" w:rsidRDefault="00300918" w:rsidP="00300918">
            <w:r w:rsidRPr="00300918">
              <w:t>16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471168</w:t>
            </w:r>
          </w:p>
        </w:tc>
        <w:tc>
          <w:tcPr>
            <w:tcW w:w="1460" w:type="dxa"/>
            <w:hideMark/>
          </w:tcPr>
          <w:p w:rsidR="00300918" w:rsidRPr="00300918" w:rsidRDefault="00300918" w:rsidP="00300918">
            <w:r w:rsidRPr="00300918">
              <w:t>235776</w:t>
            </w:r>
          </w:p>
        </w:tc>
        <w:tc>
          <w:tcPr>
            <w:tcW w:w="9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>
            <w:r w:rsidRPr="00300918">
              <w:t>0</w:t>
            </w:r>
          </w:p>
        </w:tc>
      </w:tr>
      <w:tr w:rsidR="00300918" w:rsidRPr="00300918" w:rsidTr="00300918">
        <w:trPr>
          <w:trHeight w:val="300"/>
        </w:trPr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160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14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960" w:type="dxa"/>
            <w:hideMark/>
          </w:tcPr>
          <w:p w:rsidR="00300918" w:rsidRPr="00300918" w:rsidRDefault="00300918">
            <w:r w:rsidRPr="00300918">
              <w:t> </w:t>
            </w:r>
          </w:p>
        </w:tc>
        <w:tc>
          <w:tcPr>
            <w:tcW w:w="1160" w:type="dxa"/>
            <w:hideMark/>
          </w:tcPr>
          <w:p w:rsidR="00300918" w:rsidRPr="00300918" w:rsidRDefault="00300918" w:rsidP="00300918"/>
        </w:tc>
      </w:tr>
    </w:tbl>
    <w:p w:rsidR="00300918" w:rsidRDefault="00300918" w:rsidP="00CF3C1D"/>
    <w:p w:rsidR="000F408C" w:rsidRDefault="000F408C" w:rsidP="005825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Final Result</w:t>
      </w:r>
      <w:r w:rsidR="00582570" w:rsidRPr="00582570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582570" w:rsidRPr="005825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82570" w:rsidRPr="00582570" w:rsidRDefault="00582570" w:rsidP="0058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715"/>
        <w:gridCol w:w="2284"/>
        <w:gridCol w:w="1853"/>
      </w:tblGrid>
      <w:tr w:rsidR="00582570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2570" w:rsidRPr="00582570" w:rsidRDefault="00582570" w:rsidP="00582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2570" w:rsidRPr="00582570" w:rsidRDefault="00582570" w:rsidP="00582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2570" w:rsidRPr="00582570" w:rsidRDefault="00582570" w:rsidP="00582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2570" w:rsidRPr="00582570" w:rsidRDefault="00582570" w:rsidP="00582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Test result</w:t>
            </w:r>
          </w:p>
        </w:tc>
      </w:tr>
      <w:tr w:rsidR="00582570" w:rsidRPr="00582570" w:rsidTr="009A3EDB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570" w:rsidRPr="00582570" w:rsidRDefault="00582570" w:rsidP="005825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570" w:rsidRPr="00582570" w:rsidRDefault="00582570" w:rsidP="005825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570" w:rsidRPr="00582570" w:rsidRDefault="00582570" w:rsidP="005825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570" w:rsidRPr="00582570" w:rsidRDefault="00582570" w:rsidP="005825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F3C83" w:rsidRPr="00582570" w:rsidTr="006F3C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F3C83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bookmarkStart w:id="0" w:name="_GoBack"/>
        <w:bookmarkEnd w:id="0"/>
      </w:tr>
      <w:tr w:rsidR="006F3C83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35 , 78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2730</w:t>
            </w:r>
          </w:p>
        </w:tc>
      </w:tr>
      <w:tr w:rsidR="006F3C83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625 , 736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C83">
              <w:rPr>
                <w:rFonts w:ascii="Times New Roman" w:eastAsia="Times New Roman" w:hAnsi="Times New Roman" w:cs="Times New Roman"/>
                <w:sz w:val="24"/>
                <w:szCs w:val="24"/>
              </w:rPr>
              <w:t>460000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C83">
              <w:rPr>
                <w:rFonts w:ascii="Times New Roman" w:eastAsia="Times New Roman" w:hAnsi="Times New Roman" w:cs="Times New Roman"/>
                <w:sz w:val="24"/>
                <w:szCs w:val="24"/>
              </w:rPr>
              <w:t>460000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C83">
              <w:rPr>
                <w:rFonts w:ascii="Times New Roman" w:eastAsia="Times New Roman" w:hAnsi="Times New Roman" w:cs="Times New Roman"/>
                <w:sz w:val="24"/>
                <w:szCs w:val="24"/>
              </w:rPr>
              <w:t>460000</w:t>
            </w:r>
          </w:p>
        </w:tc>
      </w:tr>
      <w:tr w:rsidR="006F3C83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1000, </w:t>
            </w:r>
            <w:r>
              <w:t>7362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7362000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7362000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7362000</w:t>
            </w:r>
          </w:p>
        </w:tc>
      </w:tr>
      <w:tr w:rsidR="006F3C83" w:rsidRPr="00582570" w:rsidTr="005825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C83" w:rsidRPr="00582570" w:rsidRDefault="006F3C83" w:rsidP="006F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3C1D" w:rsidRDefault="00CF3C1D" w:rsidP="00CF3C1D"/>
    <w:p w:rsidR="00EA32EC" w:rsidRDefault="00EA32EC" w:rsidP="00CF3C1D">
      <w:r>
        <w:t>Executable file:</w:t>
      </w:r>
    </w:p>
    <w:p w:rsidR="00EA32EC" w:rsidRDefault="00EA32EC" w:rsidP="00CF3C1D"/>
    <w:p w:rsidR="00EA32EC" w:rsidRDefault="006F3C83" w:rsidP="00CF3C1D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93615228" r:id="rId6"/>
        </w:object>
      </w:r>
    </w:p>
    <w:p w:rsidR="00C24593" w:rsidRDefault="00C24593"/>
    <w:sectPr w:rsidR="00C2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138C"/>
    <w:multiLevelType w:val="hybridMultilevel"/>
    <w:tmpl w:val="0F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90672"/>
    <w:multiLevelType w:val="hybridMultilevel"/>
    <w:tmpl w:val="F7BE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2C"/>
    <w:rsid w:val="000F408C"/>
    <w:rsid w:val="0026474D"/>
    <w:rsid w:val="00300918"/>
    <w:rsid w:val="00305900"/>
    <w:rsid w:val="003A0A7D"/>
    <w:rsid w:val="003C5A4A"/>
    <w:rsid w:val="004E000C"/>
    <w:rsid w:val="00582570"/>
    <w:rsid w:val="00663AE8"/>
    <w:rsid w:val="006F3C83"/>
    <w:rsid w:val="007D6B8F"/>
    <w:rsid w:val="00902324"/>
    <w:rsid w:val="009A3EDB"/>
    <w:rsid w:val="00C24593"/>
    <w:rsid w:val="00C366C9"/>
    <w:rsid w:val="00CE4AC2"/>
    <w:rsid w:val="00CE789A"/>
    <w:rsid w:val="00CF3C1D"/>
    <w:rsid w:val="00D152FD"/>
    <w:rsid w:val="00D44FDC"/>
    <w:rsid w:val="00DA67D9"/>
    <w:rsid w:val="00E30BA7"/>
    <w:rsid w:val="00E4424F"/>
    <w:rsid w:val="00EA32EC"/>
    <w:rsid w:val="00F94A62"/>
    <w:rsid w:val="00FE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002C-7CF0-4017-A71D-63E86CF9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C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1D"/>
    <w:pPr>
      <w:ind w:left="720"/>
      <w:contextualSpacing/>
    </w:pPr>
  </w:style>
  <w:style w:type="table" w:styleId="TableGrid">
    <w:name w:val="Table Grid"/>
    <w:basedOn w:val="TableNormal"/>
    <w:uiPriority w:val="39"/>
    <w:rsid w:val="00CF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82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11</cp:revision>
  <dcterms:created xsi:type="dcterms:W3CDTF">2018-07-20T06:07:00Z</dcterms:created>
  <dcterms:modified xsi:type="dcterms:W3CDTF">2018-07-20T12:37:00Z</dcterms:modified>
</cp:coreProperties>
</file>