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F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74D0D">
        <w:rPr>
          <w:sz w:val="28"/>
          <w:szCs w:val="28"/>
        </w:rPr>
        <w:t xml:space="preserve">Write the </w:t>
      </w:r>
      <w:r w:rsidR="00D321DE">
        <w:rPr>
          <w:sz w:val="28"/>
          <w:szCs w:val="28"/>
        </w:rPr>
        <w:t xml:space="preserve">Huffman </w:t>
      </w:r>
      <w:r w:rsidRPr="00874D0D">
        <w:rPr>
          <w:sz w:val="28"/>
          <w:szCs w:val="28"/>
        </w:rPr>
        <w:t>compression algorithm</w:t>
      </w:r>
      <w:r>
        <w:rPr>
          <w:sz w:val="28"/>
          <w:szCs w:val="28"/>
        </w:rPr>
        <w:t xml:space="preserve"> for the inputs given below.</w:t>
      </w:r>
    </w:p>
    <w:p w:rsidR="00D519F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Verify the outputs for </w:t>
      </w:r>
      <w:r w:rsidR="00AB541D">
        <w:rPr>
          <w:sz w:val="28"/>
          <w:szCs w:val="28"/>
        </w:rPr>
        <w:t>compress (</w:t>
      </w:r>
      <w:r>
        <w:rPr>
          <w:sz w:val="28"/>
          <w:szCs w:val="28"/>
        </w:rPr>
        <w:t>).</w:t>
      </w:r>
    </w:p>
    <w:p w:rsidR="006C4263" w:rsidRDefault="006C4263" w:rsidP="00D519FD">
      <w:pPr>
        <w:spacing w:after="0"/>
        <w:rPr>
          <w:sz w:val="28"/>
          <w:szCs w:val="28"/>
        </w:rPr>
      </w:pPr>
    </w:p>
    <w:p w:rsidR="006C4263" w:rsidRPr="006C4263" w:rsidRDefault="006C4263" w:rsidP="00D519FD">
      <w:pPr>
        <w:spacing w:after="0"/>
        <w:rPr>
          <w:b/>
          <w:sz w:val="28"/>
          <w:szCs w:val="28"/>
        </w:rPr>
      </w:pPr>
      <w:r w:rsidRPr="006C4263">
        <w:rPr>
          <w:b/>
          <w:sz w:val="28"/>
          <w:szCs w:val="28"/>
        </w:rPr>
        <w:t>Note:</w:t>
      </w:r>
    </w:p>
    <w:p w:rsidR="00211D3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Run your program as </w:t>
      </w:r>
      <w:r w:rsidR="00CD7CAB" w:rsidRPr="00CD7CAB">
        <w:rPr>
          <w:sz w:val="28"/>
          <w:szCs w:val="28"/>
        </w:rPr>
        <w:t xml:space="preserve">java Huffman &lt; input001.txt | java BinaryDump 60 </w:t>
      </w:r>
    </w:p>
    <w:p w:rsidR="00A87EAF" w:rsidRDefault="00A87EAF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>Match outputs with output001.txt and output002.txt</w:t>
      </w:r>
    </w:p>
    <w:p w:rsidR="0099402B" w:rsidRPr="00B7176D" w:rsidRDefault="0099402B" w:rsidP="00B7176D">
      <w:pPr>
        <w:spacing w:after="0"/>
        <w:rPr>
          <w:sz w:val="28"/>
          <w:szCs w:val="28"/>
        </w:rPr>
      </w:pPr>
    </w:p>
    <w:sectPr w:rsidR="0099402B" w:rsidRPr="00B7176D" w:rsidSect="002B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4A04"/>
    <w:rsid w:val="00153CD5"/>
    <w:rsid w:val="00211D3D"/>
    <w:rsid w:val="002E1A99"/>
    <w:rsid w:val="00346585"/>
    <w:rsid w:val="00420A28"/>
    <w:rsid w:val="0048614C"/>
    <w:rsid w:val="004E4C07"/>
    <w:rsid w:val="005631F0"/>
    <w:rsid w:val="005837BB"/>
    <w:rsid w:val="005E6BBB"/>
    <w:rsid w:val="00601499"/>
    <w:rsid w:val="006C4263"/>
    <w:rsid w:val="006D4A04"/>
    <w:rsid w:val="00811DF3"/>
    <w:rsid w:val="00836E7F"/>
    <w:rsid w:val="00894F69"/>
    <w:rsid w:val="00961F26"/>
    <w:rsid w:val="0099402B"/>
    <w:rsid w:val="00A216CF"/>
    <w:rsid w:val="00A4468D"/>
    <w:rsid w:val="00A87EAF"/>
    <w:rsid w:val="00AB541D"/>
    <w:rsid w:val="00B57B25"/>
    <w:rsid w:val="00B7176D"/>
    <w:rsid w:val="00B81F1C"/>
    <w:rsid w:val="00CD7CAB"/>
    <w:rsid w:val="00D1244E"/>
    <w:rsid w:val="00D321DE"/>
    <w:rsid w:val="00D519FD"/>
    <w:rsid w:val="00D74340"/>
    <w:rsid w:val="00DD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MurthyVemuri</dc:creator>
  <cp:keywords/>
  <dc:description/>
  <cp:lastModifiedBy>MSIT</cp:lastModifiedBy>
  <cp:revision>46</cp:revision>
  <dcterms:created xsi:type="dcterms:W3CDTF">2017-05-18T08:50:00Z</dcterms:created>
  <dcterms:modified xsi:type="dcterms:W3CDTF">2017-11-18T09:45:00Z</dcterms:modified>
</cp:coreProperties>
</file>