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DF" w:rsidRDefault="005E6EDF" w:rsidP="005E6EDF">
      <w:pPr>
        <w:spacing w:after="0"/>
        <w:rPr>
          <w:sz w:val="28"/>
          <w:szCs w:val="28"/>
        </w:rPr>
      </w:pPr>
      <w:r>
        <w:rPr>
          <w:sz w:val="28"/>
          <w:szCs w:val="28"/>
        </w:rPr>
        <w:t>1. Write the LZW compression algorithm for the inputs given below.</w:t>
      </w:r>
    </w:p>
    <w:p w:rsidR="005E6EDF" w:rsidRDefault="005E6EDF" w:rsidP="005E6EDF">
      <w:pPr>
        <w:spacing w:after="0"/>
        <w:rPr>
          <w:sz w:val="28"/>
          <w:szCs w:val="28"/>
        </w:rPr>
      </w:pPr>
      <w:r>
        <w:rPr>
          <w:sz w:val="28"/>
          <w:szCs w:val="28"/>
        </w:rPr>
        <w:t>Verify the outputs for compress ().</w:t>
      </w:r>
    </w:p>
    <w:p w:rsidR="005E6EDF" w:rsidRDefault="005E6EDF" w:rsidP="005E6EDF">
      <w:pPr>
        <w:spacing w:after="0"/>
        <w:rPr>
          <w:sz w:val="28"/>
          <w:szCs w:val="28"/>
        </w:rPr>
      </w:pPr>
    </w:p>
    <w:p w:rsidR="005E6EDF" w:rsidRDefault="005E6EDF" w:rsidP="005E6E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:rsidR="005E6EDF" w:rsidRDefault="005E6EDF" w:rsidP="005E6ED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Run your program as </w:t>
      </w:r>
      <w:r w:rsidR="005647AA" w:rsidRPr="005647AA">
        <w:rPr>
          <w:sz w:val="28"/>
          <w:szCs w:val="28"/>
        </w:rPr>
        <w:t xml:space="preserve">java </w:t>
      </w:r>
      <w:r w:rsidR="005647AA">
        <w:rPr>
          <w:sz w:val="28"/>
          <w:szCs w:val="28"/>
        </w:rPr>
        <w:t>LZW</w:t>
      </w:r>
      <w:r w:rsidR="005647AA" w:rsidRPr="005647AA">
        <w:rPr>
          <w:sz w:val="28"/>
          <w:szCs w:val="28"/>
        </w:rPr>
        <w:t xml:space="preserve"> &lt; input001.txt | java HexDump</w:t>
      </w:r>
    </w:p>
    <w:p w:rsidR="005E6EDF" w:rsidRDefault="005E6EDF" w:rsidP="005E6EDF">
      <w:pPr>
        <w:spacing w:after="0"/>
        <w:rPr>
          <w:sz w:val="28"/>
          <w:szCs w:val="28"/>
        </w:rPr>
      </w:pPr>
      <w:r>
        <w:rPr>
          <w:sz w:val="28"/>
          <w:szCs w:val="28"/>
        </w:rPr>
        <w:t>Match outputs with output001.txt and output002.txt</w:t>
      </w:r>
    </w:p>
    <w:p w:rsidR="005E6EDF" w:rsidRDefault="005E6EDF" w:rsidP="005E6EDF">
      <w:pPr>
        <w:spacing w:after="0"/>
        <w:rPr>
          <w:sz w:val="28"/>
          <w:szCs w:val="28"/>
        </w:rPr>
      </w:pPr>
    </w:p>
    <w:p w:rsidR="0099402B" w:rsidRPr="005E6EDF" w:rsidRDefault="0099402B" w:rsidP="005E6EDF">
      <w:pPr>
        <w:rPr>
          <w:szCs w:val="28"/>
        </w:rPr>
      </w:pPr>
    </w:p>
    <w:sectPr w:rsidR="0099402B" w:rsidRPr="005E6EDF" w:rsidSect="002B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4A04"/>
    <w:rsid w:val="00153CD5"/>
    <w:rsid w:val="002E1A99"/>
    <w:rsid w:val="00420A28"/>
    <w:rsid w:val="0048614C"/>
    <w:rsid w:val="004E4C07"/>
    <w:rsid w:val="005631F0"/>
    <w:rsid w:val="005647AA"/>
    <w:rsid w:val="005837BB"/>
    <w:rsid w:val="005E6BBB"/>
    <w:rsid w:val="005E6EDF"/>
    <w:rsid w:val="00601499"/>
    <w:rsid w:val="00695B9A"/>
    <w:rsid w:val="006C4263"/>
    <w:rsid w:val="006D4A04"/>
    <w:rsid w:val="00811DF3"/>
    <w:rsid w:val="00894F69"/>
    <w:rsid w:val="00961F26"/>
    <w:rsid w:val="0099402B"/>
    <w:rsid w:val="00A4468D"/>
    <w:rsid w:val="00B57B25"/>
    <w:rsid w:val="00B7176D"/>
    <w:rsid w:val="00B81F1C"/>
    <w:rsid w:val="00C52E7D"/>
    <w:rsid w:val="00D1244E"/>
    <w:rsid w:val="00D519FD"/>
    <w:rsid w:val="00DD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MurthyVemuri</dc:creator>
  <cp:keywords/>
  <dc:description/>
  <cp:lastModifiedBy>MSIT</cp:lastModifiedBy>
  <cp:revision>34</cp:revision>
  <dcterms:created xsi:type="dcterms:W3CDTF">2017-05-18T08:50:00Z</dcterms:created>
  <dcterms:modified xsi:type="dcterms:W3CDTF">2017-11-18T09:51:00Z</dcterms:modified>
</cp:coreProperties>
</file>