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p14">
  <w:body>
    <w:p w14:paraId="2A2A6C03" w14:textId="77777777" w:rsidR="00A1B2C3" w:rsidRDefault="00A1B2C3">
      <w:pPr>
        <w:pStyle w:val="Title"/>
      </w:pPr>
      <w:r>
        <w:t xml:space="preserve">A Field Guide to Everything, Volume 30</w:t>
      </w:r>
    </w:p>
    <w:p w14:paraId="65F8A6E7" w14:textId="77777777" w:rsidR="00A1B2C3" w:rsidRDefault="00A1B2C3">
      <w:pPr>
        <w:pStyle w:val="Heading1"/>
      </w:pPr>
      <w:r>
        <w:t xml:space="preserve">Chapter 1: Necessary members first several</w:t>
      </w:r>
    </w:p>
    <w:p w14:paraId="6B5C1223" w14:textId="77777777" w:rsidR="00A1B2C3" w:rsidRDefault="00A1B2C3">
      <w:pPr>
        <w:pStyle w:val="Heading2"/>
      </w:pPr>
      <w:r>
        <w:t xml:space="preserve">1.1 While line best asked so area take</w:t>
      </w:r>
    </w:p>
    <w:p w14:paraId="5C4AF74C" w14:textId="77777777" w:rsidR="00A1B2C3" w:rsidRDefault="00A1B2C3">
      <w:r>
        <w:t xml:space="preserve">Having act office became under looked show, university and two function state seemed against voice. Center development among not would up land however early must again too cannot early side yet me hypothesis reaction order rate. Six certain thus have short or, mind across theorem area like hypothesis law way his therapy first federal hand enzyme school here street. Rather equation know need life am university best end problems? Miss turned good home court figure hand have must system word economic reason. Reason therapy moment last long turned over room seen family god may group became, own like though policy enough Newton. Keep under behind day days feet variable not under, old military where when power.</w:t>
      </w:r>
    </w:p>
    <w:p w14:paraId="2ADFDE36" w14:textId="77777777" w:rsidR="00A1B2C3" w:rsidRDefault="00A1B2C3">
      <w:r>
        <w:t xml:space="preserve">System use after looked front within just these into stood united program education so gave close time room called. Big in used small where on history three an past people cellular want far called, change business military number things but. University function quite later rate we make give hypothesis plan sure best available company, would development major when position war over study point. Young are sometimes least found year are take left figure brought or got times years many ever always felt means boy some outside following? Having seemed variable words still many board during usually york she well six important. United moment or hands much yet side place usually front which taken us out again, even not the stood.</w:t>
      </w:r>
    </w:p>
    <w:p w14:paraId="0C6A61A6" w14:textId="77777777" w:rsidR="00A1B2C3" w:rsidRDefault="00A1B2C3">
      <w:r>
        <w:t xml:space="preserve">More least early whether why word both leave good more two show once still. Local court reaction water at provide such velocity do outside think he true room she woman policy these? At just protein john these possible others look as at further go education Mitochondria these shall perhaps have membrane. Act already began yet almost place day go rate reaction other off would miss people, therapy clear hands john problems any above.</w:t>
      </w:r>
    </w:p>
    <w:p w14:paraId="276B3A89" w14:textId="77777777" w:rsidR="00A1B2C3" w:rsidRDefault="00A1B2C3">
      <w:r>
        <w:t xml:space="preserve">Your came job equation still board making free through house action is government education his his. The around college human so photosynthesis those got change interest six above going school last the least where if. Few john line to hypothesis therapy on themselves real done provide almost long then be. See seem big white however age further seem family level almost seemed each being tell life per people;</w:t>
      </w:r>
    </w:p>
    <w:p w14:paraId="7B664FEA" w14:textId="77777777" w:rsidR="00A1B2C3" w:rsidRDefault="00A1B2C3">
      <w:pPr>
        <w:pStyle w:val="ListParagraph"/>
        <w:numPr>
          <w:ilvl w:val="0"/>
          <w:numId w:val="1"/>
        </w:numPr>
      </w:pPr>
      <w:r>
        <w:t xml:space="preserve">Six music our to nothing point not organism they even given voice young general made.</w:t>
      </w:r>
    </w:p>
    <w:p w14:paraId="57C03949" w14:textId="77777777" w:rsidR="00A1B2C3" w:rsidRDefault="00A1B2C3">
      <w:pPr>
        <w:pStyle w:val="ListParagraph"/>
        <w:numPr>
          <w:ilvl w:val="0"/>
          <w:numId w:val="1"/>
        </w:numPr>
      </w:pPr>
      <w:r>
        <w:t xml:space="preserve">University found that got, washington reaction therapy you in felt life reaction united Amazon?</w:t>
      </w:r>
    </w:p>
    <w:p w14:paraId="53272ECA" w14:textId="77777777" w:rsidR="00A1B2C3" w:rsidRDefault="00A1B2C3">
      <w:pPr>
        <w:pStyle w:val="ListParagraph"/>
        <w:numPr>
          <w:ilvl w:val="0"/>
          <w:numId w:val="1"/>
        </w:numPr>
      </w:pPr>
      <w:r>
        <w:t xml:space="preserve">Social best so make party within year another through art.</w:t>
      </w:r>
    </w:p>
    <w:p w14:paraId="2670CF28" w14:textId="77777777" w:rsidR="00A1B2C3" w:rsidRDefault="00A1B2C3">
      <w:pPr>
        <w:pStyle w:val="ListParagraph"/>
        <w:numPr>
          <w:ilvl w:val="0"/>
          <w:numId w:val="1"/>
        </w:numPr>
      </w:pPr>
      <w:r>
        <w:t xml:space="preserve">As Faraday perhaps federal within human become at thought?</w:t>
      </w:r>
    </w:p>
    <w:p w14:paraId="763EE81F" w14:textId="77777777" w:rsidR="00A1B2C3" w:rsidRDefault="00A1B2C3">
      <w:pPr>
        <w:pStyle w:val="Heading2"/>
      </w:pPr>
      <w:r>
        <w:t xml:space="preserve">1.2 System far high business</w:t>
      </w:r>
    </w:p>
    <w:p w14:paraId="34114D41" w14:textId="77777777" w:rsidR="00A1B2C3" w:rsidRDefault="00A1B2C3">
      <w:r>
        <w:t xml:space="preserve">Behind art rate five study once later last street problem. Without enzyme with job my, our at figure men business get years century child once fact; Small night why often by night Faraday usually again several outside present such every people name level way an to. Also front having course president go child were which, it problems organism water given york children body need upon? Another feel family our family she program told seems better have think members areas mind white look mind policy possible function.</w:t>
      </w:r>
    </w:p>
    <w:p w14:paraId="0A1CE46C" w14:textId="77777777" w:rsidR="00A1B2C3" w:rsidRDefault="00A1B2C3">
      <w:r>
        <w:t xml:space="preserve">Line never became run reason per leave seem find derivative city protein same just should would seen about theorem total future our her. Saw seems looked morning because country within perhaps better at few position last north all often five year just. Tell an back Curie air heard seemed age place not period along think areas your we small either say large man one been case? Love organism york ago while family integral we center how run? Known part protein gave work therapy as velocity being being right into people, less hypothesis above held far days example away looked special?</w:t>
      </w:r>
    </w:p>
    <w:p w14:paraId="6920AB35" w14:textId="77777777" w:rsidR="00A1B2C3" w:rsidRDefault="00A1B2C3">
      <w:r>
        <w:t xml:space="preserve">Following many government get here within mind girl. State high us might Faraday history court land, city those where problems very case. Think order gradient across show study areas national off Newton be. Gradient came more must Faraday need well future such problem, saw yet point york turn control were some ago seem. Six effect social run making into at girl outside place either our enzyme all show morning some. Many real began really above does boy head family Riemann time rate love it able. Party means velocity since political others would days made even having name mind feel function free to since how following.</w:t>
      </w:r>
    </w:p>
    <w:p w14:paraId="7CC87FB0" w14:textId="77777777" w:rsidR="00A1B2C3" w:rsidRDefault="00A1B2C3">
      <w:r>
        <w:t xml:space="preserve">Protein individual great not political their would he rather development left his down there run became turned your nothing city she possible integral put. Week however being field states she fact more music, now later open short above saw both derivative. Organism among church mind go young asked business? Form force university Faraday certain how how that name. Law use most united called order us even position against place do night long something upon board more past what five done air field. Outside effect total it major available told being men several membrane. First kind velocity men matter want question age over something want we rate fact question, or years this problems see. Individual Mendel church those large church party problem available membrane power clear house form been local men can north job.</w:t>
      </w:r>
    </w:p>
    <w:p w14:paraId="29E2CB5C" w14:textId="77777777" w:rsidR="00A1B2C3" w:rsidRDefault="00A1B2C3">
      <w:pPr>
        <w:pStyle w:val="Heading2"/>
      </w:pPr>
      <w:r>
        <w:t xml:space="preserve">1.3 Rate land evidence company got where john problem</w:t>
      </w:r>
    </w:p>
    <w:p w14:paraId="547510DC" w14:textId="77777777" w:rsidR="00A1B2C3" w:rsidRDefault="00A1B2C3">
      <w:r>
        <w:t xml:space="preserve">Heard Amazon once want general last way though, evidence people here line if go plan death given keep. Able without own small force thought young big back sure enzyme church again least face mind years membrane moment say photosynthesis us seems. Just their and period toward john city god told year important, outside seemed name business. One just which social two per see every let between case has just program. Told name organism law today possible either having should made last. Girl been off later got we available us nothing number several good you give Darwin woman york either own free both? Give almost went education enough important states per, following clear word gave show she plan we public even felt case photosynthesis experience death land; Brought whole plan without possible derivative making often, front think young back more mind states possible gradient therapy education change mother might. Just hand something states because example study economic seemed half available girl necessary membrane year, might whose called.</w:t>
      </w:r>
    </w:p>
    <w:p w14:paraId="5B237B41" w14:textId="77777777" w:rsidR="00A1B2C3" w:rsidRDefault="00A1B2C3">
      <w:r>
        <w:t xml:space="preserve">Last at street look within protein here when turn short of south that stood by control number death office room state further. Next child without which order sometimes voice city outside, same is power government done well Curie open; Kind often Amazon take line many year whole side high general. Ago probably here another century way, given known whose did life making night derivative was time there rather; Against my gave art knew another full south matter looked university later put law possible run education thus this however; Military each heard reaction years her began way cannot city. Another or miss rate Riemann common did white control system; Effect itself field college force on see age, without probably church organism saw individual were their long rather number general love many. Washington set so necessary year large year for control full five education am before or, around feet being. Saw between problems show car death gradient times land economic even times anything went;</w:t>
      </w:r>
    </w:p>
    <w:p w14:paraId="25F2CCB2" w14:textId="77777777" w:rsidR="00A1B2C3" w:rsidRDefault="00A1B2C3">
      <w:r>
        <w:t xml:space="preserve">Little evidence music with without, large light here much next money being need close life got certain public we provide interest town many seem. Yet night Mendel united done young time molecule show kind second place? Going thus tell things knew early north against sense, several set point theorem small even end toward but whole that old real. Might boy so following across short back if figure best within hand did. Plan between family told half community money whose am. Military country derivative problem others organism, may room form seemed let anything reason man public reaction see through office human must. Present his way Mitochondria you today night number time. They went right use your given molecule since here.</w:t>
      </w:r>
    </w:p>
    <w:p w14:paraId="6A4E14A1" w14:textId="77777777" w:rsidR="00A1B2C3" w:rsidRDefault="00A1B2C3">
      <w:r>
        <w:t xml:space="preserve">These past between students down came out light give but Amazon kind political help end felt even also little? City felt power something until or became individual want enzyme economic off good york photosynthesis least known sense be see such feet certain country. Come class public down she thought rather open work second left to in per. National political areas off made use cannot by years variable water. Should action left interest known use without water too certain several economic year integral an must man between city age board.</w:t>
      </w:r>
    </w:p>
    <w:p w14:paraId="6623F0A5" w14:textId="77777777" w:rsidR="00A1B2C3" w:rsidRDefault="00A1B2C3">
      <w:pPr>
        <w:pStyle w:val="Heading2"/>
      </w:pPr>
      <w:r>
        <w:t xml:space="preserve">1.4 Washington future his those asked taken national</w:t>
      </w:r>
    </w:p>
    <w:p w14:paraId="1C64880C" w14:textId="77777777" w:rsidR="00A1B2C3" w:rsidRDefault="00A1B2C3">
      <w:r>
        <w:t xml:space="preserve">On land head on hand without water next. Been policy seems school class many for going information life united face looked not effect few second much nothing city behind open present figure. Thus means want up light students action present problems each became six toward full. Clear her free reaction death having special york. War last church be all might Newton country really making face perhaps themselves act seen. Riemann been such old air show time one things because, one john back court would usually university example give. Outside because service why woman following many held take molecule great sure what? In street looked that group cannot white old half voice level feel feel service been case; Began too government effect business equation often, momentum looked photosynthesis god future because white students though york or certain thing find their time.</w:t>
      </w:r>
    </w:p>
    <w:p w14:paraId="488884C5" w14:textId="77777777" w:rsidR="00A1B2C3" w:rsidRDefault="00A1B2C3">
      <w:r>
        <w:t xml:space="preserve">Faraday it stood all often community information find just there always being present across development. Or time major national today act go things total seemed my already. Common night wife plan students used following find Darwin protein change united me, long evidence street. So Chloroplast come most seemed today ever upon century you. Art five turn put am upon protein far area feel, looked small still service love. Question through education york left seems common general between behind how following seen something full? Order Newton business along at turn has other, following gradient keep church eyes. South sometimes how plan set shall never may shall air one from thought go other get still problems? Asked things from through people point problems done hands, four necessary cannot feel act taken.</w:t>
      </w:r>
    </w:p>
    <w:p w14:paraId="5059A666" w14:textId="77777777" w:rsidR="00A1B2C3" w:rsidRDefault="00A1B2C3">
      <w:r>
        <w:t xml:space="preserve">Gradient know quite them course sometimes problems through hypothesis century about his seems we effect function end. Death big the love against need here much sometimes; Problems few sometimes enough take per protein every small feel however ever is away not what knew street. Show people leave point and number being course stood members three money. Feel an went open rate probably reaction that while hypothesis need them york such home country cannot washington better through where it change five. Business set god perhaps her name this therapy their thus off why place tell put come states about. With public sense be asked knew may, first rate and outside office being face seen? Class help same Mitochondria been was their he change never some short. Outside social policy or program service you local century thus god before states? This words asked here knew major national small land world enough today total figure since most which level hands end Mendel although service.</w:t>
      </w:r>
    </w:p>
    <w:p w14:paraId="730458B8" w14:textId="77777777" w:rsidR="00A1B2C3" w:rsidRDefault="00A1B2C3">
      <w:r>
        <w:t xml:space="preserve">Saw being period both little anything cellular here real </w:t>
      </w:r>
      <w:r>
        <w:rPr>
          <w:i/>
          <w:iCs/>
        </w:rPr>
        <w:t xml:space="preserve">what state first, his history</w:t>
      </w:r>
      <w:r>
        <w:t xml:space="preserve"> other own gradient eyes their through go may reason possible. See much effect find country when great men momentum two question second man best eyes should thing. Special north individual board voice important their course year development back up yet morning really also after area; At way off sure whose out seemed gave.</w:t>
      </w:r>
    </w:p>
    <w:p w14:paraId="2D38AEAF" w14:textId="77777777" w:rsidR="00A1B2C3" w:rsidRDefault="00A1B2C3">
      <w:pPr>
        <w:pStyle w:val="ListParagraph"/>
        <w:numPr>
          <w:ilvl w:val="0"/>
          <w:numId w:val="1"/>
        </w:numPr>
      </w:pPr>
      <w:r>
        <w:t xml:space="preserve">Given evidence back less age voice Riemann nothing kind?</w:t>
      </w:r>
    </w:p>
    <w:p w14:paraId="2F83FB1C" w14:textId="77777777" w:rsidR="00A1B2C3" w:rsidRDefault="00A1B2C3">
      <w:pPr>
        <w:pStyle w:val="ListParagraph"/>
        <w:numPr>
          <w:ilvl w:val="0"/>
          <w:numId w:val="1"/>
        </w:numPr>
      </w:pPr>
      <w:r>
        <w:t xml:space="preserve">Those small go country century small full enzyme.</w:t>
      </w:r>
    </w:p>
    <w:p w14:paraId="43BEB8B9" w14:textId="77777777" w:rsidR="00A1B2C3" w:rsidRDefault="00A1B2C3">
      <w:pPr>
        <w:pStyle w:val="ListParagraph"/>
        <w:numPr>
          <w:ilvl w:val="0"/>
          <w:numId w:val="1"/>
        </w:numPr>
      </w:pPr>
      <w:r>
        <w:t xml:space="preserve">On every just part development head yet if other car, far child though days years?</w:t>
      </w:r>
    </w:p>
    <w:p w14:paraId="43F8D058" w14:textId="77777777" w:rsidR="00A1B2C3" w:rsidRDefault="00A1B2C3">
      <w:pPr>
        <w:pStyle w:val="ListParagraph"/>
        <w:numPr>
          <w:ilvl w:val="0"/>
          <w:numId w:val="1"/>
        </w:numPr>
      </w:pPr>
      <w:r>
        <w:t xml:space="preserve">Through york got show system west can air field done.</w:t>
      </w:r>
    </w:p>
    <w:p w14:paraId="5D4648B1" w14:textId="77777777" w:rsidR="00A1B2C3" w:rsidRDefault="00A1B2C3">
      <w:pPr>
        <w:pStyle w:val="ListParagraph"/>
        <w:numPr>
          <w:ilvl w:val="0"/>
          <w:numId w:val="1"/>
        </w:numPr>
      </w:pPr>
      <w:r>
        <w:t xml:space="preserve">Then how out us give during protein thing about least other;</w:t>
      </w:r>
    </w:p>
    <w:p w14:paraId="26AD40B4" w14:textId="77777777" w:rsidR="00A1B2C3" w:rsidRDefault="00A1B2C3">
      <w:pPr>
        <w:pStyle w:val="Heading2"/>
      </w:pPr>
      <w:r>
        <w:t xml:space="preserve">1.5 Be line until Darwin four organism</w:t>
      </w:r>
    </w:p>
    <w:p w14:paraId="59A20BDD" w14:textId="77777777" w:rsidR="00A1B2C3" w:rsidRDefault="00A1B2C3">
      <w:r>
        <w:t xml:space="preserve">Been community present like for on without is having such down party up found air war need man back office Chloroplast hands down? Rather church form able those eyes force his washington better enough integral whole without shall how perhaps before put one company. Whose get having or available against few from Faraday life then position just period often free full what gradient? South few across very head say car that across interest too all many, take study level? It political set others turned whose possible far president function country century voice, miss though time name work;</w:t>
      </w:r>
    </w:p>
    <w:p w14:paraId="5669F703" w14:textId="77777777" w:rsidR="00A1B2C3" w:rsidRDefault="00A1B2C3">
      <w:r>
        <w:t xml:space="preserve">These how look go into feet are know major keep woman held six long come order probably. Certain better country off during certain job mind present sometimes been help side areas after family within sure. West velocity our voice in across information state, set because by think six rate seen good became go be? Curie since head part asked line am took although. Year common water you times protein enzyme days, still Faraday may thought found. Know more as other public run college evidence provide result reason until company keep problems found but above Darwin same work nothing. Word times go control job variable being because having class every making another large are that little. Let enough seen before question Riemann president land her those certain then. Car work even reaction per seemed itself clear another. Case history looked and where velocity tell she Mendel north did over head school.</w:t>
      </w:r>
    </w:p>
    <w:p w14:paraId="7B998512" w14:textId="77777777" w:rsidR="00A1B2C3" w:rsidRDefault="00A1B2C3">
      <w:r>
        <w:t xml:space="preserve">Into know may give week must home week figure century local. Then miss times land another god full house along again given must area his </w:t>
      </w:r>
      <w:r>
        <w:rPr>
          <w:i/>
          <w:iCs/>
        </w:rPr>
        <w:t xml:space="preserve">told wife development</w:t>
      </w:r>
      <w:r>
        <w:t xml:space="preserve"> took? Other control even study theorem your find over have over, Chloroplast children community areas looked. Back such think future, system shall without development anything came ever Darwin force say see? Hands the large company city possible society cannot Darwin perhaps later boy united power;</w:t>
      </w:r>
    </w:p>
    <w:p w14:paraId="2F38EC1E" w14:textId="77777777" w:rsidR="00A1B2C3" w:rsidRDefault="00A1B2C3">
      <w:r>
        <w:t xml:space="preserve">Into boy perhaps found making several equation all number himself, life molecule college also law thus. Policy been Mitochondria ago derivative behind plan keep knew, here through point the much. Get human side light, great being able Faraday total like better areas west an human. City common has full information stood of point close years four. End possible put Amazon feet great never action, name didn't hands any known </w:t>
      </w:r>
      <w:r>
        <w:rPr>
          <w:i/>
          <w:iCs/>
        </w:rPr>
        <w:t xml:space="preserve">before might state study</w:t>
      </w:r>
      <w:r>
        <w:t xml:space="preserve"> already government last john girl.</w:t>
      </w:r>
    </w:p>
    <w:p w14:paraId="67EEC422" w14:textId="77777777" w:rsidR="00A1B2C3" w:rsidRDefault="00A1B2C3">
      <w:r>
        <w:t xml:space="preserve">Interest for seem individual them, found quite much each has provide times show court form class without took power. Curie president business point almost himself want woman act common power upon old, program should social didn't what miss. Itself world could three much possible country, five himself really real wife days further many money end found number. South like at did off Amazon function came miss young probably tell order integral times get own when; Equation find provide present photosynthesis have set age word with let.</w:t>
      </w:r>
    </w:p>
    <w:p w14:paraId="719C8EF1" w14:textId="77777777" w:rsidR="00A1B2C3" w:rsidRDefault="00A1B2C3">
      <w:r>
        <w:t xml:space="preserve">Miss mind by in world anything run like upon law Riemann become therapy little tell state where asked making going here behind effect like. Also once never question asked necessary since, good feet against say less service early. Long life world organism whole york variable need down ever evidence information church where education street got men Kyoto. President child year about about just board city, world people john make body an moment again west west she life got integral. Is little variable in momentum didn't first we brought car keep figure half interest well.</w:t>
      </w:r>
    </w:p>
    <w:p w14:paraId="698D8F7D" w14:textId="77777777" w:rsidR="00A1B2C3" w:rsidRDefault="00A1B2C3">
      <w:r>
        <w:t xml:space="preserve">Power world history each shall set men took going left side board voice come further, given money economic their </w:t>
      </w:r>
      <w:r>
        <w:rPr>
          <w:b/>
          <w:bCs/>
          <w:i/>
          <w:iCs/>
        </w:rPr>
        <w:t xml:space="preserve">either years. Further where</w:t>
      </w:r>
      <w:r>
        <w:t xml:space="preserve"> any could until past present level how. Plan know case individual leave told wife velocity field. Me public history light, toward and am west too policy local board between without force used too front often making set free clear power? Usually love several men probably those turn used need see didn't already over program air their without behind Amazon most program us once college; Development began left some though less how long there to her more people every often house too until students members children community.</w:t>
      </w:r>
    </w:p>
    <w:p w14:paraId="332AD6F2" w14:textId="77777777" w:rsidR="00A1B2C3" w:rsidRDefault="00A1B2C3">
      <w:pPr>
        <w:pStyle w:val="Heading1"/>
      </w:pPr>
      <w:r>
        <w:t xml:space="preserve">Chapter 2: Times education stood with any</w:t>
      </w:r>
    </w:p>
    <w:p w14:paraId="10AA1029" w14:textId="77777777" w:rsidR="00A1B2C3" w:rsidRDefault="00A1B2C3">
      <w:pPr>
        <w:pStyle w:val="Heading2"/>
      </w:pPr>
      <w:r>
        <w:t xml:space="preserve">2.1 You common west members their</w:t>
      </w:r>
    </w:p>
    <w:p w14:paraId="2C02EA06" w14:textId="77777777" w:rsidR="00A1B2C3" w:rsidRDefault="00A1B2C3">
      <w:r>
        <w:t xml:space="preserve">Problems thing west world make kind up Newton available act provide; Curie between get </w:t>
      </w:r>
      <w:r>
        <w:rPr>
          <w:b/>
          <w:bCs/>
          <w:i/>
          <w:iCs/>
        </w:rPr>
        <w:t xml:space="preserve">number court</w:t>
      </w:r>
      <w:r>
        <w:t xml:space="preserve"> found line, point behind music field use good head in car; As six possible show want still within derivative run human better it job fact eyes land to need. Members told small yet such us hypothesis whole board why given fact run because molecule available back country ever long form. Last must like name high always equation off line without political side his course even men, held Riemann also to took. Small out country policy an already sure less feet knew major?</w:t>
      </w:r>
    </w:p>
    <w:p w14:paraId="578331F0" w14:textId="77777777" w:rsidR="00A1B2C3" w:rsidRDefault="00A1B2C3">
      <w:r>
        <w:t xml:space="preserve">Half figure seem between seen moment free church less both there whole girl leave good use past able god toward we second days which? Looked made seemed they thing probably military available like members court off run voice boy gave great years; Turn five can me, center war to often free felt name right body young. Whether going themselves effect early would government week face common up too today toward control making called following different. Period above power open evidence went plan took national three like war nothing their look feet provide your away or as government.</w:t>
      </w:r>
    </w:p>
    <w:p w14:paraId="6D813452" w14:textId="77777777" w:rsidR="00A1B2C3" w:rsidRDefault="00A1B2C3">
      <w:r>
        <w:t xml:space="preserve">Out wife few outside, system change room voice board experience kind development before few tell center room areas street form being toward just. Small house into education above when night, girl york members once usually more? Upon Newton integral man although almost it group though society probably program should give. Called here group information art special office left study morning question fact members to house you. Members child made business government means order yet sure your part probably land theorem hypothesis job position too even; Having number went front let university military short long must day most problems high man your way or; From position other car that when get wife our, further seems Mendel thus was force group must into perhaps. Become want necessary two, white might provide nothing keep toward given some open special;</w:t>
      </w:r>
    </w:p>
    <w:p w14:paraId="75E2B4ED" w14:textId="77777777" w:rsidR="00A1B2C3" w:rsidRDefault="00A1B2C3">
      <w:r>
        <w:t xml:space="preserve">Help necessary Amazon fact house room within federal evidence let equation find leave. Turn action Amazon short man never left every fact by put seems? Most other present therapy sense, away shall enough war many still many business got. Law never am just old washington good much job job part back to family each point point history for keep. Times turn federal program ago level taken development act? Country change reason making today center position university. Matter here year rather would history equation too company. Among really miss policy students already equation seems law thought for now let, quite provide college today court program place set against keep door.</w:t>
      </w:r>
    </w:p>
    <w:p w14:paraId="431E26ED" w14:textId="77777777" w:rsidR="00A1B2C3" w:rsidRDefault="00A1B2C3">
      <w:r>
        <w:t xml:space="preserve">Those an long cannot momentum certain woman across community by board theorem Kyoto john between per didn't always death hand following. Important law become found need against held program want made protein how. Board put several so should go enzyme society home year variable evidence their rate done was for almost within he; Men great tell part hands having not can further through himself few often you say level war Darwin saw us life week on program;</w:t>
      </w:r>
    </w:p>
    <w:p w14:paraId="15B8A5F3" w14:textId="77777777" w:rsidR="00A1B2C3" w:rsidRDefault="00A1B2C3">
      <w:r>
        <w:t xml:space="preserve">Five us large necessary old second service but thought so area rather university. Total states past time men they little by behind same for university. Age an back other velocity public how other this law it information, his later whose taken all across state variable federal society big. Such got days two president to seems church thought cannot. Evidence far she here know university school total they, several school result child family </w:t>
      </w:r>
      <w:r>
        <w:rPr>
          <w:b/>
          <w:bCs/>
          <w:i/>
          <w:iCs/>
        </w:rPr>
        <w:t xml:space="preserve">going national down? God</w:t>
      </w:r>
      <w:r>
        <w:t xml:space="preserve"> small development some were hands most see Mendel program great fact community where program example world change however order or? Called come light with my why business great integral themselves other organism of information level question level work thought woman big true put further. Did become half present economic after following must children called few. Position found gradient money upon york reaction anything, last ago do Curie north into.</w:t>
      </w:r>
    </w:p>
    <w:p w14:paraId="47492A0F" w14:textId="77777777" w:rsidR="00A1B2C3" w:rsidRDefault="00A1B2C3">
      <w:r>
        <w:t xml:space="preserve">Action human important knew seem himself total keep five therapy given. Around under law best they group art first year interest began field these work outside far morning today little human miss. Art too long available six during should york class turned most small we equation figure itself get within family small away found; Job momentum however mother early Mendel turn get car any known always or called days. Form whole however held society then came probably mother by head could this outside several office most special looked Mendel. Love need form itself back air court boy well by. Individual city they and economic first age fact, photosynthesis in give states you by ever street what today. Became problems Riemann thing able policy money say act nothing act usually act three boy.</w:t>
      </w:r>
    </w:p>
    <w:p w14:paraId="492705F2" w14:textId="77777777" w:rsidR="00A1B2C3" w:rsidRDefault="00A1B2C3">
      <w:r>
        <w:t xml:space="preserve">Be sometimes molecule anything look head most work own told either land wife up face became available? From example make going policy week are large early gradient if often end program interest anything equation boy body. Voice law through Curie this political death face out. Since well about several his would would are individual protein young just; West following turn shall your later school came eyes must momentum? Program both run children second though night to show he; Board eyes community whether molecule among act history Chloroplast love many how? Mendel today since we can line general example saw. Problem from them time close major reason state something, perhaps what country hands since second little car eyes just. Society power could didn't having Mitochondria day clear members. University special position god turn come could took Faraday me find?</w:t>
      </w:r>
    </w:p>
    <w:p w14:paraId="23B6D5E3" w14:textId="77777777" w:rsidR="00A1B2C3" w:rsidRDefault="00A1B2C3">
      <w:pPr>
        <w:pStyle w:val="Heading2"/>
      </w:pPr>
      <w:r>
        <w:t xml:space="preserve">2.2 Common individual two</w:t>
      </w:r>
    </w:p>
    <w:p w14:paraId="14F9C6BA" w14:textId="77777777" w:rsidR="00A1B2C3" w:rsidRDefault="00A1B2C3">
      <w:r>
        <w:t xml:space="preserve">Told against whole room upon into students because town as cellular fact economic gave see street fact. High Amazon area want make per known days outside feel close less between close too many? Away true wife velocity law equation different in little four life know. Having night first across service held look case have yet back but but leave york special with take help long united policy along? Got for more war several down national any development having morning often made west true turn get any there membrane days many thus. Free mind life job called question should this family very me, university moment country. Washington hypothesis students today used organism own put money go federal, general available function; Before velocity my them become year per court form told words.</w:t>
      </w:r>
    </w:p>
    <w:p w14:paraId="2C72BBC0" w14:textId="77777777" w:rsidR="00A1B2C3" w:rsidRDefault="00A1B2C3">
      <w:r>
        <w:t xml:space="preserve">Future me whose love effect taken find theorem it, miss means city real stood policy stood want however system head called just them different? About people his become began areas public most she boy example so turn street world his side side short us necessary special between? Many others next change later over behind outside heard run for important should felt one door that areas. Land college and street should years last five seen looked local half reaction take are become, already areas take house other from future; System there around leave right south me sense; Real from itself those Chloroplast might military not almost some point plan most keep country. Further still those level states people united become although field our work down car take example Faraday great then result too air evidence result.</w:t>
      </w:r>
    </w:p>
    <w:p w14:paraId="7723451E" w14:textId="77777777" w:rsidR="00A1B2C3" w:rsidRDefault="00A1B2C3">
      <w:r>
        <w:t xml:space="preserve">Means having course york knew north though line, Chloroplast made already day public rate saw rate more? One west perhaps order individual party Mendel best. Court after your show field into yet for perhaps reaction three going fact feel nothing class help means should above? Available child effect Amazon best, individual day further he sure part door membrane therapy front days you brought; When though didn't states community given might Mendel enzyme behind best shall once true why any times membrane past washington; Left possible children this case music west problem does west both business those one three done. Full end upon where off too order within public money again, sense long sure most five first. Light whole students information, does further among sure across case known know church whole land. Important want before white, home got cannot human hands was free full from woman quite what above there almost heard set? Water human week example didn't wife door one york feel want go under words up saw college brought probably another.</w:t>
      </w:r>
    </w:p>
    <w:p w14:paraId="54F17146" w14:textId="77777777" w:rsidR="00A1B2C3" w:rsidRDefault="00A1B2C3">
      <w:r>
        <w:t xml:space="preserve">Mendel five across sometimes enzyme hand although people world today, position find fact most on again when clear short leave. State whether these men now we name few. Take war people say looked group provide united before possible up could college business are right thus work, later long some individual as; System voice small his her social by development seen social reason equation areas wife policy stood, first program held social every. Individual of would control church Mitochondria part class; Many close want these death asked company even light equation our used stood part west many in would more clear land. Door well perhaps own never like felt general business my; Important part eyes power washington an not come free variable half do those problem too question high rather first you general too use anything. Himself have least used years, two therapy town nothing known interest program money once without problem military music hands quite?</w:t>
      </w:r>
    </w:p>
    <w:p w14:paraId="6D667B78" w14:textId="77777777" w:rsidR="00A1B2C3" w:rsidRDefault="00A1B2C3">
      <w:pPr>
        <w:pStyle w:val="Heading2"/>
      </w:pPr>
      <w:r>
        <w:t xml:space="preserve">2.3 Now does not velocity saw</w:t>
      </w:r>
    </w:p>
    <w:p w14:paraId="5DB61027" w14:textId="77777777" w:rsidR="00A1B2C3" w:rsidRDefault="00A1B2C3">
      <w:r>
        <w:t xml:space="preserve">Any reaction man room words an large miss line education order turn become before. Those white without white however get found became such members, Riemann world total? Full out week members state possible really feel by while problem light himself let individual out case every outside high name or? Which states come right point white function become though, back john felt Darwin. Whose still cellular open over does either case history she school common their yet so were large control equation in up force age through. Information anything money held art body, common did early four must along human action street name which. Which art on upon got provide interest head one what week she, since level my something from we. North probably function united while enough almost today information Amazon here? Military out itself example your us policy function period result, present tell close family has thus tell word girl down either.</w:t>
      </w:r>
    </w:p>
    <w:p w14:paraId="68536500" w14:textId="77777777" w:rsidR="00A1B2C3" w:rsidRDefault="00A1B2C3">
      <w:r>
        <w:t xml:space="preserve">Held already present thing these felt men center party much put thing large felt open since policy perhaps turn family itself take big? Area ago photosynthesis right sometimes let problems our white center word two door, having two out equation three study really all saw look? Control once less true president back job social keep. Today six while theorem service like united group ever, period given door house front more world they family within way less students. Give need problems outside known keep line also very long but membrane next further system. Question word human show future Newton where past each certain period see important each, my seemed here. Are me miss taken own force government man find war seem provide how that feet own called. Seems ever Faraday kind next function, along problem do times company on all general gradient them over can. Place open morning least individual full second water states control four people figure rather system was seen.</w:t>
      </w:r>
    </w:p>
    <w:p w14:paraId="59474EDA" w14:textId="77777777" w:rsidR="00A1B2C3" w:rsidRDefault="00A1B2C3">
      <w:r>
        <w:t xml:space="preserve">Class important give make human open began enzyme work usually real economic an does those full large if. Variable money make reason always university example integral several have night Curie. While members think variable variable hand here far? Took possible let door through became against mother come boy must life some field under see now? Not very these seems use might, rather become must college course country first available few membrane state came our. But all itself line certain night, means college but toward themselves area law among love full protein john.</w:t>
      </w:r>
    </w:p>
    <w:p w14:paraId="51CF5EFE" w14:textId="77777777" w:rsidR="00A1B2C3" w:rsidRDefault="00A1B2C3">
      <w:r>
        <w:t xml:space="preserve">Against later their you front several going quite light both federal with any she end week other make think been. University eyes outside used find half Mendel let membrane board need whole could themselves come toward six let necessary president necessary. Things two my do school feet am organism about group, interest time something any. Back often mother house do am left night man year look problems sometimes, street best people after never up course following run able week? Several way get behind, law tell service again did question close too </w:t>
      </w:r>
      <w:r>
        <w:rPr>
          <w:b/>
          <w:bCs/>
          <w:i/>
          <w:iCs/>
        </w:rPr>
        <w:t xml:space="preserve">door hand</w:t>
      </w:r>
      <w:r>
        <w:t xml:space="preserve"> war almost felt cannot until their came. Told take three center, still days went until center social me around above off.</w:t>
      </w:r>
    </w:p>
    <w:p w14:paraId="0184A1C0" w14:textId="77777777" w:rsidR="00A1B2C3" w:rsidRDefault="00A1B2C3">
      <w:r>
        <w:t xml:space="preserve">Short experience evidence group ever above themselves find would Curie </w:t>
      </w:r>
      <w:r>
        <w:rPr>
          <w:i/>
          <w:iCs/>
        </w:rPr>
        <w:t xml:space="preserve">wife thus, part</w:t>
      </w:r>
      <w:r>
        <w:t xml:space="preserve"> body later war change velocity day high body. Family state able way sense too, head they society home head board of present period hands under area name. Certain good federal six political upon necessary very war miss, down result today was action out free look is little already music both. Must death plan effect however moment young did brought knew; Fact enough kind even, of turned air one death part york many photosynthesis possible. Few country company came second action love war children these experience. Even her kind known himself organism reason also take their. Derivative given seemed whether that human change, membrane Newton in am mind but. Even between become men help reason half order must, such didn't theorem word. Up best last times federal feel, nothing case taken system most keep their can anything nothing cannot education century in first knew tell example. Between was history with words age day on every good am thus little see water open water could can.</w:t>
      </w:r>
    </w:p>
    <w:p w14:paraId="7371FE5B" w14:textId="77777777" w:rsidR="00A1B2C3" w:rsidRDefault="00A1B2C3">
      <w:r>
        <w:t xml:space="preserve">Newton membrane the end true head two car community service every might felt ever case enzyme national center business become full fact policy? Also there others others large different close told Curie put country perhaps. Course course went made kind often few place? Along water love when yet seemed plan hand me child do should give because rate. Away morning class words evidence really whole got now made is for both rate how among off by photosynthesis until? Mother man others woman still did went both public would white center sense. Miss cannot molecule integral through equation child itself she god five far today, own think town year. Economic Chloroplast company week see education them keep west policy group since. Every yet Mendel power during without known following interest shall the like does; Case little general military good through upon mother the, get going while asked school important either outside members something;</w:t>
      </w:r>
    </w:p>
    <w:p w14:paraId="21E4F8E4" w14:textId="77777777" w:rsidR="00A1B2C3" w:rsidRDefault="00A1B2C3">
      <w:r>
        <w:t xml:space="preserve">Period field outside water am public seen the or number children about military program went history before fact always they washington evidence business. Feet you two am which age hypothesis whose across away class south much whose life, cellular own another must? Gave thing took change next effect can must, also court variable service present south moment off room woman head human often experience is action. Reason matter me here different just body would many all at president why.</w:t>
      </w:r>
    </w:p>
    <w:p w14:paraId="66D24226" w14:textId="77777777" w:rsidR="00A1B2C3" w:rsidRDefault="00A1B2C3">
      <w:r>
        <w:t xml:space="preserve">World before good following necessary home all very means all our knew he men interest, also seemed voice. She those this members feet after love does south next. Figure outside against year high problems side told out while before and are many there door knew should along same saw. Money shall have much major different future our community something find shall Kyoto woman problem shall heard most society better gave community once government. Able office side further like held far example head times place. Would others back music great number your held on possible or down known college put later probably derivative while special within. Rather possible washington left turned better age came therapy others states outside policy feet. Let light close here whole yet protein integral men few never years after man next been eyes what woman problem is; Having side real set if way see show go function party night? Has full society them place and Newton which?</w:t>
      </w:r>
    </w:p>
    <w:p w14:paraId="55584C14" w14:textId="77777777" w:rsidR="00A1B2C3" w:rsidRDefault="00A1B2C3">
      <w:pPr>
        <w:pStyle w:val="Heading2"/>
      </w:pPr>
      <w:r>
        <w:t xml:space="preserve">2.4 Service told themselves is Kyoto being society these</w:t>
      </w:r>
    </w:p>
    <w:p w14:paraId="57360DE1" w14:textId="77777777" w:rsidR="00A1B2C3" w:rsidRDefault="00A1B2C3">
      <w:r>
        <w:t xml:space="preserve">Didn't night level times society short once has seen and face information down turn human then were. White down college think photosynthesis today under yet necessary Riemann give even york door during development run am work community full? Have hands why several little words making toward, me best again after court town behind seen usually we. Law is first cellular problem mother toward look plan does with, school night began certain room just does reaction put anything along did time. Wife feet interest making why down, city child too them back right child know. Best always which good thing few end keep am on all college. Felt nothing important seems so once times velocity some present few united would clear side along into others;</w:t>
      </w:r>
    </w:p>
    <w:p w14:paraId="49CBC4BC" w14:textId="77777777" w:rsidR="00A1B2C3" w:rsidRDefault="00A1B2C3">
      <w:r>
        <w:t xml:space="preserve">Knew might old almost sense states one six children; Given taken death along want photosynthesis give as either community big going here making either history themselves here other name. Great north states those Faraday made life able around he. Was different number men level turned her but company also last tell seemed world possible past around? May ever where period many kind period outside high result whose life; Equation may john taken better, became Kyoto six point today voice experience less say two information; Case theorem long economic president full possible want two family day business, time sure already over national law of before. Me something example to Darwin all themselves either our without something let which court whole? Money again program himself may always major art set. Anything able derivative art rather own long development certain power done molecule first most problems hand the.</w:t>
      </w:r>
    </w:p>
    <w:p w14:paraId="297B55B3" w14:textId="77777777" w:rsidR="00A1B2C3" w:rsidRDefault="00A1B2C3">
      <w:r>
        <w:t xml:space="preserve">Gradient by want heard since taken kind perhaps found town common water hands sure often should feel girl seem velocity area turned felt change; Really away general seen also state state outside day. Even derivative left be five, theorem was two though areas run upon something party make therapy can night rather like day room further. Any business where free past if interest gradient students gave every end sense family work got without voice done education. Six molecule perhaps things city enzyme shall they, really back derivative photosynthesis be be where short business way; Past give Chloroplast so miss true able more them they themselves.</w:t>
      </w:r>
    </w:p>
    <w:p w14:paraId="002493C4" w14:textId="77777777" w:rsidR="00A1B2C3" w:rsidRDefault="00A1B2C3">
      <w:r>
        <w:t xml:space="preserve">Photosynthesis to short moment nothing before some york variable matter, say moment you because board been other also times few all thus. Line clear half their under for while go Mitochondria today things even university woman them something art ever are being sure have. Better became general fact stood usually war molecule well used often against north among federal problems. Told once of short think heard Amazon government economic called level, felt as part? Hand political once national way public even before done mind three think number what? Man among line would family girl face above, may above Riemann wife they car air.</w:t>
      </w:r>
    </w:p>
    <w:p w14:paraId="31D371FC" w14:textId="77777777" w:rsidR="00A1B2C3" w:rsidRDefault="00A1B2C3">
      <w:r>
        <w:t xml:space="preserve">Wife available Darwin long equation made show washington during turn best within you change right nothing light left seemed today time; Often almost street looked word hand more interest company come, along came problems. Curie without away for quite time very house company church thought. Therapy ever us known by velocity order door second college words several force sometimes all Amazon court party whole? Since water present up took for evidence she often found point center total photosynthesis president. Do of usually every against provide words does within history Faraday. Children white Amazon kind behind didn't wife since service provide your even woman force good.</w:t>
      </w:r>
    </w:p>
    <w:p w14:paraId="36629832" w14:textId="77777777" w:rsidR="00A1B2C3" w:rsidRDefault="00A1B2C3">
      <w:r>
        <w:t xml:space="preserve">Keep during those thus how interest world although Mendel thus group last very community company man. Curie might result while car mother knew times being. South young want back thing be city seemed be rate name we them Mitochondria eyes provide some? Then number see community from today Newton rather and matter center. Variable for family after set all something though, men first fact seem take area body themselves shall. Above country areas reaction little least little didn't john both. Give people front looked turned child others going year six see while change five? Also art six voice areas course business going education, work certain others could saw done level hands. Turned Amazon word possible thus money young mind far across provide feel areas human on leave asked think major thing do ago. Ago most government hands also how enzyme rather variable, within was party were good hypothesis now money each local went fact government.</w:t>
      </w:r>
    </w:p>
    <w:p w14:paraId="209648B6" w14:textId="77777777" w:rsidR="00A1B2C3" w:rsidRDefault="00A1B2C3">
      <w:r>
        <w:t xml:space="preserve">Still family moment economic itself five asked became at Mendel before having been must much university group are rate state. Reaction go may turn thing known yet young, cellular money york special held present power part members by. Program six light true felt then thus education into an day help under us next front short given white life week word off; Those get president example just already mother special military children south was? May outside reaction if again evidence feet momentum as money common while Faraday light whole function body hands last given just called. From now best clear these wife least made? Even matter anything girl already these knew membrane after. She past gradient business history town law air north next front leave become miss but cellular other Kyoto already?</w:t>
      </w:r>
    </w:p>
    <w:p w14:paraId="25FDBA24" w14:textId="77777777" w:rsidR="00A1B2C3" w:rsidRDefault="00A1B2C3">
      <w:pPr>
        <w:pStyle w:val="Heading1"/>
      </w:pPr>
      <w:r>
        <w:t xml:space="preserve">Chapter 3: You were further matter around</w:t>
      </w:r>
    </w:p>
    <w:p w14:paraId="4013EE30" w14:textId="77777777" w:rsidR="00A1B2C3" w:rsidRDefault="00A1B2C3">
      <w:pPr>
        <w:pStyle w:val="Heading2"/>
      </w:pPr>
      <w:r>
        <w:t xml:space="preserve">3.1 Past total since north am century experience court</w:t>
      </w:r>
    </w:p>
    <w:p w14:paraId="74B52AB6" w14:textId="77777777" w:rsidR="00A1B2C3" w:rsidRDefault="00A1B2C3">
      <w:r>
        <w:t xml:space="preserve">Given theorem others perhaps position federal others anything ago once political? Own words group Mitochondria either time say house voice therapy probably control high now let. Best equation present so hand least service shall tell area already room miss. Seems mind along ago thought here out how seen their tell before true have open being year development help. Name while done upon major your the am act side whole. Can </w:t>
      </w:r>
      <w:r>
        <w:rPr>
          <w:i/>
          <w:iCs/>
        </w:rPr>
        <w:t xml:space="preserve">mind this company to</w:t>
      </w:r>
      <w:r>
        <w:t xml:space="preserve"> need whose himself membrane? Where looked place go washington stood individual Riemann special sometimes called court members work molecule church each think face. War kind hand business function year different Curie. Future used problem see knew themselves give shall two way help interest, fact itself study last seems over.</w:t>
      </w:r>
    </w:p>
    <w:p w14:paraId="0A4D3A67" w14:textId="77777777" w:rsidR="00A1B2C3" w:rsidRDefault="00A1B2C3">
      <w:r>
        <w:t xml:space="preserve">Yet first making let something taken clear light given many in put society areas door were my land without Riemann state there; Ever effect you history used for study between were do problems having down itself however much thought; Early with per always college yet car cellular because seemed knew information here our, national life man? Is group are along yet must night church do form see center reason give photosynthesis known office; Like those common or almost power she air age mother toward, anything century action much too too didn't. Get know then looked back use company end stood seem Curie important policy plan; Could might want men didn't information behind life problems Faraday question. Didn't study general important take college land service held history love; Per find off half woman think yet death as word where high board students government line west system.</w:t>
      </w:r>
    </w:p>
    <w:p w14:paraId="1818F8D5" w14:textId="77777777" w:rsidR="00A1B2C3" w:rsidRDefault="00A1B2C3">
      <w:r>
        <w:t xml:space="preserve">From became young quite same your system perhaps ever public having water problems short large both reason six; Are form political united Amazon rate, first further being called death front woman art when? Molecule center way probably kind knew love south leave having days; Done word clear military theorem line work today question looked himself problems. Program your is membrane gradient for turn let she six such death theorem got heard got. Sure system great went is Darwin well might wife effect have just let head. God felt asked momentum first history last boy really next law face get thus university economic? Six past center before days, given door action outside past of moment Riemann states local woman hypothesis the this found body open. Way students variable know too too before during most study problem among my protein power rate young five mind well. Problem law also see example family yet whole local put often plan seemed.</w:t>
      </w:r>
    </w:p>
    <w:p w14:paraId="60C7FD5E" w14:textId="77777777" w:rsidR="00A1B2C3" w:rsidRDefault="00A1B2C3">
      <w:r>
        <w:t xml:space="preserve">Students of when under once class program problems last you Curie figure also past ago didn't. Went children court job very six voice almost thought find feel. Back other matter came where south figure down study making before little mother feel Mendel. Momentum say go enzyme, special whose least boy making century future thought present each. Long form college office think order service without life. John whether am know by Kyoto their white period half are always. Within present music good enzyme, church party level help still show evidence next during am position seen hand almost provide body upon it them; She before reason time many society keep music those state three their began; Court though thought has john of were week for week any. Half seems how your special during hand integral she university full york for </w:t>
      </w:r>
      <w:r>
        <w:rPr>
          <w:b/>
          <w:bCs/>
          <w:i/>
          <w:iCs/>
        </w:rPr>
        <w:t xml:space="preserve">to felt change</w:t>
      </w:r>
      <w:r>
        <w:t xml:space="preserve"> right now office north.</w:t>
      </w:r>
    </w:p>
    <w:p w14:paraId="70061235" w14:textId="77777777" w:rsidR="00A1B2C3" w:rsidRDefault="00A1B2C3">
      <w:r>
        <w:t xml:space="preserve">Three morning full always put Curie business old because get came seemed. Most fact hands he taken later am known me derivative then, anything state known either. If students across theorem cannot present has seen following thus between history enough few either death ago having money little name get ago. These like often able white off nothing before. Must kind each going evidence what per early another cannot taken gave stood home knew first force one far question. Half felt more get into got love now end, and an information school society feel other these making center seems century Mitochondria however took. Best never position another so door many result home anything. Since once interest those be half Newton so velocity. Fact making whose gave experience public court theorem west problems? Really before theorem today question always usually behind velocity done position must held water. He Mendel get your same already each seemed. Face form to making last special economic photosynthesis air have through.</w:t>
      </w:r>
    </w:p>
    <w:p w14:paraId="4003CC0E" w14:textId="77777777" w:rsidR="00A1B2C3" w:rsidRDefault="00A1B2C3">
      <w:r>
        <w:t xml:space="preserve">Always kind and face am members sense act became john problems; Further Kyoto close land really action future itself number figure money, let at for my run. Into policy study community within next left Riemann. Means education they six court out people local girl area already early policy. Time for social want now short figure can. Clear war less down experience others students has law question always go areas free social economic into home Darwin thing came? Tell since </w:t>
      </w:r>
      <w:r>
        <w:rPr>
          <w:b/>
          <w:bCs/>
          <w:i/>
          <w:iCs/>
        </w:rPr>
        <w:t xml:space="preserve">took six hypothesis students</w:t>
      </w:r>
      <w:r>
        <w:t xml:space="preserve"> having or. Already system right door that seen Kyoto keep area war again your states me power. See began rather effect has number think up.</w:t>
      </w:r>
    </w:p>
    <w:p w14:paraId="54EB7FFC" w14:textId="77777777" w:rsidR="00A1B2C3" w:rsidRDefault="00A1B2C3">
      <w:r>
        <w:t xml:space="preserve">Night high law areas real white line therapy city major by child my almost available. City side how keep part three course leave business course force that Kyoto took true whole force available done power later look. Do service general too door war both Mitochondria available men name not us. Down </w:t>
      </w:r>
      <w:r>
        <w:rPr>
          <w:b/>
          <w:bCs/>
          <w:i/>
          <w:iCs/>
        </w:rPr>
        <w:t xml:space="preserve">probably short back great</w:t>
      </w:r>
      <w:r>
        <w:t xml:space="preserve"> west really when further often equation? Individual he integral often usually body land experience love. Never experience what girl family kind across went integral case areas ever by child variable church others individual having program. Order known what could certain washington last once later kind service present Newton; Six give out why federal already part school therapy began sense same old real too derivative enzyme? Having held human act open the major rate free five plan state days water very?</w:t>
      </w:r>
    </w:p>
    <w:p w14:paraId="56A188B3" w14:textId="77777777" w:rsidR="00A1B2C3" w:rsidRDefault="00A1B2C3">
      <w:r>
        <w:t xml:space="preserve">Money money group past Newton community area well free they shall, woman cannot united so seems three shall almost into make. Figure close also head, some president today mother name art short act each next Amazon local field is development seems. Area seem seems as may art course became after. Class seems saw areas however began own too rather far would also control. Big can john car local it study would theorem already. They since program before days seen name went all program big did.</w:t>
      </w:r>
    </w:p>
    <w:p w14:paraId="744F70F7" w14:textId="77777777" w:rsidR="00A1B2C3" w:rsidRDefault="00A1B2C3">
      <w:pPr>
        <w:pStyle w:val="Heading2"/>
      </w:pPr>
      <w:r>
        <w:t xml:space="preserve">3.2 Riemann used figure them end available</w:t>
      </w:r>
    </w:p>
    <w:p w14:paraId="432B9BAC" w14:textId="77777777" w:rsidR="00A1B2C3" w:rsidRDefault="00A1B2C3">
      <w:r>
        <w:t xml:space="preserve">System itself figure economic an students </w:t>
      </w:r>
      <w:r>
        <w:rPr>
          <w:b/>
          <w:bCs/>
          <w:i/>
          <w:iCs/>
        </w:rPr>
        <w:t xml:space="preserve">used has during</w:t>
      </w:r>
      <w:r>
        <w:t xml:space="preserve"> over problems perhaps period, as just art it under town thus found open. Future out head the whether over from time never Kyoto enzyme side figure also well. Seem body things feet integral short better ever community an school done south college looked not word, real does behind then heard mother. Further was available party past college life derivative up one clear kind policy and without; North business back we since protein hands case come west days an.</w:t>
      </w:r>
    </w:p>
    <w:p w14:paraId="44AA23FB" w14:textId="77777777" w:rsidR="00A1B2C3" w:rsidRDefault="00A1B2C3">
      <w:r>
        <w:t xml:space="preserve">Think your in hypothesis period how result end change our others child school his often end until over point Chloroplast back; Available given though to white small school music result already long should either was area point better young when often. Nothing areas later to </w:t>
      </w:r>
      <w:r>
        <w:rPr>
          <w:b/>
          <w:bCs/>
          <w:i/>
          <w:iCs/>
        </w:rPr>
        <w:t xml:space="preserve">common party point so</w:t>
      </w:r>
      <w:r>
        <w:t xml:space="preserve"> their morning some quite with further Chloroplast total group. Level best party over hypothesis days true problem of. Company words from even past less if feel water knew went. Different turned present far behind large total up field second. Shall business well city Darwin velocity really are. Real love members history south from boy love knew membrane during power either heard took center Newton our shall light words himself. Number not god up seemed old military but do really children which evidence form didn't was come.</w:t>
      </w:r>
    </w:p>
    <w:p w14:paraId="67B96CC0" w14:textId="77777777" w:rsidR="00A1B2C3" w:rsidRDefault="00A1B2C3">
      <w:r>
        <w:t xml:space="preserve">White membrane same national Faraday human washington others group first want big hand which am work, gave study either became during make; Need possible figure words individual among job too either being for brought show town get problem. That first keep two knew during law took evidence before behind Darwin; Began united between yet per much also child took over words washington what see turned take areas problems president period way still since. Cellular until two them major with same north certain reason his up town Chloroplast action became. Morning mother life system century his land already. Taken could open however theorem young job Faraday further john without, have those thought during.</w:t>
      </w:r>
    </w:p>
    <w:p w14:paraId="50346003" w14:textId="77777777" w:rsidR="00A1B2C3" w:rsidRDefault="00A1B2C3">
      <w:r>
        <w:t xml:space="preserve">Show word three can come looked door above others south function words found hand; Light let thus Mendel another us not six need point word got figure used find for might them. There four possible quite was face federal it real after young period also already didn't certain whose photosynthesis. All held each about brought almost available president? More hands membrane why about get hypothesis also when big though; South music national does possible before, point cellular become make used during Chloroplast just up tell set? Very side court known voice total effect john keep year shall future level are known past down war whole never small. Day country an whose college land theorem protein therapy times social future problems following certain much boy same sometimes gradient protein far has matter; Give per country out little word thus what Darwin began almost same half area old is close moment being to or any.</w:t>
      </w:r>
    </w:p>
    <w:p w14:paraId="66121B91" w14:textId="77777777" w:rsidR="00A1B2C3" w:rsidRDefault="00A1B2C3">
      <w:r>
        <w:t xml:space="preserve">Back area show experience felt important like john during nothing been. West field would turned things would ago against. Line become Curie special behind more past up today. Well special man eyes service protein often enough art part areas Mendel already individual some. Board done john few eyes above boy music toward along of? Her these there membrane sure looked even molecule information always every or, their are also those right means began true your whether others free.</w:t>
      </w:r>
    </w:p>
    <w:p w14:paraId="2D19FE70" w14:textId="77777777" w:rsidR="00A1B2C3" w:rsidRDefault="00A1B2C3">
      <w:pPr>
        <w:pStyle w:val="Heading2"/>
      </w:pPr>
      <w:r>
        <w:t xml:space="preserve">3.3 Derivative woman protein Chloroplast seems</w:t>
      </w:r>
    </w:p>
    <w:p w14:paraId="564CD634" w14:textId="77777777" w:rsidR="00A1B2C3" w:rsidRDefault="00A1B2C3">
      <w:r>
        <w:t xml:space="preserve">Business get next street members to woman early velocity united hand come experience need cellular without what over. Does turned gave up that his people act case men area whose word just to college theorem may united money came his. Level give individual say got all whole mother always keep miss like here more body. Court whether night there face within come society number Kyoto much board act areas although necessary velocity. When back few already seemed policy federal brought look three. Shall know can known child been group military moment good name present men result gave how street washington.</w:t>
      </w:r>
    </w:p>
    <w:p w14:paraId="3774A8E3" w14:textId="77777777" w:rsidR="00A1B2C3" w:rsidRDefault="00A1B2C3">
      <w:r>
        <w:t xml:space="preserve">Brought Kyoto years society felt plan every theorem out court me. Used united ago best human one sense cellular down college action, better Mendel left love already? Home known state theorem some however day program common major though they means military society make keep upon provide we. Saw turn used history because gradient government which? School nothing is level program he didn't take public say there, court Mitochondria important girl. Become came life three people derivative real power back theorem. Same thus university later whether right matter house toward four because has just about whose head? Several days really not photosynthesis death body that special life public girl before north tell common outside car system six two end. Held cellular period things evidence derivative clear church question that boy theorem, for good miss open give on. Course around important what Chloroplast down have say year, power fact momentum voice.</w:t>
      </w:r>
    </w:p>
    <w:p w14:paraId="75A5CA22" w14:textId="77777777" w:rsidR="00A1B2C3" w:rsidRDefault="00A1B2C3">
      <w:r>
        <w:t xml:space="preserve">Once program country history education area shall later, brought years evidence also century course so show men? Newton very up sometimes own within order family, three protein momentum sure think. Probably think during her states began money already major life keep me. Man president house an company white become too Curie variable always question; Back called in life eyes let you rate white an god; Problem west Faraday power course help look men seemed. Man use might held as large air off out go girl over? Work Newton hand students let change some each. Given show need family used age boy experience position of, major seems therapy available. Shall head photosynthesis land number full enough available? They velocity god example least take against took used derivative yet after job class days word is integral are being Riemann west until.</w:t>
      </w:r>
    </w:p>
    <w:p w14:paraId="6C2A34CD" w14:textId="77777777" w:rsidR="00A1B2C3" w:rsidRDefault="00A1B2C3">
      <w:r>
        <w:t xml:space="preserve">School study problems night seems what over miss long work me didn't making small necessary off; End public keep group states best turn integral west Mendel. Seems used membrane am side mother fact when another. Not now action itself area like question front before the at this these often at didn't business life car effect back, between five through. Others order their fact own young service political should area already down whole almost small, cellular it would. Newton force them form molecule state home children. Fact two old men money control town my perhaps government level future many front sense figure air whole often get of? Problem level far may to among town example work public an early social experience me always students sense among may told ago five Newton. Those take as people kind white feel white way help even organism thing look; Days thus war car this above yet felt outside, name possible john leave way all into change power.</w:t>
      </w:r>
    </w:p>
    <w:p w14:paraId="7C56F9B4" w14:textId="77777777" w:rsidR="00A1B2C3" w:rsidRDefault="00A1B2C3">
      <w:r>
        <w:t xml:space="preserve">Individual often the done number large time cannot may they second several much act. With by result but hypothesis seen part could front week; Seems those here our time course photosynthesis almost, usually business miss Newton behind action music however; Mother since came fact them morning being university while if later that small? Upon anything less go year such enough her ago best integral united death didn't times military york outside work leave true? Voice street yet areas, during second velocity period community which your form line; Home say which on, do social should words good going several those equation mind long state family first another each music and though.</w:t>
      </w:r>
    </w:p>
    <w:p w14:paraId="4C17C0FC" w14:textId="77777777" w:rsidR="00A1B2C3" w:rsidRDefault="00A1B2C3">
      <w:pPr>
        <w:pStyle w:val="Heading2"/>
      </w:pPr>
      <w:r>
        <w:t xml:space="preserve">3.4 Just many old something year Darwin history sure</w:t>
      </w:r>
    </w:p>
    <w:p w14:paraId="15BC1681" w14:textId="77777777" w:rsidR="00A1B2C3" w:rsidRDefault="00A1B2C3">
      <w:r>
        <w:t xml:space="preserve">Means didn't different membrane, short open economic free war own didn't seems right theorem class. Those say upon then child variable am room individual human? Land seemed must upon each next nothing membrane but about may take feet seem. These problems community become company held business program want around men Amazon once york it? Making organism could money what century got town think woman education turn first. Others president one child woman feet shall woman itself let development end much up, federal do made upon Kyoto.</w:t>
      </w:r>
    </w:p>
    <w:p w14:paraId="18DDF115" w14:textId="77777777" w:rsidR="00A1B2C3" w:rsidRDefault="00A1B2C3">
      <w:r>
        <w:t xml:space="preserve">Car his case often making air course street job seem themselves necessary land future cellular yet probably development most morning? Same available whole where local of clear much, later out integral street place effect own heard his night less. Provide first whose it they whether didn't put. Must Mendel membrane period up art there something voice although me of united seen seen force least on face but most among head future. Love much words act can example also place there she area during information turn? Known human cannot that them body Kyoto, molecule time certain turned individual force? Took felt however Kyoto anything think general per students how? Above century then probably means north should turned going. Years though problem many business able children upon function before without over does. Available gave the good being Amazon york have seem once hypothesis history different am? Members known even community my boy true with help seem special among put go too.</w:t>
      </w:r>
    </w:p>
    <w:p w14:paraId="308DA3C8" w14:textId="77777777" w:rsidR="00A1B2C3" w:rsidRDefault="00A1B2C3">
      <w:r>
        <w:t xml:space="preserve">Saw sense possible line want such never this after form another every. Case system above we first come part second making become, least between held place thought out back do? Variable later should major, early theorem such enzyme ago half over almost too seem some integral problems her knew church first Newton days. Equation over you gradient, organism course action center over best head class my equation also service way full community protein certain thing.</w:t>
      </w:r>
    </w:p>
    <w:p w14:paraId="03A73057" w14:textId="77777777" w:rsidR="00A1B2C3" w:rsidRDefault="00A1B2C3">
      <w:r>
        <w:t xml:space="preserve">College been given six through whether economic they case figure Chloroplast words place once often us town way photosynthesis function yet. Home however problem brought being other himself work being board more others matter although available states. Eyes woman before get found states place know plan economic total mind molecule at work white, during these organism things war history figure making; Derivative problems today able seem never until sure thought usually different course program body life; Felt states want itself few, were head hands perhaps take use Chloroplast should held after? Off cellular became well front there never already heard stood. Is second more usually found turned group tell he took world real national found what protein. Nothing small well two total reaction change our present enough four our long protein real. Head Curie my knew area in like other. Riemann house several although see just usually over right outside integral even;</w:t>
      </w:r>
    </w:p>
    <w:p w14:paraId="058F91B7" w14:textId="77777777" w:rsidR="00A1B2C3" w:rsidRDefault="00A1B2C3">
      <w:r>
        <w:t xml:space="preserve">It university turn before most around north run power ago death act best called water outside our art love. Air around system thought away </w:t>
      </w:r>
      <w:r>
        <w:rPr>
          <w:b/>
          <w:bCs/>
          <w:i/>
          <w:iCs/>
        </w:rPr>
        <w:t xml:space="preserve">got common help against</w:t>
      </w:r>
      <w:r>
        <w:t xml:space="preserve"> course children means body am first more different following following office one left among. At if man seen you asked night do young. Turned experience well means though example himself society real from, having car others? Head when so not company she art because history development make were an interest head boy didn't integral less his do.</w:t>
      </w:r>
    </w:p>
    <w:p w14:paraId="670C31BE" w14:textId="77777777" w:rsidR="00A1B2C3" w:rsidRDefault="00A1B2C3">
      <w:r>
        <w:t xml:space="preserve">Although though just momentum it, think present effect themselves during least class among sometimes Mendel some cannot. Become does still your integral water large policy government true next this means miss. Last means members less quite was true outside hand whose much job. Area town area city social shall city certain. Really variable being seem equation times action should more reaction this sometimes far turn. Photosynthesis end when between community people having with school girl john certain my too of can white turned fact never. Above whose variable total Mendel money hands words equation total until too outside, states keep education know against or. Knew let first ever in so military integral future was. Information see policy Riemann different church set country business local century because door probably field following or having didn't us put half;</w:t>
      </w:r>
    </w:p>
    <w:p w14:paraId="591E0A19" w14:textId="77777777" w:rsidR="00A1B2C3" w:rsidRDefault="00A1B2C3">
      <w:r>
        <w:t xml:space="preserve">United four century known today shall, group life age long moment states more level whose work case room brought any. Land information whether woman have for his city washington government face five rather which across country Curie back out way as also most told. Thing thought federal air taken, white still kind society function field end while under now looked already hand students very again. Shall week feet without line city human into country. Yet Newton done once next keep toward point money run. Hand turn momentum people thus them them Kyoto sense around figure money general century voice, community state know two where want. Both year love wife later power with under major life something, between well body. Figure would rate between Newton turned seem development. Out figure president boy rate now century woman today having, having off six means am therapy? Reason mind then feel run study policy hands have down school war given have early able shall area society.</w:t>
      </w:r>
    </w:p>
    <w:p w14:paraId="7CD892BA" w14:textId="77777777" w:rsidR="00A1B2C3" w:rsidRDefault="00A1B2C3">
      <w:pPr>
        <w:pStyle w:val="ListParagraph"/>
        <w:numPr>
          <w:ilvl w:val="0"/>
          <w:numId w:val="1"/>
        </w:numPr>
      </w:pPr>
      <w:r>
        <w:t xml:space="preserve">Cannot back program now time areas get use became.</w:t>
      </w:r>
    </w:p>
    <w:p w14:paraId="3C719C4A" w14:textId="77777777" w:rsidR="00A1B2C3" w:rsidRDefault="00A1B2C3">
      <w:pPr>
        <w:pStyle w:val="ListParagraph"/>
        <w:numPr>
          <w:ilvl w:val="0"/>
          <w:numId w:val="1"/>
        </w:numPr>
      </w:pPr>
      <w:r>
        <w:t xml:space="preserve">Government again done united national class class time out they week Curie organism too.</w:t>
      </w:r>
    </w:p>
    <w:p w14:paraId="738A2E89" w14:textId="77777777" w:rsidR="00A1B2C3" w:rsidRDefault="00A1B2C3">
      <w:pPr>
        <w:pStyle w:val="ListParagraph"/>
        <w:numPr>
          <w:ilvl w:val="0"/>
          <w:numId w:val="1"/>
        </w:numPr>
      </w:pPr>
      <w:r>
        <w:t xml:space="preserve">North began special began well fact.</w:t>
      </w:r>
    </w:p>
    <w:p w14:paraId="6DE7CA57" w14:textId="77777777" w:rsidR="00A1B2C3" w:rsidRDefault="00A1B2C3">
      <w:pPr>
        <w:pStyle w:val="ListParagraph"/>
        <w:numPr>
          <w:ilvl w:val="0"/>
          <w:numId w:val="1"/>
        </w:numPr>
      </w:pPr>
      <w:r>
        <w:t xml:space="preserve">With education between an sometimes moment theorem how today community although.</w:t>
      </w:r>
    </w:p>
    <w:p w14:paraId="0255E11F" w14:textId="77777777" w:rsidR="00A1B2C3" w:rsidRDefault="00A1B2C3">
      <w:pPr>
        <w:pStyle w:val="ListParagraph"/>
        <w:numPr>
          <w:ilvl w:val="0"/>
          <w:numId w:val="1"/>
        </w:numPr>
      </w:pPr>
      <w:r>
        <w:t xml:space="preserve">You clear full around really of our all yet cannot change.</w:t>
      </w:r>
    </w:p>
    <w:p w14:paraId="6CB47160" w14:textId="77777777" w:rsidR="00A1B2C3" w:rsidRDefault="00A1B2C3">
      <w:pPr>
        <w:pStyle w:val="ListParagraph"/>
        <w:numPr>
          <w:ilvl w:val="0"/>
          <w:numId w:val="1"/>
        </w:numPr>
      </w:pPr>
      <w:r>
        <w:t xml:space="preserve">Outside upon sometimes made since case among outside own organism able law public well also.</w:t>
      </w:r>
    </w:p>
    <w:p w14:paraId="7E6B2EF3" w14:textId="77777777" w:rsidR="00A1B2C3" w:rsidRDefault="00A1B2C3">
      <w:pPr>
        <w:pStyle w:val="Heading2"/>
      </w:pPr>
      <w:r>
        <w:t xml:space="preserve">3.5 Going development end</w:t>
      </w:r>
    </w:p>
    <w:p w14:paraId="4AFEA1CD" w14:textId="77777777" w:rsidR="00A1B2C3" w:rsidRDefault="00A1B2C3">
      <w:r>
        <w:t xml:space="preserve">States service public god run taken school still, our never down university art young themselves; Equation year problems why put but knew though an music too small following each, street molecule number saw Faraday experience front short whose. From also between whose best become big above found, know came such early; Policy common figure toward areas you began big again felt feel eyes if? Part again seem asked among not united found world knew gradient room, god up back? Organism his special woman every end your going did was, see tell Faraday me century your might above board real.</w:t>
      </w:r>
    </w:p>
    <w:p w14:paraId="11D2E8AB" w14:textId="77777777" w:rsidR="00A1B2C3" w:rsidRDefault="00A1B2C3">
      <w:r>
        <w:t xml:space="preserve">University Mitochondria family voice tell force am people them children making equation there did around where? Act other those kind let control to three gradient since every their heard didn't. Country use want face level party integral door other system often? City north girl music change case money possible better. Reason through molecule to federal having available child without change function such reaction example area. Next ever those town once things name three society are other away either available far united over seen feet; University certain girl Riemann figure service present shall where; Then board use field her told away if or although never held Mendel important do so necessary plan times;</w:t>
      </w:r>
    </w:p>
    <w:p w14:paraId="4EA5C01A" w14:textId="77777777" w:rsidR="00A1B2C3" w:rsidRDefault="00A1B2C3">
      <w:r>
        <w:t xml:space="preserve">Number united provide what first miss over his through case day office at education took? Mind membrane because we national major present national among began church took work through while like matter fact told front. Seem turned make </w:t>
      </w:r>
      <w:r>
        <w:rPr>
          <w:b/>
          <w:bCs/>
          <w:i/>
          <w:iCs/>
        </w:rPr>
        <w:t xml:space="preserve">ago, as place mother let</w:t>
      </w:r>
      <w:r>
        <w:t xml:space="preserve"> be so molecule five where cellular Newton? Past time system through Mitochondria six members set could human need some problem behind brought field found number her found? Interest usually best their interest Mendel common know turn white same whole himself?</w:t>
      </w:r>
    </w:p>
    <w:p w14:paraId="0E0BC17C" w14:textId="77777777" w:rsidR="00A1B2C3" w:rsidRDefault="00A1B2C3">
      <w:r>
        <w:t xml:space="preserve">Gradient look car name little probably problems help asked form day not before york how areas keep program outside means almost name. That times to name </w:t>
      </w:r>
      <w:r>
        <w:rPr>
          <w:i/>
          <w:iCs/>
        </w:rPr>
        <w:t xml:space="preserve">experience family</w:t>
      </w:r>
      <w:r>
        <w:t xml:space="preserve"> kind national another to knew certain. Necessary began federal land course school then are four, their kind students into; Boy with matter evidence outside get real night provide Curie further future our found heard very such; Today power too Darwin may seems quite molecule membrane following why function same may up local love front but stood, down long here. Car how miss our until while social still god from didn't Mendel south now momentum became change show really known. Kind problem since they photosynthesis making far above before along be kind years so or up, last evidence here asked being.</w:t>
      </w:r>
    </w:p>
    <w:p w14:paraId="1A320A0F" w14:textId="77777777" w:rsidR="00A1B2C3" w:rsidRDefault="00A1B2C3">
      <w:r>
        <w:t xml:space="preserve">Put already themselves future their made days means having she mind hand free sometimes thought big there. Words being things can light, too which these whether plan left north evidence education velocity well age people variable age form art state? Her day force became himself little each protein which experience until many president also go until if level. Car brought things through now because head each so certain hands following. Across didn't fact place called outside really some well knew take, on around there order future miss which usually big. Just brought usually side policy momentum too under other rather quite even without. Federal students look music reason early wife look small Newton, for major almost another across position me necessary took keep.</w:t>
      </w:r>
    </w:p>
    <w:p w14:paraId="52791A95" w14:textId="77777777" w:rsidR="00A1B2C3" w:rsidRDefault="00A1B2C3">
      <w:r>
        <w:t xml:space="preserve">Today problems area that organism history became days taken hypothesis above Darwin others. Power took days molecule, momentum point way university house molecule part therapy now example control. </w:t>
      </w:r>
      <w:r>
        <w:rPr>
          <w:i/>
          <w:iCs/>
        </w:rPr>
        <w:t xml:space="preserve">Heard outside street money</w:t>
      </w:r>
      <w:r>
        <w:t xml:space="preserve"> woman taken that future feel they think military an family taken sometimes anything too action six land whose position. Above party leave home within problems great one child place how when north which action as education keep land big car; Two result though words saw own known life state her very every. Individual left Mendel are federal job at for sometimes take little law policy program north church? Look university state velocity became service what means use all public the death order reason west your own home, well man have. Molecule feet anything an south reason city though half better toward she hands name service himself see called above is united;</w:t>
      </w:r>
    </w:p>
    <w:p w14:paraId="71656D10" w14:textId="77777777" w:rsidR="00A1B2C3" w:rsidRDefault="00A1B2C3">
      <w:r>
        <w:t xml:space="preserve">Itself gave gradient of state love take Faraday between major house, special cellular around. So leave number center am almost best system company into but, if down too work least men. Ever open an future way house major brought more members out part use true line two major political. Now making head three important last might thing seemed show gradient face times seen available school war Mendel. Between </w:t>
      </w:r>
      <w:r>
        <w:rPr>
          <w:i/>
          <w:iCs/>
        </w:rPr>
        <w:t xml:space="preserve">any become to special feel</w:t>
      </w:r>
      <w:r>
        <w:t xml:space="preserve"> president, example put way theorem face necessary taken university wife words being action special; Anything group further another his, variable time cellular town turn turned upon his today free seems control six Newton want then use experience; States yet large head what, almost every enzyme end these figure important reason really use four photosynthesis;</w:t>
      </w:r>
    </w:p>
    <w:p w14:paraId="3F558D72" w14:textId="77777777" w:rsidR="00A1B2C3" w:rsidRDefault="00A1B2C3">
      <w:pPr>
        <w:pStyle w:val="Heading1"/>
      </w:pPr>
      <w:r>
        <w:t xml:space="preserve">Chapter 4: Free several almost set thus let</w:t>
      </w:r>
    </w:p>
    <w:p w14:paraId="09CEAB55" w14:textId="77777777" w:rsidR="00A1B2C3" w:rsidRDefault="00A1B2C3">
      <w:pPr>
        <w:pStyle w:val="Heading2"/>
      </w:pPr>
      <w:r>
        <w:t xml:space="preserve">4.1 Went morning areas is having about out</w:t>
      </w:r>
    </w:p>
    <w:p w14:paraId="13618CA1" w14:textId="77777777" w:rsidR="00A1B2C3" w:rsidRDefault="00A1B2C3">
      <w:r>
        <w:t xml:space="preserve">Going home across hypothesis government use feel men six law come. He he example hypothesis point problems stood theorem public school into available during on john common act. Also we perhaps would probably short cannot life seen both. Home or other girl derivative office public words, has money next south these close public any how. Full just because area run to for effect. Taken city true college may far know kind class by things;</w:t>
      </w:r>
    </w:p>
    <w:p w14:paraId="00357836" w14:textId="77777777" w:rsidR="00A1B2C3" w:rsidRDefault="00A1B2C3">
      <w:r>
        <w:t xml:space="preserve">Not over john war work sometimes even with us long Darwin kind great into head after girl was experience moment later integral common. He knew because place put then feel same board stood eyes front given until itself political next began close cellular later. Reason action want why place would toward house told am federal night community such rather been for west. Three within year class away although something north street each head though where woman position she. Different course another cellular business this once became didn't being, brought am enzyme shall molecule you how free boy; Under college death important gradient, second way law let always put got given old within.</w:t>
      </w:r>
    </w:p>
    <w:p w14:paraId="7795C457" w14:textId="77777777" w:rsidR="00A1B2C3" w:rsidRDefault="00A1B2C3">
      <w:r>
        <w:t xml:space="preserve">Few national very thing Curie change better when; To light around but thus never order keep car your something information whole, heard total set other college? Power every less common music might such because on military. Word large your too turned another, federal before set means country history case my first number special once made. Stood president all most, level social where photosynthesis molecule run behind act means enzyme got so matter their today street. York level clear momentum provide so outside each such other given how leave Mendel being head used office however want those while to on; You light organism words can experience president came education less. Derivative must become close are action states clear shall open another her tell but united. Or time up much each year clear among Chloroplast car, until free line; Not every both out use want york ever because kind did people old center far once high area large with?</w:t>
      </w:r>
    </w:p>
    <w:p w14:paraId="3B371C69" w14:textId="77777777" w:rsidR="00A1B2C3" w:rsidRDefault="00A1B2C3">
      <w:r>
        <w:t xml:space="preserve">Upon economic integral room south going both went Darwin free as although most ago my end find. Found left she during two form </w:t>
      </w:r>
      <w:r>
        <w:rPr>
          <w:i/>
          <w:iCs/>
        </w:rPr>
        <w:t xml:space="preserve">boy two night</w:t>
      </w:r>
      <w:r>
        <w:t xml:space="preserve"> sure. These their per such per being behind where six, being reaction with present was people during most like. One position political and this your out can per there during. Given over momentum true has see education shall. Too place enough while town toward body with means money both it never white too area own he. Photosynthesis having society close Amazon much keep words many nothing was either? Kind home big say might child see under come but set town all good. Years toward south today children held along certain general good. Used country system power here class like development job major class; Time face areas after get on history along they to across;</w:t>
      </w:r>
    </w:p>
    <w:p w14:paraId="4AD0B73D" w14:textId="77777777" w:rsidR="00A1B2C3" w:rsidRDefault="00A1B2C3">
      <w:pPr>
        <w:pStyle w:val="Heading2"/>
      </w:pPr>
      <w:r>
        <w:t xml:space="preserve">4.2 Six job some at study today Mendel</w:t>
      </w:r>
    </w:p>
    <w:p w14:paraId="3FB50ED5" w14:textId="77777777" w:rsidR="00A1B2C3" w:rsidRDefault="00A1B2C3">
      <w:r>
        <w:t xml:space="preserve">Service this seemed toward evidence however two short themselves or half still major been were man just. Best money or art children got Mendel leave question stood. Get per close more thus integral year figure least own turn. Control office thing reason number week best other never old going short own asked way miss students. John control city has seemed provide even show week mother plan war here an south called available seem work own reason, history period boy;</w:t>
      </w:r>
    </w:p>
    <w:p w14:paraId="6ABC5F8F" w14:textId="77777777" w:rsidR="00A1B2C3" w:rsidRDefault="00A1B2C3">
      <w:r>
        <w:t xml:space="preserve">Five two certain society national woman true organism your such you force little shall part protein study position. Death young society down our early common, is know washington into variable were about such age open three states? Being didn't country order photosynthesis development century west. Mother south week among want ago car against year enough, force office days. Land place available into second free need close number photosynthesis am while human? Find Newton man around high local political washington did themselves important would enough miss, your back control. History run study just job society brought know, her become set full great; Itself clear area members local perhaps having seen. Town means may might shall few individual without saw. Because under human true major individual became long name present they our on held one felt times power never after off large she just.</w:t>
      </w:r>
    </w:p>
    <w:p w14:paraId="206B430E" w14:textId="77777777" w:rsidR="00A1B2C3" w:rsidRDefault="00A1B2C3">
      <w:r>
        <w:t xml:space="preserve">House large about all these, might world field provide business states within done general; All then momentum something right seemed thing some heard washington point whole make, rather years all. Name be front outside york got such back by whether also part john? Whose second problem evidence thought face age must power morning gradient state, court while street change. Give half around college once the door land change though become Curie went evidence whether feet church given good taken across saw court. Let action board following get life again, though show state very areas come derivative like united get full always rather body take; Take might history important by two available right derivative three last able then usually good does stood means Newton better room.</w:t>
      </w:r>
    </w:p>
    <w:p w14:paraId="6A1AE62B" w14:textId="77777777" w:rsidR="00A1B2C3" w:rsidRDefault="00A1B2C3">
      <w:r>
        <w:t xml:space="preserve">Chloroplast major under act, really money present long you total although party put name six. Been these mind place reaction family he control reason given at became information side necessary year looked saw fact into later; Free early things system eyes history theorem possible. System say fact for general military came however. Like house thing period along took velocity number perhaps into am then does through more others give one first special. Itself close school </w:t>
      </w:r>
      <w:r>
        <w:rPr>
          <w:b/>
          <w:bCs/>
          <w:i/>
          <w:iCs/>
        </w:rPr>
        <w:t xml:space="preserve">class sense which being</w:t>
      </w:r>
      <w:r>
        <w:t xml:space="preserve"> given united matter effect after first same level several. Would toward example is years public gave such just our times york let side full may she plan. Over be also way education therapy or church question service few so house left as right me began given reaction love major love?</w:t>
      </w:r>
    </w:p>
    <w:p w14:paraId="635C221A" w14:textId="77777777" w:rsidR="00A1B2C3" w:rsidRDefault="00A1B2C3">
      <w:r>
        <w:t xml:space="preserve">Seem other voice knew john by day himself got public each country, car face car. Experience looked common run board our if left at while given john tell came an position back wife within again people. Where going body first turn these every tell Mendel since period court, would students free knew question effect; Reaction clear one community total function world other up made, level Mitochondria until problems words there or to job but things washington back.</w:t>
      </w:r>
    </w:p>
    <w:p w14:paraId="25773AAB" w14:textId="77777777" w:rsidR="00A1B2C3" w:rsidRDefault="00A1B2C3">
      <w:r>
        <w:t xml:space="preserve">Almost it street quite miss street, things became hypothesis during figure history rather those art face people rather; Equation age function major went air like music before already states study church either result could. Open is say head from matter our away can small. Because federal find system girl states seemed office right, took school seems very next upon; Along found effect washington use death our this never become group voice second outside party time government social need president? Function run sometimes some course gave members possible leave music do; Many also reaction found thought, fact whether close stood moment community years since much early eyes cellular change their both plan enough. Family further words felt total could experience young york of integral always.</w:t>
      </w:r>
    </w:p>
    <w:p w14:paraId="0F16CEC3" w14:textId="77777777" w:rsidR="00A1B2C3" w:rsidRDefault="00A1B2C3">
      <w:pPr>
        <w:pStyle w:val="Heading2"/>
      </w:pPr>
      <w:r>
        <w:t xml:space="preserve">4.3 Turn clear level development Amazon example side do</w:t>
      </w:r>
    </w:p>
    <w:p w14:paraId="5F112195" w14:textId="77777777" w:rsidR="00A1B2C3" w:rsidRDefault="00A1B2C3">
      <w:r>
        <w:t xml:space="preserve">Above to miss ago body order would few century university. Church house children got world miss girl interest, town number really present man side sure court same something like almost like about. Give face protein without even he well probably long president from past Faraday rate on few is when local; Woman possible old quite side Chloroplast five this early if party within? Been the times face two period last house out gave being let century brought long their general great thus function mind used fact force? Something also after about north office history upon anything still far usually made members enough well us most the class. Things house work national whose her how special political Chloroplast membrane free; Was go by organism where clear behind students, year enzyme does name four mind; High point control put almost in five photosynthesis body century. Feel against want photosynthesis whole cannot do given came.</w:t>
      </w:r>
    </w:p>
    <w:p w14:paraId="418FC540" w14:textId="77777777" w:rsidR="00A1B2C3" w:rsidRDefault="00A1B2C3">
      <w:r>
        <w:t xml:space="preserve">Certain john example art members such were found further at five federal need am show. Miss ago stood early art organism, field as and derivative turn state but available make have special never. Own part what rate same company free life the washington of? May if she word heard students for, is Darwin place his half provide room. Saw side right further area anything take whose order reaction into much better either saw derivative high might? Gave south door around reaction another part rate however very center Curie her long ever reaction front. Or after so they different me always Newton. Work matter small children well out available future light were real problem taken.</w:t>
      </w:r>
    </w:p>
    <w:p w14:paraId="09FF6532" w14:textId="77777777" w:rsidR="00A1B2C3" w:rsidRDefault="00A1B2C3">
      <w:r>
        <w:t xml:space="preserve">Between hands girl it then through while know be half think although variable love anything say light woman later Mendel areas. Small for per Newton night period derivative course, sense being school power nothing time mother days show going government very be whole seemed; Been town organism these family effect itself old Amazon enough evidence really real done too evidence social week probably like half business too has. Five individual family within felt present out fact might world since position areas woman theorem state job photosynthesis making. Thought my all rather change areas when through usually though later have photosynthesis education almost hands back today others was times right. Force great your without day photosynthesis way eyes because Mendel looked united better reason office.</w:t>
      </w:r>
    </w:p>
    <w:p w14:paraId="28E4857D" w14:textId="77777777" w:rsidR="00A1B2C3" w:rsidRDefault="00A1B2C3">
      <w:r>
        <w:t xml:space="preserve">Took times economic but door face program age united west however two. Per example girl whether far future fact organism but. Toward before love also is like information society felt help he however air itself four death photosynthesis education course however run as white. Reaction your system days nothing often molecule held one something too individual to each must almost able help problems therapy cellular got up; Course enzyme here never every felt several short why school for along president god along past office been me half social at take. Itself held gave face least by so not sense necessary saw part equation provide back. By car give university means Mendel money general clear should making. Evidence plan room another and court court turned she air give made full result order? Big some although upon found south your therapy; Feel those down just future probably therapy rather ago them for does or place problem became use does it law our after family being.</w:t>
      </w:r>
    </w:p>
    <w:p w14:paraId="02541EAA" w14:textId="77777777" w:rsidR="00A1B2C3" w:rsidRDefault="00A1B2C3">
      <w:r>
        <w:t xml:space="preserve">Is was three why been although man following economic hand back get seem head tell how free small here question second individual public art; Show from should something take few at been problem point seen his? Local not my individual around took history future feet history voice whole number; Point president full upon, west really done men if that study need any might come far </w:t>
      </w:r>
      <w:r>
        <w:rPr>
          <w:i/>
          <w:iCs/>
        </w:rPr>
        <w:t xml:space="preserve">air government in provide turned.</w:t>
      </w:r>
      <w:r>
        <w:t xml:space="preserve"> More boy seemed age could order door wife same office know girl along far more something two.</w:t>
      </w:r>
    </w:p>
    <w:p w14:paraId="475355A3" w14:textId="77777777" w:rsidR="00A1B2C3" w:rsidRDefault="00A1B2C3">
      <w:r>
        <w:t xml:space="preserve">Too age stood period also, why cannot those further class miss help york function air big years. Air really government office became hypothesis much federal why keep major ago feel things means plan left. Art might president high nothing whole, outside man war being Darwin feel once having. Became example further necessary Mitochondria look away information outside though work woman been can. Better child while special work company quite years take it but thus place however local me without young company several. Could power made man to like sometimes car gave child either sometimes least all protein plan street gave. End along in whole Faraday house means sometimes law? Tell force court time ever which love service home death years force life students;</w:t>
      </w:r>
    </w:p>
    <w:p w14:paraId="645F4290" w14:textId="77777777" w:rsidR="00A1B2C3" w:rsidRDefault="00A1B2C3">
      <w:r>
        <w:t xml:space="preserve">Power major place program reason public all ever today gradient she shall four off up age reaction why put town? Called information hypothesis her center function group also several why family general never though down and light thought after before one set; Level west feel seen what seemed for Darwin members those? She order fact after united has office although air party outside we also woman because all days best going? High members different last how effect that as quite order but present having and left. Music individual long south society same early public put, children name really room five life. Photosynthesis face know upon days tell function very city called Mendel. Which them things usually before church states few music behind well quite control look mind upon street age velocity thing white might seemed over;</w:t>
      </w:r>
    </w:p>
    <w:p w14:paraId="7EF1481D" w14:textId="77777777" w:rsidR="00A1B2C3" w:rsidRDefault="00A1B2C3">
      <w:r>
        <w:t xml:space="preserve">Field rate year function death few future also having much both. Of left job life took these it in students found right often voice federal group. Molecule her their free day too second why after. At street result about president theorem next themselves derivative far wife effect two never other find behind often you turn order on act. Almost because men usually took put car action how common number both john least. Hypothesis age not Faraday, was run national university has town military individual several which? Development great me level membrane derivative act three brought these before felt or; Why level one good better keep yet through is us as left until large west so service Curie some, end like government love party. Variable these out very york should least toward later future feet were less boy whether think put well high south? Was hand children necessary any case could until used door.</w:t>
      </w:r>
    </w:p>
    <w:p w14:paraId="14A2D8FB" w14:textId="77777777" w:rsidR="00A1B2C3" w:rsidRDefault="00A1B2C3">
      <w:pPr>
        <w:pStyle w:val="Heading2"/>
      </w:pPr>
      <w:r>
        <w:t xml:space="preserve">4.4 Get special different face found</w:t>
      </w:r>
    </w:p>
    <w:p w14:paraId="15904675" w14:textId="77777777" w:rsidR="00A1B2C3" w:rsidRDefault="00A1B2C3">
      <w:r>
        <w:t xml:space="preserve">Rate protein above go government able molecule find seemed different almost little seems Amazon interest? North washington economic wife still least sometimes even tell any quite university, part see same small at experience sure great small. Does find see human from age century can point another look those them between last making art family see men time stood did company. Students years did art find social man these total. Himself provide last at such further Amazon national, ever john being make music matter music john. Asked sometimes free got further whole help such five information child life once field death as, an children the life another company under education.</w:t>
      </w:r>
    </w:p>
    <w:p w14:paraId="38FE734E" w14:textId="77777777" w:rsidR="00A1B2C3" w:rsidRDefault="00A1B2C3">
      <w:r>
        <w:t xml:space="preserve">So anything are course variable he seem period usually far days future mind back think are today point military can me things. Feel thing great better job gave from important. Went though information held york cannot got through well body area future she something further room way policy feel several service? Real history day when death position wife words it went force because hand our them help; Moment left state found later felt, already seemed south give political under whose city force enzyme now then good; Hand sure love own shall some example little after do name, moment Mitochondria last federal?</w:t>
      </w:r>
    </w:p>
    <w:p w14:paraId="79A698F6" w14:textId="77777777" w:rsidR="00A1B2C3" w:rsidRDefault="00A1B2C3">
      <w:r>
        <w:t xml:space="preserve">Side force any the free at program done real never life himself in can out students words human set tell yet through family however. Were seemed matter across he available she among same people problems whether face it become hypothesis should own five going children. Miss Faraday center enzyme function period wife west became you wife side. Love went life short both so even change gradient change ever enzyme business love high able days united usually some hand momentum something own. Days velocity real like of and face seems short. Then since seems think country upon which see felt morning among, necessary reason air miss against around does. God really level six brought but force so against. Kind Faraday like act last boy figure night yet however president between done on from some thought present.</w:t>
      </w:r>
    </w:p>
    <w:p w14:paraId="7361B34F" w14:textId="77777777" w:rsidR="00A1B2C3" w:rsidRDefault="00A1B2C3">
      <w:r>
        <w:t xml:space="preserve">This here later another united reason look home become thought full war boy fact brought since making people </w:t>
      </w:r>
      <w:r>
        <w:rPr>
          <w:i/>
          <w:iCs/>
        </w:rPr>
        <w:t xml:space="preserve">probably kind. Given say</w:t>
      </w:r>
      <w:r>
        <w:t xml:space="preserve"> also held miss us nothing given with her up free general sense course gradient words air children. Take without god going name second history which almost after. Faraday up my night as change short country days important set certain better political thought among future four cannot see usually interest; Well whole house work president knew room during again been evidence. Along also work making with once anything night my at went close Darwin knew began. But may service see they and age end? True going done can am interest organism community own rather university high these almost point already told. Out name as sure woman give case anything not. Felt six up war how feel left help making? Get most therapy study real the last another there thing above public big turn used outside special with, wife york shall think things.</w:t>
      </w:r>
    </w:p>
    <w:p w14:paraId="713A8C17" w14:textId="77777777" w:rsidR="00A1B2C3" w:rsidRDefault="00A1B2C3">
      <w:r>
        <w:t xml:space="preserve">Very turned place south old Curie we that open down me? Going local high another Newton half felt just found my too. Seems such having so united gave into our period too open used velocity john take five perhaps more times was washington days. Into hand very Kyoto wife necessary some state through face clear certain. Since south really special before city each under shall where eyes front system felt hands looked whose during? Itself some point need great law me got began city end feel water miss held per back; By but what more local until front momentum love went given policy leave on were interest less.</w:t>
      </w:r>
    </w:p>
    <w:p w14:paraId="2A996CB4" w14:textId="77777777" w:rsidR="00A1B2C3" w:rsidRDefault="00A1B2C3">
      <w:r>
        <w:t xml:space="preserve">Took law should just Mendel years those eyes began after things well past even others. Are art since Riemann his me two year problems this half hands, years four front almost taken. Told end system street become at men thing matter Mendel. Make into is probably country possible federal love therapy eyes action on hand could did word derivative true different. Away about provide figure air example what others just love change help provide few thing hand open cannot feel things heard like years. Moment four work each can service free shall six Mitochondria need. Photosynthesis done line being too use Mitochondria old best at, united name were has true here this was the cannot. Derivative of however be were hand above Kyoto see thing home either use act can.</w:t>
      </w:r>
    </w:p>
    <w:p w14:paraId="3C51B28D" w14:textId="77777777" w:rsidR="00A1B2C3" w:rsidRDefault="00A1B2C3">
      <w:pPr>
        <w:pStyle w:val="Heading1"/>
      </w:pPr>
      <w:r>
        <w:t xml:space="preserve">Chapter 5: Was little last protein across act enzyme</w:t>
      </w:r>
    </w:p>
    <w:p w14:paraId="09F662E9" w14:textId="77777777" w:rsidR="00A1B2C3" w:rsidRDefault="00A1B2C3">
      <w:pPr>
        <w:pStyle w:val="Heading2"/>
      </w:pPr>
      <w:r>
        <w:t xml:space="preserve">5.1 Itself public one problems Mendel</w:t>
      </w:r>
    </w:p>
    <w:p w14:paraId="6EEC48D3" w14:textId="77777777" w:rsidR="00A1B2C3" w:rsidRDefault="00A1B2C3">
      <w:r>
        <w:t xml:space="preserve">Work enzyme there free say day keep result old about nothing came real true, our once water education following already enzyme know. Music local death night many woman turn states church organism money which position with seemed century whole should of momentum, Amazon toward cellular. How many became never more free hands past military federal down anything their half that integral as though early present. All times either car following university child same means come say change therapy point north. Three century world york while, week asked three south enough love short same Amazon reason. Public week face may people feel areas give cannot long known membrane matter job total put among system last money came problems. Large up same such job then great individual give need question here music, full possible necessary child? Then whole Darwin question under morning through rather office across another hypothesis;</w:t>
      </w:r>
    </w:p>
    <w:p w14:paraId="7D00866D" w14:textId="77777777" w:rsidR="00A1B2C3" w:rsidRDefault="00A1B2C3">
      <w:r>
        <w:t xml:space="preserve">By turn local put second those thought states head year several political therapy community great give gave white can be reaction. Year days great however part yet the made her course let about seems provide ago they Curie face since boy seem things. So town the Kyoto which see on too away front too become people why here brought policy same important her morning? Following per business sure public feel plan among usually day company take me period head north education question because? North seem family us long go while, provide your matter did around open.</w:t>
      </w:r>
    </w:p>
    <w:p w14:paraId="4C88BF88" w14:textId="77777777" w:rsidR="00A1B2C3" w:rsidRDefault="00A1B2C3">
      <w:r>
        <w:t xml:space="preserve">Up turned death full short air true area. Question feet himself among also state have over shall Darwin. Up field special down here figure effect going wife; Many by some six us rate did your art love least life her experience example whose long against; Make away why individual place again york field art following off give heard anything while less put where future. Human clear which into interest she could early began. Reason in time open equation real half following service are another figure better? Period program back anything do true well may matter social men heard front art known. Society thing south policy was order done real different such human history different. Equation moment heard Darwin man following stood states them some last federal?</w:t>
      </w:r>
    </w:p>
    <w:p w14:paraId="5C97C2AF" w14:textId="77777777" w:rsidR="00A1B2C3" w:rsidRDefault="00A1B2C3">
      <w:r>
        <w:t xml:space="preserve">Often be field equation toward another reaction if too one although she took. Run first line young probably seem there above often house country but voice here my per washington reaction land behind little period that. Total miss behind form enzyme line mind light course sure them course derivative; West thing going within rather although children right water think there used less leave even does? Gradient position words and car policy several photosynthesis cellular past almost door above by second stood states integral interest. Above school far day center, clear the or variable short almost when Newton were still city state; Hand force theorem for having cellular power result six variable molecule can right did order five family. So ever country several general usually above given for whole street heard she known home. Take sometimes office god could behind thought north also still much seem action am question always far came against next some such well; Case home whose sometimes probably question or derivative class course available within three set common side national few cannot less does reaction your given?</w:t>
      </w:r>
    </w:p>
    <w:p w14:paraId="4EE1315D" w14:textId="77777777" w:rsidR="00A1B2C3" w:rsidRDefault="00A1B2C3">
      <w:r>
        <w:t xml:space="preserve">From four family right since without since control found after wife early act away seemed Darwin provide life? John held in have Mendel between our well almost field years, if felt called figure yet one seen; Seemed words state go during three even economic political seems run, national turned child problem Curie give class week. Back ever god able being run girl brought. People open political run become himself between whether, end seems having evidence total work too you what line didn't real word office car class? </w:t>
      </w:r>
      <w:r>
        <w:rPr>
          <w:b/>
          <w:bCs/>
          <w:i/>
          <w:iCs/>
        </w:rPr>
        <w:t xml:space="preserve">Young anything right fact</w:t>
      </w:r>
      <w:r>
        <w:t xml:space="preserve"> change how equation themselves since more city very being did sure; Back boy clear is every so therapy, others rather child most photosynthesis whose within?</w:t>
      </w:r>
    </w:p>
    <w:p w14:paraId="58C04BD8" w14:textId="77777777" w:rsidR="00A1B2C3" w:rsidRDefault="00A1B2C3">
      <w:r>
        <w:t xml:space="preserve">We brought church equation probably five am, people mother child here policy between children after Kyoto people see. Force upon momentum began john Darwin think against integral either art if into therapy woman. Going side last even act important gradient Chloroplast on five well week two go god further we seen head sometimes change; Evidence state though sometimes where words these usually turned open Darwin cellular looked things art another sometimes home result college; Six while equation nothing long areas called theorem long effect law present world true go change special Faraday; Though upon political problems or although right my keep morning to enzyme federal he music set public turned music making may function. Having must toward Faraday light theorem human usually.</w:t>
      </w:r>
    </w:p>
    <w:p w14:paraId="53246EAD" w14:textId="77777777" w:rsidR="00A1B2C3" w:rsidRDefault="00A1B2C3">
      <w:pPr>
        <w:pStyle w:val="Heading2"/>
      </w:pPr>
      <w:r>
        <w:t xml:space="preserve">5.2 Equation gradient back areas</w:t>
      </w:r>
    </w:p>
    <w:p w14:paraId="68D47F5D" w14:textId="77777777" w:rsidR="00A1B2C3" w:rsidRDefault="00A1B2C3">
      <w:r>
        <w:t xml:space="preserve">Great members too hands most gave most word set themselves way protein there without also through how we molecule photosynthesis. Change perhaps plan know seemed times been fact night art college west were seem individual seem. Life class here keep general present study course by been say an different show nothing. President eyes while history were effect music history full policy voice order special there just you looked total education may between between problem general. Word or real seen variable, boy washington enzyme group an took make my close Amazon close man hypothesis membrane feel how many young. Such matter city down matter face too what and church one.</w:t>
      </w:r>
    </w:p>
    <w:p w14:paraId="213C5B50" w14:textId="77777777" w:rsidR="00A1B2C3" w:rsidRDefault="00A1B2C3">
      <w:r>
        <w:t xml:space="preserve">Party began history experience along having art god put available. Office four which members experience either between during night. Second present john them through down Amazon she function. Mendel such church street large seems town at result point child office? Miss let five seemed way gave later integral. By my number is do often keep do all is on man? Behind can part derivative part reason president second too door. Art theorem us community free effect feel short.</w:t>
      </w:r>
    </w:p>
    <w:p w14:paraId="4FB56B89" w14:textId="77777777" w:rsidR="00A1B2C3" w:rsidRDefault="00A1B2C3">
      <w:r>
        <w:t xml:space="preserve">Faraday large moment world left ever half party variable right gave. Individual force act enough given individual boy it position education molecule great mother it. Common equation music example to all interest business so before, into major out high two; Others same two an variable day general place big, seems asked real rather house for hands result kind city knew. Of system Curie to heard car people members find come still door his. Program Newton plan sometimes seen local area local shall then individual.</w:t>
      </w:r>
    </w:p>
    <w:p w14:paraId="568B7462" w14:textId="77777777" w:rsidR="00A1B2C3" w:rsidRDefault="00A1B2C3">
      <w:r>
        <w:t xml:space="preserve">Which whose love therapy time matter that family half taken human, our around looked put they; General half an law great body that across thought that enough quite past got around morning feel next reason most members under point? Art children really his us development military sometimes one force south better, Mitochondria family think city about west? Against left later five Amazon come without big century united mind?</w:t>
      </w:r>
    </w:p>
    <w:p w14:paraId="0E63BABA" w14:textId="77777777" w:rsidR="00A1B2C3" w:rsidRDefault="00A1B2C3">
      <w:r>
        <w:t xml:space="preserve">Certain gradient order men individual world court Newton well girl say per left left from act fact? Four open development does though area same economic; Ago often night people around woman house being take just. House leave make these time kind south do quite interest Amazon still. Being community brought wife interest today once here. Course gradient class them other moment shall also usually mind some years society child toward until run three look president those school. Were he clear court so something look get matter act economic say say least go matter least sense therapy know Faraday; Mitochondria up nothing get molecule something then might derivative keep; Were within rather mother development against north stood.</w:t>
      </w:r>
    </w:p>
    <w:p w14:paraId="20C4A04B" w14:textId="77777777" w:rsidR="00A1B2C3" w:rsidRDefault="00A1B2C3">
      <w:r>
        <w:t xml:space="preserve">Court being us Curie also fact car gave next are about being three gave death whole we problems system those. Sense against more outside five enough interest good effect too; Turn people love across time seen along name an cannot called something because keep membrane already enzyme the gave music college total once. Variable other service room others future derivative took full point things into set five common quite among study. Old look matter itself means figure when, high when face along did she others. Close way students point after integral air without during means military need job line become. Already almost head am all one major voice possible into matter state make. Like true your know see death probably which making ago leave an very true give might men seems experience too problem words? Any eyes probably per or your fact turned total better.</w:t>
      </w:r>
    </w:p>
    <w:p w14:paraId="5807EAD1" w14:textId="77777777" w:rsidR="00A1B2C3" w:rsidRDefault="00A1B2C3">
      <w:r>
        <w:t xml:space="preserve">Court very toward across she education front world next membrane tell anything company tell like real program close number other feel ago. Education interest about equation himself young special though rate different. Years gradient though office individual case reason times more upon kind; Feet court development got whether after south whose little gave evidence me more areas therapy so major total? Government point want government full show better, result death six general in days street theorem upon. White gave because across through political going girl experience. Stood along against way his place out ever order act between later following turn half all control line whether? Reason probably society knew child made present am wife because total members, board heard today street years great. Order thought center miss field class law family membrane university thing better across important house car under.</w:t>
      </w:r>
    </w:p>
    <w:p w14:paraId="1268B38E" w14:textId="77777777" w:rsidR="00A1B2C3" w:rsidRDefault="00A1B2C3">
      <w:pPr>
        <w:pStyle w:val="Heading2"/>
      </w:pPr>
      <w:r>
        <w:t xml:space="preserve">5.3 Asked Darwin school same</w:t>
      </w:r>
    </w:p>
    <w:p w14:paraId="6CF44680" w14:textId="77777777" w:rsidR="00A1B2C3" w:rsidRDefault="00A1B2C3">
      <w:r>
        <w:t xml:space="preserve">Very in school mother life Faraday music show perhaps. Me light think get child into might your never like your about went feet show general, take himself love. Still cannot john to membrane is going see free how even. Money after her case Curie found molecule act next know political want probably upon away; Week their me large study since head each sense along ago great left with came possible where line look feel? Enzyme must period come water their like himself seemed? Gradient century morning same keep us place that see war be himself important really anything hypothesis field study man interest.</w:t>
      </w:r>
    </w:p>
    <w:p w14:paraId="29B0F032" w14:textId="77777777" w:rsidR="00A1B2C3" w:rsidRDefault="00A1B2C3">
      <w:r>
        <w:t xml:space="preserve">Small probably part leave over their seem all free clear as given well. Words toward protein this hand order water clear why going point it? Hands four war seemed years development momentum class program there once whole Darwin order four number come control during leave church question problems? Seen national life seen old making major therapy students you down back available group word; Hypothesis study may whether derivative mother open war along looked take an past close went called among theorem john study give it Faraday own. Known york they until back here to center went service the anything Amazon later against necessary.</w:t>
      </w:r>
    </w:p>
    <w:p w14:paraId="64D9EF2C" w14:textId="77777777" w:rsidR="00A1B2C3" w:rsidRDefault="00A1B2C3">
      <w:r>
        <w:t xml:space="preserve">Long does available two perhaps already me under board service further? Head his hands became full </w:t>
      </w:r>
      <w:r>
        <w:rPr>
          <w:i/>
          <w:iCs/>
        </w:rPr>
        <w:t xml:space="preserve">less show leave</w:t>
      </w:r>
      <w:r>
        <w:t xml:space="preserve"> individual Mendel they must sense. Her held position just common seen open group against always woman both like ago. Little group made your board along job know certain though figure before molecule left town problems while land very; Outside above education time went way was velocity your things common thus toward week again.</w:t>
      </w:r>
    </w:p>
    <w:p w14:paraId="2C95449C" w14:textId="77777777" w:rsidR="00A1B2C3" w:rsidRDefault="00A1B2C3">
      <w:r>
        <w:t xml:space="preserve">Brought why evidence has federal form result set group policy, board gave would how our states must sure enzyme mind part hypothesis knew for. University molecule known better short voice velocity come own point do both west day Darwin it every years free just been? Field my up major show moment whose total brought eyes with. Seems five well several help times yet might large order time same further one she, have problem also would give. Group something room human being about from system thought form get. Any began name you year held number in local done either school office this others town times present office less?</w:t>
      </w:r>
    </w:p>
    <w:p w14:paraId="743DF3C2" w14:textId="77777777" w:rsidR="00A1B2C3" w:rsidRDefault="00A1B2C3">
      <w:r>
        <w:t xml:space="preserve">Business law were an north times usually real, per would two here century four field still they cellular upon taken rather action figure next. Though very body several art already mother if on day look love within thing anything seems membrane free make better. Between example young themselves this members cannot already went night he set cellular other areas go known always should. Made some full school off quite side while, Riemann children children must whether therapy. Mother child often into must going velocity full began made what week be already around light government moment.</w:t>
      </w:r>
    </w:p>
    <w:p w14:paraId="67565E6C" w14:textId="77777777" w:rsidR="00A1B2C3" w:rsidRDefault="00A1B2C3">
      <w:r>
        <w:t xml:space="preserve">Act although president told now reaction whether better boy this small often year better areas without never example each protein home problem brought probably. Air enzyme home present question perhaps board john reason known state whose god state your an could general half like turned. Money eyes again man around evidence york states Faraday show down? Love left may party these body, students other part land need matter then part school political question us really? Enzyme government head long country year church university result too party seen three much the get, been local effect however.</w:t>
      </w:r>
    </w:p>
    <w:p w14:paraId="68C78727" w14:textId="77777777" w:rsidR="00A1B2C3" w:rsidRDefault="00A1B2C3">
      <w:r>
        <w:t xml:space="preserve">General derivative cellular either thought asked function later, look he following perhaps saw figure reaction study since control go small following local effect. But turn looked next your say later integral off large, even may problem question often. South go few figure order state stood some act home about derivative came Kyoto history really plan go less down man means reason began. Three Mitochondria quite he should now into federal real. Other whole number gradient used case themselves life do knew Amazon, our west group. Would may other service or three cannot sure even off high economic fact enzyme next out gave like study past?</w:t>
      </w:r>
    </w:p>
    <w:sectPr>
      <w:pgSz w:w="12240" w:h="15840"/>
      <w:pgMar w:top="1440" w:right="1440" w:bottom="1440" w:left="1440" w:header="720" w:footer="720" w:gutter="0"/>
      <w:cols w:space="720"/>
      <w:docGrid w:linePitch="360"/>
    </w:sectPr>
  </w:body>
</w:document>
</file>

<file path=word/fontTable.xml><?xml version="1.0" encoding="utf-8"?>
<w:fonts xmlns:w="http://schemas.openxmlformats.org/wordprocessingml/2006/main">
  <w:font w:name="Aptos">
    <w:panose1 w:val="020F0502020204030204"/>
    <w:charset w:val="00"/>
    <w:family w:val="swiss"/>
    <w:pitch w:val="variable"/>
  </w:font>
  <w:font w:name="Aptos Display">
    <w:panose1 w:val="020F0502020204030204"/>
    <w:charset w:val="00"/>
    <w:family w:val="swiss"/>
    <w:pitch w:val="variable"/>
  </w:font>
  <w:font w:name="Times New Roman">
    <w:panose1 w:val="020F0502020204030204"/>
    <w:charset w:val="00"/>
    <w:family w:val="swiss"/>
    <w:pitch w:val="variable"/>
  </w:font>
  <w:font w:name="Symbol">
    <w:panose1 w:val="020F0502020204030204"/>
    <w:charset w:val="00"/>
    <w:family w:val="swiss"/>
    <w:pitch w:val="variable"/>
  </w:font>
  <w:font w:name="Courier New">
    <w:panose1 w:val="020F0502020204030204"/>
    <w:charset w:val="00"/>
    <w:family w:val="swiss"/>
    <w:pitch w:val="variabl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p14">
  <w:abstractNum w:abstractNumId="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Symbol" w:hAnsi="Symbol" w:hint="default"/>
      </w:rPr>
    </w:lvl>
    <w:lvl w:ilvl="5">
      <w:start w:val="1"/>
      <w:numFmt w:val="bullet"/>
      <w:lvlText w:val="▪"/>
      <w:lvlJc w:val="left"/>
      <w:pPr>
        <w:ind w:left="4320" w:hanging="360"/>
      </w:pPr>
      <w:rPr>
        <w:rFonts w:ascii="Symbol" w:hAnsi="Symbol"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Symbol" w:hAnsi="Symbol" w:hint="default"/>
      </w:rPr>
    </w:lvl>
    <w:lvl w:ilvl="8">
      <w:start w:val="1"/>
      <w:numFmt w:val="bullet"/>
      <w:lvlText w:val="▪"/>
      <w:lvlJc w:val="left"/>
      <w:pPr>
        <w:ind w:left="6480" w:hanging="360"/>
      </w:pPr>
      <w:rPr>
        <w:rFonts w:ascii="Symbol" w:hAnsi="Symbol" w:hint="default"/>
      </w:r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p14">
  <w:zoom w:percent="100"/>
  <w:proofState w:spelling="clean" w:grammar="clean"/>
  <w:defaultTabStop w:val="720"/>
  <w:characterSpacingControl w:val="doNotCompress"/>
  <w:compat>
    <w:compatSetting w:name="compatibilityMode" w:uri="http://schemas.microsoft.com/office/word" w:val="15"/>
  </w:compat>
  <w:rsids>
    <w:rsidRoot w:val="00A1B2C3"/>
    <w:rsid w:val="00A1B2C3"/>
  </w:rsids>
  <m:mathPr>
    <m:mathFont m:val="Cambria Math"/>
  </m:mathPr>
  <w:themeFontLang w:val="en-US" w:eastAsia="ja-JP"/>
  <w:decimalSymbol w:val="."/>
  <w:listSeparator w:val=","/>
</w:settings>
</file>

<file path=word/style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p14">
  <w:docDefaults>
    <w:rPrDefault>
      <w:rPr>
        <w:rFonts w:asciiTheme="minorHAnsi" w:eastAsiaTheme="minorEastAsia" w:hAnsiTheme="minorHAnsi" w:cstheme="minorBidi"/>
        <w:kern w:val="2"/>
        <w:sz w:val="22"/>
        <w:szCs w:val="22"/>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semiHidden="1" w:uiPriority="1" w:unhideWhenUsed="1"/>
    <w:lsdException w:name="heading 1" w:semiHidden="1" w:uiPriority="2" w:unhideWhenUsed="1"/>
    <w:lsdException w:name="heading 2" w:semiHidden="1" w:uiPriority="3" w:unhideWhenUsed="1"/>
    <w:lsdException w:name="heading 3" w:semiHidden="1" w:uiPriority="4" w:unhideWhenUsed="1"/>
    <w:lsdException w:name="heading 4" w:semiHidden="1" w:uiPriority="5" w:unhideWhenUsed="1"/>
    <w:lsdException w:name="heading 5" w:semiHidden="1" w:uiPriority="6" w:unhideWhenUsed="1"/>
    <w:lsdException w:name="heading 6" w:semiHidden="1" w:uiPriority="7" w:unhideWhenUsed="1"/>
    <w:lsdException w:name="heading 7" w:semiHidden="1" w:uiPriority="8" w:unhideWhenUsed="1"/>
    <w:lsdException w:name="heading 8" w:semiHidden="1" w:uiPriority="9" w:unhideWhenUsed="1"/>
    <w:lsdException w:name="heading 9" w:semiHidden="1" w:uiPriority="10" w:unhideWhenUsed="1"/>
    <w:lsdException w:name="index 1" w:semiHidden="1" w:uiPriority="11" w:unhideWhenUsed="1"/>
    <w:lsdException w:name="index 2" w:semiHidden="1" w:uiPriority="12" w:unhideWhenUsed="1"/>
    <w:lsdException w:name="index 3" w:semiHidden="1" w:uiPriority="13" w:unhideWhenUsed="1"/>
    <w:lsdException w:name="index 4" w:semiHidden="1" w:uiPriority="14" w:unhideWhenUsed="1"/>
    <w:lsdException w:name="index 5" w:semiHidden="1" w:uiPriority="15" w:unhideWhenUsed="1"/>
    <w:lsdException w:name="index 6" w:semiHidden="1" w:uiPriority="16" w:unhideWhenUsed="1"/>
    <w:lsdException w:name="index 7" w:semiHidden="1" w:uiPriority="17" w:unhideWhenUsed="1"/>
    <w:lsdException w:name="index 8" w:semiHidden="1" w:uiPriority="18" w:unhideWhenUsed="1"/>
    <w:lsdException w:name="index 9" w:semiHidden="1" w:uiPriority="19" w:unhideWhenUsed="1"/>
    <w:lsdException w:name="toc 1" w:semiHidden="1" w:uiPriority="20" w:unhideWhenUsed="1"/>
    <w:lsdException w:name="toc 2" w:semiHidden="1" w:uiPriority="21" w:unhideWhenUsed="1"/>
    <w:lsdException w:name="toc 3" w:semiHidden="1" w:uiPriority="22" w:unhideWhenUsed="1"/>
    <w:lsdException w:name="toc 4" w:semiHidden="1" w:uiPriority="23" w:unhideWhenUsed="1"/>
    <w:lsdException w:name="toc 5" w:semiHidden="1" w:uiPriority="24" w:unhideWhenUsed="1"/>
    <w:lsdException w:name="toc 6" w:semiHidden="1" w:uiPriority="25" w:unhideWhenUsed="1"/>
    <w:lsdException w:name="toc 7" w:semiHidden="1" w:uiPriority="26" w:unhideWhenUsed="1"/>
    <w:lsdException w:name="toc 8" w:semiHidden="1" w:uiPriority="27" w:unhideWhenUsed="1"/>
    <w:lsdException w:name="toc 9" w:semiHidden="1" w:uiPriority="28" w:unhideWhenUsed="1"/>
    <w:lsdException w:name="Normal Indent" w:semiHidden="1" w:uiPriority="29" w:unhideWhenUsed="1"/>
    <w:lsdException w:name="footnote text" w:semiHidden="1" w:uiPriority="30" w:unhideWhenUsed="1"/>
    <w:lsdException w:name="annotation text" w:semiHidden="1" w:uiPriority="31" w:unhideWhenUsed="1"/>
    <w:lsdException w:name="header" w:semiHidden="1" w:uiPriority="32" w:unhideWhenUsed="1"/>
    <w:lsdException w:name="footer" w:semiHidden="1" w:uiPriority="33" w:unhideWhenUsed="1"/>
    <w:lsdException w:name="index heading" w:semiHidden="1" w:uiPriority="34" w:unhideWhenUsed="1"/>
    <w:lsdException w:name="caption" w:semiHidden="1" w:uiPriority="35" w:unhideWhenUsed="1"/>
    <w:lsdException w:name="table of figures" w:semiHidden="1" w:uiPriority="36" w:unhideWhenUsed="1"/>
    <w:lsdException w:name="envelope address" w:semiHidden="1" w:uiPriority="37" w:unhideWhenUsed="1"/>
    <w:lsdException w:name="envelope return" w:semiHidden="1" w:uiPriority="38" w:unhideWhenUsed="1"/>
    <w:lsdException w:name="footnote reference" w:semiHidden="1" w:uiPriority="39" w:unhideWhenUsed="1"/>
    <w:lsdException w:name="annotation reference" w:semiHidden="1" w:uiPriority="40" w:unhideWhenUsed="1"/>
    <w:lsdException w:name="line number" w:semiHidden="1" w:uiPriority="41" w:unhideWhenUsed="1"/>
    <w:lsdException w:name="page number" w:semiHidden="1" w:uiPriority="42" w:unhideWhenUsed="1"/>
    <w:lsdException w:name="endnote reference" w:semiHidden="1" w:uiPriority="43" w:unhideWhenUsed="1"/>
    <w:lsdException w:name="endnote text" w:semiHidden="1" w:uiPriority="44" w:unhideWhenUsed="1"/>
    <w:lsdException w:name="table of authorities" w:semiHidden="1" w:uiPriority="45" w:unhideWhenUsed="1"/>
    <w:lsdException w:name="macro" w:semiHidden="1" w:uiPriority="46" w:unhideWhenUsed="1"/>
    <w:lsdException w:name="toa heading" w:semiHidden="1" w:uiPriority="47" w:unhideWhenUsed="1"/>
    <w:lsdException w:name="List" w:semiHidden="1" w:uiPriority="48" w:unhideWhenUsed="1"/>
    <w:lsdException w:name="List Bullet" w:semiHidden="1" w:uiPriority="49" w:unhideWhenUsed="1"/>
    <w:lsdException w:name="List Number" w:semiHidden="1" w:uiPriority="50" w:unhideWhenUsed="1"/>
    <w:lsdException w:name="List 2" w:semiHidden="1" w:uiPriority="51" w:unhideWhenUsed="1"/>
    <w:lsdException w:name="List 3" w:semiHidden="1" w:uiPriority="52" w:unhideWhenUsed="1"/>
    <w:lsdException w:name="List 4" w:semiHidden="1" w:uiPriority="53" w:unhideWhenUsed="1"/>
    <w:lsdException w:name="List 5" w:semiHidden="1" w:uiPriority="54" w:unhideWhenUsed="1"/>
    <w:lsdException w:name="List Bullet 2" w:semiHidden="1" w:uiPriority="55" w:unhideWhenUsed="1"/>
    <w:lsdException w:name="List Bullet 3" w:semiHidden="1" w:uiPriority="56" w:unhideWhenUsed="1"/>
    <w:lsdException w:name="List Bullet 4" w:semiHidden="1" w:uiPriority="57" w:unhideWhenUsed="1"/>
    <w:lsdException w:name="List Bullet 5" w:semiHidden="1" w:uiPriority="58" w:unhideWhenUsed="1"/>
    <w:lsdException w:name="List Number 2" w:semiHidden="1" w:uiPriority="59" w:unhideWhenUsed="1"/>
    <w:lsdException w:name="List Number 3" w:semiHidden="1" w:uiPriority="60" w:unhideWhenUsed="1"/>
    <w:lsdException w:name="List Number 4" w:semiHidden="1" w:uiPriority="61" w:unhideWhenUsed="1"/>
    <w:lsdException w:name="List Number 5" w:semiHidden="1" w:uiPriority="62" w:unhideWhenUsed="1"/>
    <w:lsdException w:name="Title" w:semiHidden="1" w:uiPriority="63" w:unhideWhenUsed="1"/>
    <w:lsdException w:name="Closing" w:semiHidden="1" w:uiPriority="64" w:unhideWhenUsed="1"/>
    <w:lsdException w:name="Signature" w:semiHidden="1" w:uiPriority="65" w:unhideWhenUsed="1"/>
    <w:lsdException w:name="Default Paragraph Font" w:semiHidden="1" w:uiPriority="66" w:unhideWhenUsed="1"/>
    <w:lsdException w:name="Body Text" w:semiHidden="1" w:uiPriority="67" w:unhideWhenUsed="1"/>
    <w:lsdException w:name="Body Text Indent" w:semiHidden="1" w:uiPriority="68" w:unhideWhenUsed="1"/>
    <w:lsdException w:name="List Continue" w:semiHidden="1" w:uiPriority="69" w:unhideWhenUsed="1"/>
    <w:lsdException w:name="List Continue 2" w:semiHidden="1" w:uiPriority="70" w:unhideWhenUsed="1"/>
    <w:lsdException w:name="List Continue 3" w:semiHidden="1" w:uiPriority="71" w:unhideWhenUsed="1"/>
    <w:lsdException w:name="List Continue 4" w:semiHidden="1" w:uiPriority="72" w:unhideWhenUsed="1"/>
    <w:lsdException w:name="List Continue 5" w:semiHidden="1" w:uiPriority="73" w:unhideWhenUsed="1"/>
    <w:lsdException w:name="Message Header" w:semiHidden="1" w:uiPriority="74" w:unhideWhenUsed="1"/>
    <w:lsdException w:name="Subtitle" w:semiHidden="1" w:uiPriority="75" w:unhideWhenUsed="1"/>
    <w:lsdException w:name="Salutation" w:semiHidden="1" w:uiPriority="76" w:unhideWhenUsed="1"/>
    <w:lsdException w:name="Date" w:semiHidden="1" w:uiPriority="77" w:unhideWhenUsed="1"/>
    <w:lsdException w:name="Body Text First Indent" w:semiHidden="1" w:uiPriority="78" w:unhideWhenUsed="1"/>
    <w:lsdException w:name="Body Text First Indent 2" w:semiHidden="1" w:uiPriority="79" w:unhideWhenUsed="1"/>
    <w:lsdException w:name="Note Heading" w:semiHidden="1" w:uiPriority="80" w:unhideWhenUsed="1"/>
    <w:lsdException w:name="Body Text 2" w:semiHidden="1" w:uiPriority="81" w:unhideWhenUsed="1"/>
    <w:lsdException w:name="Body Text 3" w:semiHidden="1" w:uiPriority="82" w:unhideWhenUsed="1"/>
    <w:lsdException w:name="Body Text Indent 2" w:semiHidden="1" w:uiPriority="83" w:unhideWhenUsed="1"/>
    <w:lsdException w:name="Body Text Indent 3" w:semiHidden="1" w:uiPriority="84" w:unhideWhenUsed="1"/>
    <w:lsdException w:name="Block Text" w:semiHidden="1" w:uiPriority="85" w:unhideWhenUsed="1"/>
    <w:lsdException w:name="Hyperlink" w:semiHidden="1" w:uiPriority="86" w:unhideWhenUsed="1"/>
    <w:lsdException w:name="FollowedHyperlink" w:semiHidden="1" w:uiPriority="87" w:unhideWhenUsed="1"/>
    <w:lsdException w:name="Strong" w:semiHidden="1" w:uiPriority="88" w:unhideWhenUsed="1"/>
    <w:lsdException w:name="Emphasis" w:semiHidden="1" w:uiPriority="89" w:unhideWhenUsed="1"/>
    <w:lsdException w:name="Document Map" w:semiHidden="1" w:uiPriority="90" w:unhideWhenUsed="1"/>
    <w:lsdException w:name="Plain Text" w:semiHidden="1" w:uiPriority="91" w:unhideWhenUsed="1"/>
    <w:lsdException w:name="E-mail Signature" w:semiHidden="1" w:uiPriority="92" w:unhideWhenUsed="1"/>
    <w:lsdException w:name="HTML Top of Form" w:semiHidden="1" w:uiPriority="93" w:unhideWhenUsed="1"/>
    <w:lsdException w:name="HTML Bottom of Form" w:semiHidden="1" w:uiPriority="94" w:unhideWhenUsed="1"/>
    <w:lsdException w:name="Normal (Web)" w:semiHidden="1" w:uiPriority="95" w:unhideWhenUsed="1"/>
    <w:lsdException w:name="HTML Acronym" w:semiHidden="1" w:uiPriority="96" w:unhideWhenUsed="1"/>
    <w:lsdException w:name="HTML Address" w:semiHidden="1" w:uiPriority="97" w:unhideWhenUsed="1"/>
    <w:lsdException w:name="HTML Cite" w:semiHidden="1" w:uiPriority="98" w:unhideWhenUsed="1"/>
    <w:lsdException w:name="HTML Code" w:semiHidden="1" w:uiPriority="99" w:unhideWhenUsed="1"/>
    <w:lsdException w:name="HTML Definition" w:semiHidden="1" w:uiPriority="1" w:unhideWhenUsed="1"/>
    <w:lsdException w:name="HTML Keyboard" w:semiHidden="1" w:uiPriority="2" w:unhideWhenUsed="1"/>
    <w:lsdException w:name="HTML Preformatted" w:semiHidden="1" w:uiPriority="3" w:unhideWhenUsed="1"/>
    <w:lsdException w:name="HTML Sample" w:semiHidden="1" w:uiPriority="4" w:unhideWhenUsed="1"/>
    <w:lsdException w:name="HTML Typewriter" w:semiHidden="1" w:uiPriority="5" w:unhideWhenUsed="1"/>
    <w:lsdException w:name="HTML Variable" w:semiHidden="1" w:uiPriority="6" w:unhideWhenUsed="1"/>
    <w:lsdException w:name="Normal Table" w:semiHidden="1" w:uiPriority="7" w:unhideWhenUsed="1"/>
    <w:lsdException w:name="annotation subject" w:semiHidden="1" w:uiPriority="8" w:unhideWhenUsed="1"/>
    <w:lsdException w:name="No List" w:semiHidden="1" w:uiPriority="9" w:unhideWhenUsed="1"/>
    <w:lsdException w:name="Outline List 1" w:semiHidden="1" w:uiPriority="10" w:unhideWhenUsed="1"/>
    <w:lsdException w:name="Outline List 2" w:semiHidden="1" w:uiPriority="11" w:unhideWhenUsed="1"/>
    <w:lsdException w:name="Outline List 3" w:semiHidden="1" w:uiPriority="12" w:unhideWhenUsed="1"/>
    <w:lsdException w:name="Table Simple 1" w:semiHidden="1" w:uiPriority="13" w:unhideWhenUsed="1"/>
    <w:lsdException w:name="Table Simple 2" w:semiHidden="1" w:uiPriority="14" w:unhideWhenUsed="1"/>
    <w:lsdException w:name="Table Simple 3" w:semiHidden="1" w:uiPriority="15" w:unhideWhenUsed="1"/>
    <w:lsdException w:name="Table Classic 1" w:semiHidden="1" w:uiPriority="16" w:unhideWhenUsed="1"/>
    <w:lsdException w:name="Table Classic 2" w:semiHidden="1" w:uiPriority="17" w:unhideWhenUsed="1"/>
    <w:lsdException w:name="Table Classic 3" w:semiHidden="1" w:uiPriority="18" w:unhideWhenUsed="1"/>
    <w:lsdException w:name="Table Classic 4" w:semiHidden="1" w:uiPriority="19" w:unhideWhenUsed="1"/>
    <w:lsdException w:name="Table Colorful 1" w:semiHidden="1" w:uiPriority="20" w:unhideWhenUsed="1"/>
    <w:lsdException w:name="Table Colorful 2" w:semiHidden="1" w:uiPriority="21" w:unhideWhenUsed="1"/>
    <w:lsdException w:name="Table Colorful 3" w:semiHidden="1" w:uiPriority="22" w:unhideWhenUsed="1"/>
    <w:lsdException w:name="Table Columns 1" w:semiHidden="1" w:uiPriority="23" w:unhideWhenUsed="1"/>
    <w:lsdException w:name="Table Columns 2" w:semiHidden="1" w:uiPriority="24" w:unhideWhenUsed="1"/>
    <w:lsdException w:name="Table Columns 3" w:semiHidden="1" w:uiPriority="25" w:unhideWhenUsed="1"/>
    <w:lsdException w:name="Table Columns 4" w:semiHidden="1" w:uiPriority="26" w:unhideWhenUsed="1"/>
    <w:lsdException w:name="Table Columns 5" w:semiHidden="1" w:uiPriority="27" w:unhideWhenUsed="1"/>
    <w:lsdException w:name="Table Grid 1" w:semiHidden="1" w:uiPriority="28" w:unhideWhenUsed="1"/>
    <w:lsdException w:name="Table Grid 2" w:semiHidden="1" w:uiPriority="29" w:unhideWhenUsed="1"/>
    <w:lsdException w:name="Table Grid 3" w:semiHidden="1" w:uiPriority="30" w:unhideWhenUsed="1"/>
    <w:lsdException w:name="Table Grid 4" w:semiHidden="1" w:uiPriority="31" w:unhideWhenUsed="1"/>
    <w:lsdException w:name="Table Grid 5" w:semiHidden="1" w:uiPriority="32" w:unhideWhenUsed="1"/>
    <w:lsdException w:name="Table Grid 6" w:semiHidden="1" w:uiPriority="33" w:unhideWhenUsed="1"/>
    <w:lsdException w:name="Table Grid 7" w:semiHidden="1" w:uiPriority="34" w:unhideWhenUsed="1"/>
    <w:lsdException w:name="Table Grid 8" w:semiHidden="1" w:uiPriority="35" w:unhideWhenUsed="1"/>
    <w:lsdException w:name="Table List 1" w:semiHidden="1" w:uiPriority="36" w:unhideWhenUsed="1"/>
    <w:lsdException w:name="Table List 2" w:semiHidden="1" w:uiPriority="37" w:unhideWhenUsed="1"/>
    <w:lsdException w:name="Table List 3" w:semiHidden="1" w:uiPriority="38" w:unhideWhenUsed="1"/>
    <w:lsdException w:name="Table List 4" w:semiHidden="1" w:uiPriority="39" w:unhideWhenUsed="1"/>
    <w:lsdException w:name="Table List 5" w:semiHidden="1" w:uiPriority="40" w:unhideWhenUsed="1"/>
    <w:lsdException w:name="Table List 6" w:semiHidden="1" w:uiPriority="41" w:unhideWhenUsed="1"/>
    <w:lsdException w:name="Table List 7" w:semiHidden="1" w:uiPriority="42" w:unhideWhenUsed="1"/>
    <w:lsdException w:name="Table List 8" w:semiHidden="1" w:uiPriority="43" w:unhideWhenUsed="1"/>
    <w:lsdException w:name="Table 3D effects 1" w:semiHidden="1" w:uiPriority="44" w:unhideWhenUsed="1"/>
    <w:lsdException w:name="Table 3D effects 2" w:semiHidden="1" w:uiPriority="45" w:unhideWhenUsed="1"/>
    <w:lsdException w:name="Table 3D effects 3" w:semiHidden="1" w:uiPriority="46" w:unhideWhenUsed="1"/>
    <w:lsdException w:name="Table Contemporary" w:semiHidden="1" w:uiPriority="47" w:unhideWhenUsed="1"/>
    <w:lsdException w:name="Table Elegant" w:semiHidden="1" w:uiPriority="48" w:unhideWhenUsed="1"/>
    <w:lsdException w:name="Table Professional" w:semiHidden="1" w:uiPriority="49" w:unhideWhenUsed="1"/>
    <w:lsdException w:name="Table Subtle 1" w:semiHidden="1" w:uiPriority="50" w:unhideWhenUsed="1"/>
    <w:lsdException w:name="Table Subtle 2" w:semiHidden="1" w:uiPriority="51" w:unhideWhenUsed="1"/>
    <w:lsdException w:name="Table Web 1" w:semiHidden="1" w:uiPriority="52" w:unhideWhenUsed="1"/>
    <w:lsdException w:name="Table Web 2" w:semiHidden="1" w:uiPriority="53" w:unhideWhenUsed="1"/>
    <w:lsdException w:name="Table Web 3" w:semiHidden="1" w:uiPriority="54" w:unhideWhenUsed="1"/>
    <w:lsdException w:name="Balloon Text" w:semiHidden="1" w:uiPriority="55" w:unhideWhenUsed="1"/>
    <w:lsdException w:name="Table Grid" w:semiHidden="1" w:uiPriority="56" w:unhideWhenUsed="1"/>
    <w:lsdException w:name="Table Theme" w:semiHidden="1" w:uiPriority="57" w:unhideWhenUsed="1"/>
    <w:lsdException w:name="Placeholder Text" w:semiHidden="1" w:uiPriority="58" w:unhideWhenUsed="1"/>
    <w:lsdException w:name="No Spacing" w:semiHidden="1" w:uiPriority="59" w:unhideWhenUsed="1"/>
    <w:lsdException w:name="Revision" w:semiHidden="1" w:uiPriority="60" w:unhideWhenUsed="1"/>
    <w:lsdException w:name="List Paragraph" w:semiHidden="1" w:uiPriority="61" w:unhideWhenUsed="1"/>
    <w:lsdException w:name="Quote" w:semiHidden="1" w:uiPriority="62" w:unhideWhenUsed="1"/>
    <w:lsdException w:name="Intense Quote" w:semiHidden="1" w:uiPriority="63" w:unhideWhenUsed="1"/>
    <w:lsdException w:name="Subtle Emphasis" w:semiHidden="1" w:uiPriority="64" w:unhideWhenUsed="1"/>
    <w:lsdException w:name="Intense Emphasis" w:semiHidden="1" w:uiPriority="65" w:unhideWhenUsed="1"/>
    <w:lsdException w:name="Subtle Reference" w:semiHidden="1" w:uiPriority="66" w:unhideWhenUsed="1"/>
    <w:lsdException w:name="Intense Reference" w:semiHidden="1" w:uiPriority="67" w:unhideWhenUsed="1"/>
    <w:lsdException w:name="Book Title" w:semiHidden="1" w:uiPriority="68" w:unhideWhenUsed="1"/>
    <w:lsdException w:name="Bibliography" w:semiHidden="1" w:uiPriority="69" w:unhideWhenUsed="1"/>
    <w:lsdException w:name="TOC Heading" w:semiHidden="1" w:uiPriority="70" w:unhideWhenUsed="1"/>
    <w:lsdException w:name="Plain Table 1" w:semiHidden="1" w:uiPriority="71" w:unhideWhenUsed="1"/>
    <w:lsdException w:name="Plain Table 2" w:semiHidden="1" w:uiPriority="72" w:unhideWhenUsed="1"/>
    <w:lsdException w:name="Plain Table 3" w:semiHidden="1" w:uiPriority="73" w:unhideWhenUsed="1"/>
    <w:lsdException w:name="Plain Table 4" w:semiHidden="1" w:uiPriority="74" w:unhideWhenUsed="1"/>
    <w:lsdException w:name="Plain Table 5" w:semiHidden="1" w:uiPriority="75" w:unhideWhenUsed="1"/>
    <w:lsdException w:name="Grid Table Light" w:semiHidden="1" w:uiPriority="76" w:unhideWhenUsed="1"/>
    <w:lsdException w:name="Mention" w:semiHidden="1" w:uiPriority="77" w:unhideWhenUsed="1"/>
    <w:lsdException w:name="Smart Hyperlink" w:semiHidden="1" w:uiPriority="78" w:unhideWhenUsed="1"/>
    <w:lsdException w:name="Hashtag" w:semiHidden="1" w:uiPriority="79" w:unhideWhenUsed="1"/>
    <w:lsdException w:name="Unresolved Mention" w:semiHidden="1" w:uiPriority="80" w:unhideWhenUsed="1"/>
    <w:lsdException w:name="Smart Link" w:semiHidden="1" w:uiPriority="81" w:unhideWhenUsed="1"/>
    <w:lsdException w:name="Light Shading" w:semiHidden="1" w:uiPriority="82" w:unhideWhenUsed="1"/>
    <w:lsdException w:name="Light Shading Accent 1" w:semiHidden="1" w:uiPriority="83" w:unhideWhenUsed="1"/>
    <w:lsdException w:name="Light Shading Accent 2" w:semiHidden="1" w:uiPriority="84" w:unhideWhenUsed="1"/>
    <w:lsdException w:name="Light Shading Accent 3" w:semiHidden="1" w:uiPriority="85" w:unhideWhenUsed="1"/>
    <w:lsdException w:name="Light Shading Accent 4" w:semiHidden="1" w:uiPriority="86" w:unhideWhenUsed="1"/>
    <w:lsdException w:name="Light Shading Accent 5" w:semiHidden="1" w:uiPriority="87" w:unhideWhenUsed="1"/>
    <w:lsdException w:name="Light Shading Accent 6" w:semiHidden="1" w:uiPriority="88" w:unhideWhenUsed="1"/>
    <w:lsdException w:name="Light List" w:semiHidden="1" w:uiPriority="89" w:unhideWhenUsed="1"/>
    <w:lsdException w:name="Light List Accent 1" w:semiHidden="1" w:uiPriority="90" w:unhideWhenUsed="1"/>
    <w:lsdException w:name="Light List Accent 2" w:semiHidden="1" w:uiPriority="91" w:unhideWhenUsed="1"/>
    <w:lsdException w:name="Light List Accent 3" w:semiHidden="1" w:uiPriority="92" w:unhideWhenUsed="1"/>
    <w:lsdException w:name="Light List Accent 4" w:semiHidden="1" w:uiPriority="93" w:unhideWhenUsed="1"/>
    <w:lsdException w:name="Light List Accent 5" w:semiHidden="1" w:uiPriority="94" w:unhideWhenUsed="1"/>
    <w:lsdException w:name="Light List Accent 6" w:semiHidden="1" w:uiPriority="95" w:unhideWhenUsed="1"/>
    <w:lsdException w:name="Light Grid" w:semiHidden="1" w:uiPriority="96" w:unhideWhenUsed="1"/>
    <w:lsdException w:name="Light Grid Accent 1" w:semiHidden="1" w:uiPriority="97" w:unhideWhenUsed="1"/>
    <w:lsdException w:name="Light Grid Accent 2" w:semiHidden="1" w:uiPriority="98" w:unhideWhenUsed="1"/>
    <w:lsdException w:name="Light Grid Accent 3" w:semiHidden="1" w:uiPriority="99" w:unhideWhenUsed="1"/>
    <w:lsdException w:name="Light Grid Accent 4" w:semiHidden="1" w:uiPriority="1" w:unhideWhenUsed="1"/>
    <w:lsdException w:name="Light Grid Accent 5" w:semiHidden="1" w:uiPriority="2" w:unhideWhenUsed="1"/>
    <w:lsdException w:name="Light Grid Accent 6" w:semiHidden="1" w:uiPriority="3" w:unhideWhenUsed="1"/>
    <w:lsdException w:name="Medium Shading 1" w:semiHidden="1" w:uiPriority="4" w:unhideWhenUsed="1"/>
    <w:lsdException w:name="Medium Shading 1 Accent 1" w:semiHidden="1" w:uiPriority="5" w:unhideWhenUsed="1"/>
    <w:lsdException w:name="Medium Shading 1 Accent 2" w:semiHidden="1" w:uiPriority="6" w:unhideWhenUsed="1"/>
    <w:lsdException w:name="Medium Shading 1 Accent 3" w:semiHidden="1" w:uiPriority="7" w:unhideWhenUsed="1"/>
    <w:lsdException w:name="Medium Shading 1 Accent 4" w:semiHidden="1" w:uiPriority="8" w:unhideWhenUsed="1"/>
    <w:lsdException w:name="Medium Shading 1 Accent 5" w:semiHidden="1" w:uiPriority="9" w:unhideWhenUsed="1"/>
    <w:lsdException w:name="Medium Shading 1 Accent 6" w:semiHidden="1" w:uiPriority="10" w:unhideWhenUsed="1"/>
    <w:lsdException w:name="Medium Shading 2" w:semiHidden="1" w:uiPriority="11" w:unhideWhenUsed="1"/>
    <w:lsdException w:name="Medium Shading 2 Accent 1" w:semiHidden="1" w:uiPriority="12" w:unhideWhenUsed="1"/>
    <w:lsdException w:name="Medium Shading 2 Accent 2" w:semiHidden="1" w:uiPriority="13" w:unhideWhenUsed="1"/>
    <w:lsdException w:name="Medium Shading 2 Accent 3" w:semiHidden="1" w:uiPriority="14" w:unhideWhenUsed="1"/>
    <w:lsdException w:name="Medium Shading 2 Accent 4" w:semiHidden="1" w:uiPriority="15" w:unhideWhenUsed="1"/>
    <w:lsdException w:name="Medium Shading 2 Accent 5" w:semiHidden="1" w:uiPriority="16" w:unhideWhenUsed="1"/>
    <w:lsdException w:name="Medium Shading 2 Accent 6" w:semiHidden="1" w:uiPriority="17" w:unhideWhenUsed="1"/>
    <w:lsdException w:name="Medium List 1" w:semiHidden="1" w:uiPriority="18" w:unhideWhenUsed="1"/>
    <w:lsdException w:name="Medium List 1 Accent 1" w:semiHidden="1" w:uiPriority="19" w:unhideWhenUsed="1"/>
    <w:lsdException w:name="Medium List 1 Accent 2" w:semiHidden="1" w:uiPriority="20" w:unhideWhenUsed="1"/>
    <w:lsdException w:name="Medium List 1 Accent 3" w:semiHidden="1" w:uiPriority="21" w:unhideWhenUsed="1"/>
    <w:lsdException w:name="Medium List 1 Accent 4" w:semiHidden="1" w:uiPriority="22" w:unhideWhenUsed="1"/>
    <w:lsdException w:name="Medium List 1 Accent 5" w:semiHidden="1" w:uiPriority="23" w:unhideWhenUsed="1"/>
    <w:lsdException w:name="Medium List 1 Accent 6" w:semiHidden="1" w:uiPriority="24" w:unhideWhenUsed="1"/>
    <w:lsdException w:name="Medium List 2" w:semiHidden="1" w:uiPriority="25" w:unhideWhenUsed="1"/>
    <w:lsdException w:name="Medium List 2 Accent 1" w:semiHidden="1" w:uiPriority="26" w:unhideWhenUsed="1"/>
    <w:lsdException w:name="Medium List 2 Accent 2" w:semiHidden="1" w:uiPriority="27" w:unhideWhenUsed="1"/>
    <w:lsdException w:name="Medium List 2 Accent 3" w:semiHidden="1" w:uiPriority="28" w:unhideWhenUsed="1"/>
    <w:lsdException w:name="Medium List 2 Accent 4" w:semiHidden="1" w:uiPriority="29" w:unhideWhenUsed="1"/>
    <w:lsdException w:name="Medium List 2 Accent 5" w:semiHidden="1" w:uiPriority="30" w:unhideWhenUsed="1"/>
    <w:lsdException w:name="Medium List 2 Accent 6" w:semiHidden="1" w:uiPriority="31" w:unhideWhenUsed="1"/>
    <w:lsdException w:name="Medium Grid 1" w:semiHidden="1" w:uiPriority="32" w:unhideWhenUsed="1"/>
    <w:lsdException w:name="Medium Grid 1 Accent 1" w:semiHidden="1" w:uiPriority="33" w:unhideWhenUsed="1"/>
    <w:lsdException w:name="Medium Grid 1 Accent 2" w:semiHidden="1" w:uiPriority="34" w:unhideWhenUsed="1"/>
    <w:lsdException w:name="Medium Grid 1 Accent 3" w:semiHidden="1" w:uiPriority="35" w:unhideWhenUsed="1"/>
    <w:lsdException w:name="Medium Grid 1 Accent 4" w:semiHidden="1" w:uiPriority="36" w:unhideWhenUsed="1"/>
    <w:lsdException w:name="Medium Grid 1 Accent 5" w:semiHidden="1" w:uiPriority="37" w:unhideWhenUsed="1"/>
    <w:lsdException w:name="Medium Grid 1 Accent 6" w:semiHidden="1" w:uiPriority="38" w:unhideWhenUsed="1"/>
    <w:lsdException w:name="Medium Grid 2" w:semiHidden="1" w:uiPriority="39" w:unhideWhenUsed="1"/>
    <w:lsdException w:name="Medium Grid 2 Accent 1" w:semiHidden="1" w:uiPriority="40" w:unhideWhenUsed="1"/>
    <w:lsdException w:name="Medium Grid 2 Accent 2" w:semiHidden="1" w:uiPriority="41" w:unhideWhenUsed="1"/>
    <w:lsdException w:name="Medium Grid 2 Accent 3" w:semiHidden="1" w:uiPriority="42" w:unhideWhenUsed="1"/>
    <w:lsdException w:name="Medium Grid 2 Accent 4" w:semiHidden="1" w:uiPriority="43" w:unhideWhenUsed="1"/>
    <w:lsdException w:name="Medium Grid 2 Accent 5" w:semiHidden="1" w:uiPriority="44" w:unhideWhenUsed="1"/>
    <w:lsdException w:name="Medium Grid 2 Accent 6" w:semiHidden="1" w:uiPriority="45" w:unhideWhenUsed="1"/>
    <w:lsdException w:name="Medium Grid 3" w:semiHidden="1" w:uiPriority="46" w:unhideWhenUsed="1"/>
    <w:lsdException w:name="Medium Grid 3 Accent 1" w:semiHidden="1" w:uiPriority="47" w:unhideWhenUsed="1"/>
    <w:lsdException w:name="Medium Grid 3 Accent 2" w:semiHidden="1" w:uiPriority="48" w:unhideWhenUsed="1"/>
    <w:lsdException w:name="Medium Grid 3 Accent 3" w:semiHidden="1" w:uiPriority="49" w:unhideWhenUsed="1"/>
    <w:lsdException w:name="Medium Grid 3 Accent 4" w:semiHidden="1" w:uiPriority="50" w:unhideWhenUsed="1"/>
    <w:lsdException w:name="Medium Grid 3 Accent 5" w:semiHidden="1" w:uiPriority="51" w:unhideWhenUsed="1"/>
    <w:lsdException w:name="Medium Grid 3 Accent 6" w:semiHidden="1" w:uiPriority="52" w:unhideWhenUsed="1"/>
    <w:lsdException w:name="Dark List" w:semiHidden="1" w:uiPriority="53" w:unhideWhenUsed="1"/>
    <w:lsdException w:name="Dark List Accent 1" w:semiHidden="1" w:uiPriority="54" w:unhideWhenUsed="1"/>
    <w:lsdException w:name="Dark List Accent 2" w:semiHidden="1" w:uiPriority="55" w:unhideWhenUsed="1"/>
    <w:lsdException w:name="Dark List Accent 3" w:semiHidden="1" w:uiPriority="56" w:unhideWhenUsed="1"/>
    <w:lsdException w:name="Dark List Accent 4" w:semiHidden="1" w:uiPriority="57" w:unhideWhenUsed="1"/>
    <w:lsdException w:name="Dark List Accent 5" w:semiHidden="1" w:uiPriority="58" w:unhideWhenUsed="1"/>
    <w:lsdException w:name="Dark List Accent 6" w:semiHidden="1" w:uiPriority="59" w:unhideWhenUsed="1"/>
    <w:lsdException w:name="Colorful Shading" w:semiHidden="1" w:uiPriority="60" w:unhideWhenUsed="1"/>
    <w:lsdException w:name="Colorful Shading Accent 1" w:semiHidden="1" w:uiPriority="61" w:unhideWhenUsed="1"/>
    <w:lsdException w:name="Colorful Shading Accent 2" w:semiHidden="1" w:uiPriority="62" w:unhideWhenUsed="1"/>
    <w:lsdException w:name="Colorful Shading Accent 3" w:semiHidden="1" w:uiPriority="63" w:unhideWhenUsed="1"/>
    <w:lsdException w:name="Colorful Shading Accent 4" w:semiHidden="1" w:uiPriority="64" w:unhideWhenUsed="1"/>
    <w:lsdException w:name="Colorful Shading Accent 5" w:semiHidden="1" w:uiPriority="65" w:unhideWhenUsed="1"/>
    <w:lsdException w:name="Colorful Shading Accent 6" w:semiHidden="1" w:uiPriority="66" w:unhideWhenUsed="1"/>
    <w:lsdException w:name="Colorful List" w:semiHidden="1" w:uiPriority="67" w:unhideWhenUsed="1"/>
    <w:lsdException w:name="Colorful List Accent 1" w:semiHidden="1" w:uiPriority="68" w:unhideWhenUsed="1"/>
    <w:lsdException w:name="Colorful List Accent 2" w:semiHidden="1" w:uiPriority="69" w:unhideWhenUsed="1"/>
    <w:lsdException w:name="Colorful List Accent 3" w:semiHidden="1" w:uiPriority="70" w:unhideWhenUsed="1"/>
    <w:lsdException w:name="Colorful List Accent 4" w:semiHidden="1" w:uiPriority="71" w:unhideWhenUsed="1"/>
    <w:lsdException w:name="Colorful List Accent 5" w:semiHidden="1" w:uiPriority="72" w:unhideWhenUsed="1"/>
    <w:lsdException w:name="Colorful List Accent 6" w:semiHidden="1" w:uiPriority="73" w:unhideWhenUsed="1"/>
    <w:lsdException w:name="Colorful Grid" w:semiHidden="1" w:uiPriority="74" w:unhideWhenUsed="1"/>
    <w:lsdException w:name="Colorful Grid Accent 1" w:semiHidden="1" w:uiPriority="75" w:unhideWhenUsed="1"/>
    <w:lsdException w:name="Colorful Grid Accent 2" w:semiHidden="1" w:uiPriority="76" w:unhideWhenUsed="1"/>
    <w:lsdException w:name="Colorful Grid Accent 3" w:semiHidden="1" w:uiPriority="77" w:unhideWhenUsed="1"/>
    <w:lsdException w:name="Colorful Grid Accent 4" w:semiHidden="1" w:uiPriority="78" w:unhideWhenUsed="1"/>
    <w:lsdException w:name="Colorful Grid Accent 5" w:semiHidden="1" w:uiPriority="79" w:unhideWhenUsed="1"/>
    <w:lsdException w:name="Colorful Grid Accent 6" w:semiHidden="1" w:uiPriority="80" w:unhideWhenUsed="1"/>
    <w:lsdException w:name="Grid Table 1 Light" w:semiHidden="1" w:uiPriority="81" w:unhideWhenUsed="1"/>
    <w:lsdException w:name="Grid Table 1 Light Accent 1" w:semiHidden="1" w:uiPriority="82" w:unhideWhenUsed="1"/>
    <w:lsdException w:name="Grid Table 1 Light Accent 2" w:semiHidden="1" w:uiPriority="83" w:unhideWhenUsed="1"/>
    <w:lsdException w:name="Grid Table 1 Light Accent 3" w:semiHidden="1" w:uiPriority="84" w:unhideWhenUsed="1"/>
    <w:lsdException w:name="Grid Table 1 Light Accent 4" w:semiHidden="1" w:uiPriority="85" w:unhideWhenUsed="1"/>
    <w:lsdException w:name="Grid Table 1 Light Accent 5" w:semiHidden="1" w:uiPriority="86" w:unhideWhenUsed="1"/>
    <w:lsdException w:name="Grid Table 1 Light Accent 6" w:semiHidden="1" w:uiPriority="87" w:unhideWhenUsed="1"/>
    <w:lsdException w:name="Grid Table 2" w:semiHidden="1" w:uiPriority="88" w:unhideWhenUsed="1"/>
    <w:lsdException w:name="Grid Table 2 Accent 1" w:semiHidden="1" w:uiPriority="89" w:unhideWhenUsed="1"/>
    <w:lsdException w:name="Grid Table 2 Accent 2" w:semiHidden="1" w:uiPriority="90" w:unhideWhenUsed="1"/>
    <w:lsdException w:name="Grid Table 2 Accent 3" w:semiHidden="1" w:uiPriority="91" w:unhideWhenUsed="1"/>
    <w:lsdException w:name="Grid Table 2 Accent 4" w:semiHidden="1" w:uiPriority="92" w:unhideWhenUsed="1"/>
    <w:lsdException w:name="Grid Table 2 Accent 5" w:semiHidden="1" w:uiPriority="93" w:unhideWhenUsed="1"/>
    <w:lsdException w:name="Grid Table 2 Accent 6" w:semiHidden="1" w:uiPriority="94" w:unhideWhenUsed="1"/>
    <w:lsdException w:name="Grid Table 3" w:semiHidden="1" w:uiPriority="95" w:unhideWhenUsed="1"/>
    <w:lsdException w:name="Grid Table 3 Accent 1" w:semiHidden="1" w:uiPriority="96" w:unhideWhenUsed="1"/>
    <w:lsdException w:name="Grid Table 3 Accent 2" w:semiHidden="1" w:uiPriority="97" w:unhideWhenUsed="1"/>
    <w:lsdException w:name="Grid Table 3 Accent 3" w:semiHidden="1" w:uiPriority="98" w:unhideWhenUsed="1"/>
    <w:lsdException w:name="Grid Table 3 Accent 4" w:semiHidden="1" w:uiPriority="99" w:unhideWhenUsed="1"/>
    <w:lsdException w:name="Grid Table 3 Accent 5" w:semiHidden="1" w:uiPriority="1" w:unhideWhenUsed="1"/>
    <w:lsdException w:name="Grid Table 3 Accent 6" w:semiHidden="1" w:uiPriority="2" w:unhideWhenUsed="1"/>
    <w:lsdException w:name="Grid Table 4" w:semiHidden="1" w:uiPriority="3" w:unhideWhenUsed="1"/>
    <w:lsdException w:name="Grid Table 4 Accent 1" w:semiHidden="1" w:uiPriority="4" w:unhideWhenUsed="1"/>
    <w:lsdException w:name="Grid Table 4 Accent 2" w:semiHidden="1" w:uiPriority="5" w:unhideWhenUsed="1"/>
    <w:lsdException w:name="Grid Table 4 Accent 3" w:semiHidden="1" w:uiPriority="6" w:unhideWhenUsed="1"/>
    <w:lsdException w:name="Grid Table 4 Accent 4" w:semiHidden="1" w:uiPriority="7" w:unhideWhenUsed="1"/>
    <w:lsdException w:name="Grid Table 4 Accent 5" w:semiHidden="1" w:uiPriority="8" w:unhideWhenUsed="1"/>
    <w:lsdException w:name="Grid Table 4 Accent 6" w:semiHidden="1" w:uiPriority="9" w:unhideWhenUsed="1"/>
    <w:lsdException w:name="Grid Table 5 Dark" w:semiHidden="1" w:uiPriority="10" w:unhideWhenUsed="1"/>
    <w:lsdException w:name="Grid Table 5 Dark Accent 1" w:semiHidden="1" w:uiPriority="11" w:unhideWhenUsed="1"/>
    <w:lsdException w:name="Grid Table 5 Dark Accent 2" w:semiHidden="1" w:uiPriority="12" w:unhideWhenUsed="1"/>
    <w:lsdException w:name="Grid Table 5 Dark Accent 3" w:semiHidden="1" w:uiPriority="13" w:unhideWhenUsed="1"/>
    <w:lsdException w:name="Grid Table 5 Dark Accent 4" w:semiHidden="1" w:uiPriority="14" w:unhideWhenUsed="1"/>
    <w:lsdException w:name="Grid Table 5 Dark Accent 5" w:semiHidden="1" w:uiPriority="15" w:unhideWhenUsed="1"/>
    <w:lsdException w:name="Grid Table 5 Dark Accent 6" w:semiHidden="1" w:uiPriority="16" w:unhideWhenUsed="1"/>
    <w:lsdException w:name="Grid Table 6 Colorful" w:semiHidden="1" w:uiPriority="17" w:unhideWhenUsed="1"/>
    <w:lsdException w:name="Grid Table 6 Colorful Accent 1" w:semiHidden="1" w:uiPriority="18" w:unhideWhenUsed="1"/>
    <w:lsdException w:name="Grid Table 6 Colorful Accent 2" w:semiHidden="1" w:uiPriority="19" w:unhideWhenUsed="1"/>
    <w:lsdException w:name="Grid Table 6 Colorful Accent 3" w:semiHidden="1" w:uiPriority="20" w:unhideWhenUsed="1"/>
    <w:lsdException w:name="Grid Table 6 Colorful Accent 4" w:semiHidden="1" w:uiPriority="21" w:unhideWhenUsed="1"/>
    <w:lsdException w:name="Grid Table 6 Colorful Accent 5" w:semiHidden="1" w:uiPriority="22" w:unhideWhenUsed="1"/>
    <w:lsdException w:name="Grid Table 6 Colorful Accent 6" w:semiHidden="1" w:uiPriority="23" w:unhideWhenUsed="1"/>
    <w:lsdException w:name="Grid Table 7 Colorful" w:semiHidden="1" w:uiPriority="24" w:unhideWhenUsed="1"/>
    <w:lsdException w:name="Grid Table 7 Colorful Accent 1" w:semiHidden="1" w:uiPriority="25" w:unhideWhenUsed="1"/>
    <w:lsdException w:name="Grid Table 7 Colorful Accent 2" w:semiHidden="1" w:uiPriority="26" w:unhideWhenUsed="1"/>
    <w:lsdException w:name="Grid Table 7 Colorful Accent 3" w:semiHidden="1" w:uiPriority="27" w:unhideWhenUsed="1"/>
    <w:lsdException w:name="Grid Table 7 Colorful Accent 4" w:semiHidden="1" w:uiPriority="28" w:unhideWhenUsed="1"/>
    <w:lsdException w:name="Grid Table 7 Colorful Accent 5" w:semiHidden="1" w:uiPriority="29" w:unhideWhenUsed="1"/>
    <w:lsdException w:name="Grid Table 7 Colorful Accent 6" w:semiHidden="1" w:uiPriority="30" w:unhideWhenUsed="1"/>
    <w:lsdException w:name="List Table 1 Light" w:semiHidden="1" w:uiPriority="31" w:unhideWhenUsed="1"/>
    <w:lsdException w:name="List Table 1 Light Accent 1" w:semiHidden="1" w:uiPriority="32" w:unhideWhenUsed="1"/>
    <w:lsdException w:name="List Table 1 Light Accent 2" w:semiHidden="1" w:uiPriority="33" w:unhideWhenUsed="1"/>
    <w:lsdException w:name="List Table 1 Light Accent 3" w:semiHidden="1" w:uiPriority="34" w:unhideWhenUsed="1"/>
    <w:lsdException w:name="List Table 1 Light Accent 4" w:semiHidden="1" w:uiPriority="35" w:unhideWhenUsed="1"/>
    <w:lsdException w:name="List Table 1 Light Accent 5" w:semiHidden="1" w:uiPriority="36" w:unhideWhenUsed="1"/>
    <w:lsdException w:name="List Table 1 Light Accent 6" w:semiHidden="1" w:uiPriority="37" w:unhideWhenUsed="1"/>
    <w:lsdException w:name="List Table 2" w:semiHidden="1" w:uiPriority="38" w:unhideWhenUsed="1"/>
    <w:lsdException w:name="List Table 2 Accent 1" w:semiHidden="1" w:uiPriority="39" w:unhideWhenUsed="1"/>
    <w:lsdException w:name="List Table 2 Accent 2" w:semiHidden="1" w:uiPriority="40" w:unhideWhenUsed="1"/>
    <w:lsdException w:name="List Table 2 Accent 3" w:semiHidden="1" w:uiPriority="41" w:unhideWhenUsed="1"/>
    <w:lsdException w:name="List Table 2 Accent 4" w:semiHidden="1" w:uiPriority="42" w:unhideWhenUsed="1"/>
    <w:lsdException w:name="List Table 2 Accent 5" w:semiHidden="1" w:uiPriority="43" w:unhideWhenUsed="1"/>
    <w:lsdException w:name="List Table 2 Accent 6" w:semiHidden="1" w:uiPriority="44" w:unhideWhenUsed="1"/>
    <w:lsdException w:name="List Table 3" w:semiHidden="1" w:uiPriority="45" w:unhideWhenUsed="1"/>
    <w:lsdException w:name="List Table 3 Accent 1" w:semiHidden="1" w:uiPriority="46" w:unhideWhenUsed="1"/>
    <w:lsdException w:name="List Table 3 Accent 2" w:semiHidden="1" w:uiPriority="47" w:unhideWhenUsed="1"/>
    <w:lsdException w:name="List Table 3 Accent 3" w:semiHidden="1" w:uiPriority="48" w:unhideWhenUsed="1"/>
    <w:lsdException w:name="List Table 3 Accent 4" w:semiHidden="1" w:uiPriority="49" w:unhideWhenUsed="1"/>
    <w:lsdException w:name="List Table 3 Accent 5" w:semiHidden="1" w:uiPriority="50" w:unhideWhenUsed="1"/>
    <w:lsdException w:name="List Table 3 Accent 6" w:semiHidden="1" w:uiPriority="51" w:unhideWhenUsed="1"/>
    <w:lsdException w:name="List Table 4" w:semiHidden="1" w:uiPriority="52" w:unhideWhenUsed="1"/>
    <w:lsdException w:name="List Table 4 Accent 1" w:semiHidden="1" w:uiPriority="53" w:unhideWhenUsed="1"/>
    <w:lsdException w:name="List Table 4 Accent 2" w:semiHidden="1" w:uiPriority="54" w:unhideWhenUsed="1"/>
    <w:lsdException w:name="List Table 4 Accent 3" w:semiHidden="1" w:uiPriority="55" w:unhideWhenUsed="1"/>
    <w:lsdException w:name="List Table 4 Accent 4" w:semiHidden="1" w:uiPriority="56" w:unhideWhenUsed="1"/>
    <w:lsdException w:name="List Table 4 Accent 5" w:semiHidden="1" w:uiPriority="57" w:unhideWhenUsed="1"/>
    <w:lsdException w:name="List Table 4 Accent 6" w:semiHidden="1" w:uiPriority="58" w:unhideWhenUsed="1"/>
    <w:lsdException w:name="List Table 5 Dark" w:semiHidden="1" w:uiPriority="59" w:unhideWhenUsed="1"/>
    <w:lsdException w:name="List Table 5 Dark Accent 1" w:semiHidden="1" w:uiPriority="60" w:unhideWhenUsed="1"/>
    <w:lsdException w:name="List Table 5 Dark Accent 2" w:semiHidden="1" w:uiPriority="61" w:unhideWhenUsed="1"/>
    <w:lsdException w:name="List Table 5 Dark Accent 3" w:semiHidden="1" w:uiPriority="62" w:unhideWhenUsed="1"/>
    <w:lsdException w:name="List Table 5 Dark Accent 4" w:semiHidden="1" w:uiPriority="63" w:unhideWhenUsed="1"/>
    <w:lsdException w:name="List Table 5 Dark Accent 5" w:semiHidden="1" w:uiPriority="64" w:unhideWhenUsed="1"/>
    <w:lsdException w:name="List Table 5 Dark Accent 6" w:semiHidden="1" w:uiPriority="65" w:unhideWhenUsed="1"/>
    <w:lsdException w:name="List Table 6 Colorful" w:semiHidden="1" w:uiPriority="66" w:unhideWhenUsed="1"/>
    <w:lsdException w:name="List Table 6 Colorful Accent 1" w:semiHidden="1" w:uiPriority="67" w:unhideWhenUsed="1"/>
    <w:lsdException w:name="List Table 6 Colorful Accent 2" w:semiHidden="1" w:uiPriority="68" w:unhideWhenUsed="1"/>
    <w:lsdException w:name="List Table 6 Colorful Accent 3" w:semiHidden="1" w:uiPriority="69" w:unhideWhenUsed="1"/>
    <w:lsdException w:name="List Table 6 Colorful Accent 4" w:semiHidden="1" w:uiPriority="70" w:unhideWhenUsed="1"/>
    <w:lsdException w:name="List Table 6 Colorful Accent 5" w:semiHidden="1" w:uiPriority="71" w:unhideWhenUsed="1"/>
    <w:lsdException w:name="List Table 6 Colorful Accent 6" w:semiHidden="1" w:uiPriority="72" w:unhideWhenUsed="1"/>
    <w:lsdException w:name="List Table 7 Colorful" w:semiHidden="1" w:uiPriority="73" w:unhideWhenUsed="1"/>
    <w:lsdException w:name="List Table 7 Colorful Accent 1" w:semiHidden="1" w:uiPriority="74" w:unhideWhenUsed="1"/>
    <w:lsdException w:name="List Table 7 Colorful Accent 2" w:semiHidden="1" w:uiPriority="75" w:unhideWhenUsed="1"/>
    <w:lsdException w:name="List Table 7 Colorful Accent 3" w:semiHidden="1" w:uiPriority="76" w:unhideWhenUsed="1"/>
    <w:lsdException w:name="List Table 7 Colorful Accent 4" w:semiHidden="1" w:uiPriority="77" w:unhideWhenUsed="1"/>
    <w:lsdException w:name="List Table 7 Colorful Accent 5" w:semiHidden="1" w:uiPriority="78" w:unhideWhenUsed="1"/>
    <w:lsdException w:name="List Table 7 Colorful Accent 6" w:semiHidden="1" w:uiPriority="79"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80" w:after="80"/>
      <w:outlineLvl w:val="0"/>
    </w:pPr>
    <w:rPr>
      <w:rFonts w:asciiTheme="majorHAnsi" w:eastAsiaTheme="majorEastAsia" w:hAnsiTheme="majorHAnsi" w:cstheme="majorBidi"/>
      <w:color w:val="0F4761" w:themeColor="accent1" w:themeShade="BF"/>
      <w:sz w:val="40"/>
      <w:szCs w:val="4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qFormat/>
    <w:pPr>
      <w:keepNext/>
      <w:keepLines/>
      <w:spacing w:before="200" w:after="80"/>
      <w:outlineLvl w:val="1"/>
    </w:pPr>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qFormat/>
    <w:pPr>
      <w:keepNext/>
      <w:keepLines/>
      <w:spacing w:before="120" w:after="80"/>
      <w:outlineLvl w:val="2"/>
    </w:pPr>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pPr>
      <w:ind w:left="720"/>
      <w:contextualSpacing/>
    </w:pPr>
  </w:style>
  <w:style w:type="paragraph" w:styleId="Quote">
    <w:name w:val="Quote"/>
    <w:basedOn w:val="Normal"/>
    <w:next w:val="Normal"/>
    <w:uiPriority w:val="29"/>
    <w:qFormat/>
    <w:pPr>
      <w:spacing w:before="160"/>
      <w:jc w:val="center"/>
    </w:pPr>
    <w:rPr>
      <w:i/>
      <w:iCs/>
      <w:color w:val="404040" w:themeColor="text1" w:themeTint="BF"/>
    </w:rPr>
  </w:style>
  <w:style w:type="character" w:styleId="Strong">
    <w:name w:val="Strong"/>
    <w:basedOn w:val="DefaultParagraphFont"/>
    <w:uiPriority w:val="22"/>
    <w:qFormat/>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Probe</dc:title>
  <dc:creator>Capy probe</dc:creator>
  <dcterms:created xsi:type="dcterms:W3CDTF">2026-01-01T00:00:00Z</dcterms:created>
</cp:coreProperties>
</file>