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9A0A81" w14:textId="03AA78EB" w:rsidR="00087036" w:rsidRDefault="00B97474">
      <w:r>
        <w:t>Samuel Guizar</w:t>
      </w:r>
    </w:p>
    <w:p w14:paraId="59CA8722" w14:textId="63C1105A" w:rsidR="00B97474" w:rsidRDefault="00B97474">
      <w:r>
        <w:t>10/7/26</w:t>
      </w:r>
    </w:p>
    <w:p w14:paraId="284682A8" w14:textId="65B78C52" w:rsidR="00B97474" w:rsidRDefault="00B97474">
      <w:r>
        <w:t>Module 11.2 Assignment</w:t>
      </w:r>
    </w:p>
    <w:p w14:paraId="00EB966F" w14:textId="77777777" w:rsidR="00695347" w:rsidRDefault="00695347"/>
    <w:p w14:paraId="624A5892" w14:textId="6AC471D8" w:rsidR="00695347" w:rsidRDefault="00FB62B8">
      <w:r w:rsidRPr="00FB62B8">
        <w:drawing>
          <wp:inline distT="0" distB="0" distL="0" distR="0" wp14:anchorId="0D50629C" wp14:editId="6274538F">
            <wp:extent cx="5943600" cy="6851015"/>
            <wp:effectExtent l="0" t="0" r="0" b="6985"/>
            <wp:docPr id="696021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02165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5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8B45F" w14:textId="199C9793" w:rsidR="00D776A1" w:rsidRDefault="00D776A1">
      <w:r w:rsidRPr="00D776A1">
        <w:lastRenderedPageBreak/>
        <w:drawing>
          <wp:inline distT="0" distB="0" distL="0" distR="0" wp14:anchorId="276F9415" wp14:editId="76591670">
            <wp:extent cx="5943600" cy="4717415"/>
            <wp:effectExtent l="0" t="0" r="0" b="6985"/>
            <wp:docPr id="1873644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6444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1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776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7474"/>
    <w:rsid w:val="00087036"/>
    <w:rsid w:val="00695347"/>
    <w:rsid w:val="0078715F"/>
    <w:rsid w:val="00897E02"/>
    <w:rsid w:val="00B97474"/>
    <w:rsid w:val="00D264ED"/>
    <w:rsid w:val="00D776A1"/>
    <w:rsid w:val="00FB62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367DD3"/>
  <w15:chartTrackingRefBased/>
  <w15:docId w15:val="{D857EF39-9871-4638-B2F0-3F9B28F126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74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74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74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74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74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74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74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74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74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74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74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74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74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74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74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74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74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74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74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74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74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74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74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74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74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74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74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74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74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2</Pages>
  <Words>7</Words>
  <Characters>43</Characters>
  <Application>Microsoft Office Word</Application>
  <DocSecurity>0</DocSecurity>
  <Lines>1</Lines>
  <Paragraphs>1</Paragraphs>
  <ScaleCrop>false</ScaleCrop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Guizar</dc:creator>
  <cp:keywords/>
  <dc:description/>
  <cp:lastModifiedBy>Samuel Guizar</cp:lastModifiedBy>
  <cp:revision>5</cp:revision>
  <dcterms:created xsi:type="dcterms:W3CDTF">2026-10-09T03:53:00Z</dcterms:created>
  <dcterms:modified xsi:type="dcterms:W3CDTF">2026-10-09T04:51:00Z</dcterms:modified>
</cp:coreProperties>
</file>