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9E27F" w14:textId="69F2ACDE" w:rsidR="009B29B4" w:rsidRDefault="00486966">
      <w:r>
        <w:t>Samuel Guizar</w:t>
      </w:r>
    </w:p>
    <w:p w14:paraId="0365D638" w14:textId="69B8E05C" w:rsidR="00486966" w:rsidRDefault="00486966">
      <w:r>
        <w:t>9/5/26</w:t>
      </w:r>
    </w:p>
    <w:p w14:paraId="08F961F2" w14:textId="092ABDE5" w:rsidR="00486966" w:rsidRDefault="00486966">
      <w:r>
        <w:t>Module 4.2 Assignment</w:t>
      </w:r>
    </w:p>
    <w:p w14:paraId="37D09778" w14:textId="77777777" w:rsidR="00486966" w:rsidRDefault="00486966"/>
    <w:p w14:paraId="01678413" w14:textId="3F21B37C" w:rsidR="00486966" w:rsidRDefault="00486966">
      <w:r>
        <w:rPr>
          <w:noProof/>
        </w:rPr>
        <w:drawing>
          <wp:inline distT="0" distB="0" distL="0" distR="0" wp14:anchorId="0AEF6A5A" wp14:editId="63AFED16">
            <wp:extent cx="1828800" cy="6953250"/>
            <wp:effectExtent l="0" t="0" r="0" b="0"/>
            <wp:docPr id="56725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51012" name="Picture 5672510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551F" w14:textId="3596E8E9" w:rsidR="003A15E0" w:rsidRDefault="003A15E0">
      <w:r>
        <w:rPr>
          <w:noProof/>
        </w:rPr>
        <w:lastRenderedPageBreak/>
        <w:drawing>
          <wp:inline distT="0" distB="0" distL="0" distR="0" wp14:anchorId="7971F361" wp14:editId="188245F8">
            <wp:extent cx="3320415" cy="8229600"/>
            <wp:effectExtent l="0" t="0" r="0" b="0"/>
            <wp:docPr id="15306891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89197" name="Picture 15306891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04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1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966"/>
    <w:rsid w:val="003A15E0"/>
    <w:rsid w:val="00486966"/>
    <w:rsid w:val="00933951"/>
    <w:rsid w:val="009B29B4"/>
    <w:rsid w:val="00C219FF"/>
    <w:rsid w:val="00FB3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17E08"/>
  <w15:chartTrackingRefBased/>
  <w15:docId w15:val="{F4653A88-E422-42A8-962B-8BDD86414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9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9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9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9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9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1097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guizar</dc:creator>
  <cp:keywords/>
  <dc:description/>
  <cp:lastModifiedBy>samuel guizar</cp:lastModifiedBy>
  <cp:revision>2</cp:revision>
  <dcterms:created xsi:type="dcterms:W3CDTF">2026-09-06T04:43:00Z</dcterms:created>
  <dcterms:modified xsi:type="dcterms:W3CDTF">2026-09-06T23:00:00Z</dcterms:modified>
</cp:coreProperties>
</file>