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F72D" w14:textId="799D1ACF" w:rsidR="009B29B4" w:rsidRDefault="009A638E">
      <w:r>
        <w:t>Samuel Guizar</w:t>
      </w:r>
    </w:p>
    <w:p w14:paraId="615ADC7A" w14:textId="02049201" w:rsidR="009A638E" w:rsidRDefault="009A638E">
      <w:r>
        <w:t>9/15/2026</w:t>
      </w:r>
    </w:p>
    <w:p w14:paraId="3A65E12B" w14:textId="4709C7ED" w:rsidR="009A638E" w:rsidRDefault="009A638E">
      <w:r>
        <w:t>Module 7.2 Assignment</w:t>
      </w:r>
    </w:p>
    <w:p w14:paraId="4E8123CE" w14:textId="525E61E9" w:rsidR="00BE71FB" w:rsidRDefault="00A35265" w:rsidP="00BE71FB">
      <w:hyperlink r:id="rId4" w:history="1">
        <w:r w:rsidRPr="009E2A00">
          <w:rPr>
            <w:rStyle w:val="Hyperlink"/>
          </w:rPr>
          <w:t>https://github.com/samyusei3-design/csd-310</w:t>
        </w:r>
      </w:hyperlink>
    </w:p>
    <w:p w14:paraId="03AD2A50" w14:textId="77777777" w:rsidR="00A35265" w:rsidRDefault="00A35265" w:rsidP="00BE71FB"/>
    <w:p w14:paraId="7E643E0C" w14:textId="0A844D16" w:rsidR="00BE71FB" w:rsidRDefault="00F7040D" w:rsidP="00BE71FB">
      <w:r w:rsidRPr="00F7040D">
        <w:drawing>
          <wp:inline distT="0" distB="0" distL="0" distR="0" wp14:anchorId="0DF27C22" wp14:editId="2A90D309">
            <wp:extent cx="2562583" cy="6058746"/>
            <wp:effectExtent l="0" t="0" r="9525" b="0"/>
            <wp:docPr id="97092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40D">
        <w:drawing>
          <wp:inline distT="0" distB="0" distL="0" distR="0" wp14:anchorId="108E0CB4" wp14:editId="348A0259">
            <wp:extent cx="2724530" cy="6068272"/>
            <wp:effectExtent l="0" t="0" r="0" b="8890"/>
            <wp:docPr id="134361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12"/>
    <w:rsid w:val="000255B0"/>
    <w:rsid w:val="00055E5C"/>
    <w:rsid w:val="003804A4"/>
    <w:rsid w:val="005A7D62"/>
    <w:rsid w:val="00870C12"/>
    <w:rsid w:val="009A638E"/>
    <w:rsid w:val="009B29B4"/>
    <w:rsid w:val="00A35265"/>
    <w:rsid w:val="00B82F9B"/>
    <w:rsid w:val="00BE71FB"/>
    <w:rsid w:val="00C219FF"/>
    <w:rsid w:val="00E469B3"/>
    <w:rsid w:val="00F7040D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90AF"/>
  <w15:chartTrackingRefBased/>
  <w15:docId w15:val="{0B85276F-716B-4959-965F-CD9977E2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2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amyusei3-design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2848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21</cp:revision>
  <dcterms:created xsi:type="dcterms:W3CDTF">2026-09-15T05:25:00Z</dcterms:created>
  <dcterms:modified xsi:type="dcterms:W3CDTF">2026-09-17T04:53:00Z</dcterms:modified>
</cp:coreProperties>
</file>